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529A" w14:textId="77777777" w:rsidR="0069324E" w:rsidRPr="00350EE1" w:rsidRDefault="0069324E" w:rsidP="0069324E">
      <w:pPr>
        <w:rPr>
          <w:rFonts w:ascii="Anton" w:hAnsi="Anton" w:cs="Karbon-Regular"/>
          <w:color w:val="FFFFFF"/>
          <w:sz w:val="32"/>
          <w:szCs w:val="32"/>
          <w:u w:val="single"/>
          <w:lang w:val="en-GB"/>
        </w:rPr>
      </w:pPr>
    </w:p>
    <w:p w14:paraId="215AC6C6" w14:textId="77777777" w:rsidR="000C3469" w:rsidRPr="004318DE" w:rsidRDefault="001330CA" w:rsidP="0069324E">
      <w:pPr>
        <w:rPr>
          <w:rFonts w:ascii="Anton" w:hAnsi="Anton" w:cs="Karbon-Regular"/>
          <w:color w:val="33CCCC"/>
          <w:sz w:val="72"/>
          <w:szCs w:val="72"/>
          <w:lang w:val="pl-PL"/>
        </w:rPr>
      </w:pPr>
      <w:r w:rsidRPr="004318DE">
        <w:rPr>
          <w:rFonts w:ascii="Anton" w:hAnsi="Anton" w:cs="Karbon-Regular"/>
          <w:color w:val="33CCCC"/>
          <w:sz w:val="36"/>
          <w:szCs w:val="36"/>
          <w:vertAlign w:val="superscript"/>
          <w:lang w:val="pl-PL"/>
        </w:rPr>
        <w:t>2nd</w:t>
      </w:r>
      <w:r w:rsidR="000C3469" w:rsidRPr="004318DE">
        <w:rPr>
          <w:rFonts w:ascii="Anton" w:hAnsi="Anton" w:cs="Karbon-Regular"/>
          <w:color w:val="33CCCC"/>
          <w:sz w:val="72"/>
          <w:szCs w:val="72"/>
          <w:lang w:val="pl-PL"/>
        </w:rPr>
        <w:t xml:space="preserve"> NEWSLETTER</w:t>
      </w:r>
    </w:p>
    <w:p w14:paraId="328851D4" w14:textId="77777777" w:rsidR="00547DD9" w:rsidRPr="004318DE" w:rsidRDefault="00547DD9" w:rsidP="0069324E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W dzisiejszym wysoce zglobalizowanym świecie terytoria tracą swoją tożsamość, swoje niematerialne dziedzictwo kulturowe. Starsi ludzie posiadają wiedzę o historii swoich gmin, która zniknie, gdy już ich nie będzie z nami.</w:t>
      </w:r>
    </w:p>
    <w:p w14:paraId="32B7F8D3" w14:textId="77777777" w:rsidR="00FD47A0" w:rsidRPr="004318DE" w:rsidRDefault="00C90986" w:rsidP="0069324E">
      <w:pPr>
        <w:autoSpaceDE w:val="0"/>
        <w:autoSpaceDN w:val="0"/>
        <w:adjustRightInd w:val="0"/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"</w:t>
      </w:r>
      <w:r w:rsidR="00547DD9" w:rsidRPr="004318DE">
        <w:rPr>
          <w:rFonts w:ascii="Krub" w:hAnsi="Krub" w:cs="Krub"/>
          <w:sz w:val="22"/>
          <w:szCs w:val="22"/>
          <w:lang w:val="pl-PL"/>
        </w:rPr>
        <w:t>Innowacyjna turystyka - zbieranie dziedzictwa kulturowego poprzez międzypokoleniowe spacery</w:t>
      </w:r>
      <w:r w:rsidRPr="004318DE">
        <w:rPr>
          <w:rFonts w:ascii="Krub" w:hAnsi="Krub" w:cs="Krub"/>
          <w:sz w:val="22"/>
          <w:szCs w:val="22"/>
          <w:lang w:val="pl-PL"/>
        </w:rPr>
        <w:t>"</w:t>
      </w:r>
      <w:r w:rsidR="00FD47A0" w:rsidRPr="004318DE">
        <w:rPr>
          <w:rFonts w:ascii="Krub" w:hAnsi="Krub" w:cs="Krub"/>
          <w:sz w:val="22"/>
          <w:szCs w:val="22"/>
          <w:lang w:val="pl-PL"/>
        </w:rPr>
        <w:t xml:space="preserve"> to 2</w:t>
      </w:r>
      <w:r w:rsidR="00547DD9" w:rsidRPr="004318DE">
        <w:rPr>
          <w:rFonts w:ascii="Krub" w:hAnsi="Krub" w:cs="Krub"/>
          <w:sz w:val="22"/>
          <w:szCs w:val="22"/>
          <w:lang w:val="pl-PL"/>
        </w:rPr>
        <w:t>,</w:t>
      </w:r>
      <w:r w:rsidR="00FD47A0" w:rsidRPr="004318DE">
        <w:rPr>
          <w:rFonts w:ascii="Krub" w:hAnsi="Krub" w:cs="Krub"/>
          <w:sz w:val="22"/>
          <w:szCs w:val="22"/>
          <w:lang w:val="pl-PL"/>
        </w:rPr>
        <w:t xml:space="preserve">5-letni projekt, którego celem jest </w:t>
      </w:r>
      <w:r w:rsidR="00547DD9" w:rsidRPr="004318DE">
        <w:rPr>
          <w:rFonts w:ascii="Krub" w:hAnsi="Krub" w:cs="Krub"/>
          <w:sz w:val="22"/>
          <w:szCs w:val="22"/>
          <w:lang w:val="pl-PL"/>
        </w:rPr>
        <w:t>opracowanie innowacyjnego i dostępnego dla każdego produktu turystycznego, poprzez zbieranie dziedzictwa kulturowego poprzez międzypokoleniowe spacery i umożliwienie obywatelom dzielenia się swoimi filmami za pomocą aplikacji, przy jednoczesnym motywowaniu mieszkańców, turystów, seniorów i młodzieży do wyjścia z domu i przechadzki po szlaku -</w:t>
      </w:r>
      <w:r w:rsidR="001C12F8" w:rsidRPr="004318DE">
        <w:rPr>
          <w:rFonts w:ascii="Krub" w:hAnsi="Krub" w:cs="Krub"/>
          <w:sz w:val="22"/>
          <w:szCs w:val="22"/>
          <w:lang w:val="pl-PL"/>
        </w:rPr>
        <w:t xml:space="preserve"> zapewniając</w:t>
      </w:r>
      <w:r w:rsidR="00547DD9" w:rsidRPr="004318DE">
        <w:rPr>
          <w:rFonts w:ascii="Krub" w:hAnsi="Krub" w:cs="Krub"/>
          <w:sz w:val="22"/>
          <w:szCs w:val="22"/>
          <w:lang w:val="pl-PL"/>
        </w:rPr>
        <w:t xml:space="preserve"> im zdrowie</w:t>
      </w:r>
      <w:r w:rsidR="001C12F8" w:rsidRPr="004318DE">
        <w:rPr>
          <w:rFonts w:ascii="Krub" w:hAnsi="Krub" w:cs="Krub"/>
          <w:sz w:val="22"/>
          <w:szCs w:val="22"/>
          <w:lang w:val="pl-PL"/>
        </w:rPr>
        <w:t xml:space="preserve"> fizyczne i psychiczne.</w:t>
      </w:r>
    </w:p>
    <w:p w14:paraId="56D18314" w14:textId="77777777" w:rsidR="001C12F8" w:rsidRPr="004318DE" w:rsidRDefault="001C12F8" w:rsidP="0069324E">
      <w:pPr>
        <w:autoSpaceDE w:val="0"/>
        <w:autoSpaceDN w:val="0"/>
        <w:adjustRightInd w:val="0"/>
        <w:jc w:val="both"/>
        <w:rPr>
          <w:rFonts w:ascii="Krub" w:hAnsi="Krub" w:cs="Krub"/>
          <w:sz w:val="22"/>
          <w:szCs w:val="22"/>
          <w:lang w:val="pl-PL"/>
        </w:rPr>
      </w:pPr>
    </w:p>
    <w:p w14:paraId="3E9E7A98" w14:textId="77777777" w:rsidR="00FD47A0" w:rsidRPr="004318DE" w:rsidRDefault="000E0179" w:rsidP="0069324E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Współfinansowane przez program Erasmus + (Strategic Partnerships </w:t>
      </w:r>
      <w:r w:rsidR="00ED1C24" w:rsidRPr="004318DE">
        <w:rPr>
          <w:rFonts w:ascii="Krub" w:hAnsi="Krub" w:cs="Krub"/>
          <w:sz w:val="22"/>
          <w:szCs w:val="22"/>
          <w:lang w:val="pl-PL"/>
        </w:rPr>
        <w:t xml:space="preserve">for </w:t>
      </w:r>
      <w:r w:rsidR="001C12F8" w:rsidRPr="004318DE">
        <w:rPr>
          <w:rFonts w:ascii="Krub" w:hAnsi="Krub" w:cs="Krub"/>
          <w:sz w:val="22"/>
          <w:szCs w:val="22"/>
          <w:lang w:val="pl-PL"/>
        </w:rPr>
        <w:t>Vocational Education</w:t>
      </w:r>
      <w:r w:rsidR="00ED1C24" w:rsidRPr="004318DE">
        <w:rPr>
          <w:rFonts w:ascii="Krub" w:hAnsi="Krub" w:cs="Krub"/>
          <w:sz w:val="22"/>
          <w:szCs w:val="22"/>
          <w:lang w:val="pl-PL"/>
        </w:rPr>
        <w:t xml:space="preserve"> - Cooperation for Innovation &amp; the Exchange of Good Practices), partnerzy w tym projekcie, pochodzący z 6 różnych krajów, są</w:t>
      </w:r>
      <w:r w:rsidR="001C12F8" w:rsidRPr="004318DE">
        <w:rPr>
          <w:rFonts w:ascii="Krub" w:hAnsi="Krub" w:cs="Krub"/>
          <w:sz w:val="22"/>
          <w:szCs w:val="22"/>
          <w:lang w:val="pl-PL"/>
        </w:rPr>
        <w:t xml:space="preserve"> zainteresowani promowaniem zdrowego stylu życia przy jednoczesnej promocji swojego terytorium i zachowaniu dziedzictwa kulturowego.</w:t>
      </w:r>
    </w:p>
    <w:p w14:paraId="60D1FB60" w14:textId="77777777" w:rsidR="00ED1C24" w:rsidRPr="004318DE" w:rsidRDefault="00ED1C24" w:rsidP="0069324E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72A569C3" w14:textId="77777777" w:rsidR="00ED1C24" w:rsidRPr="004318DE" w:rsidRDefault="00ED1C24" w:rsidP="0069324E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TARGET: </w:t>
      </w:r>
      <w:r w:rsidR="001C12F8" w:rsidRPr="004318DE">
        <w:rPr>
          <w:rFonts w:ascii="Krub" w:hAnsi="Krub" w:cs="Krub"/>
          <w:sz w:val="22"/>
          <w:szCs w:val="22"/>
          <w:lang w:val="pl-PL"/>
        </w:rPr>
        <w:t xml:space="preserve">Grupy docelowe obejmują profesjonalistów pracujących w </w:t>
      </w:r>
      <w:r w:rsidR="001C12F8" w:rsidRPr="004318DE">
        <w:rPr>
          <w:rFonts w:ascii="Krub" w:hAnsi="Krub" w:cs="Krub"/>
          <w:sz w:val="22"/>
          <w:szCs w:val="22"/>
          <w:lang w:val="pl-PL"/>
        </w:rPr>
        <w:t>turystyce, sporcie, służbie zdrowia oraz z młodzieżą i osobami starszymi</w:t>
      </w:r>
      <w:r w:rsidR="00AB7989" w:rsidRPr="004318DE">
        <w:rPr>
          <w:rFonts w:ascii="Krub" w:hAnsi="Krub" w:cs="Krub"/>
          <w:sz w:val="22"/>
          <w:szCs w:val="22"/>
          <w:lang w:val="pl-PL"/>
        </w:rPr>
        <w:t>.</w:t>
      </w:r>
    </w:p>
    <w:p w14:paraId="4ED76084" w14:textId="77777777" w:rsidR="00AB7989" w:rsidRPr="004318DE" w:rsidRDefault="00AB7989" w:rsidP="0069324E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379E7967" w14:textId="77777777" w:rsidR="00AB7989" w:rsidRPr="004318DE" w:rsidRDefault="00B96710" w:rsidP="00476759">
      <w:pPr>
        <w:autoSpaceDE w:val="0"/>
        <w:autoSpaceDN w:val="0"/>
        <w:adjustRightInd w:val="0"/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OUTCOMES: W ramach projektu powstaną dwa intelektualne rezultaty: </w:t>
      </w:r>
      <w:r w:rsidR="001C12F8" w:rsidRPr="004318DE">
        <w:rPr>
          <w:rFonts w:ascii="Krub" w:hAnsi="Krub" w:cs="Krub"/>
          <w:sz w:val="22"/>
          <w:szCs w:val="22"/>
          <w:lang w:val="pl-PL"/>
        </w:rPr>
        <w:t>aplikacja Co+ Crew App, w której miasta, turyści i mieszkańcy będą mogli umieszczać informacje o swoim miejscu, artefaktach, przyrodzie - zbierać swoje dziedzictwo kulturowe i dzielić się nim z innymi; oraz wytyczne dotyczące pracy z grupami międzypokoleniowymi i opowiadania historii jako sposobu przekazywania ważnego przesłania, takiego jak ważne fakty z dziedzictwa kulturowego miejsc.</w:t>
      </w:r>
    </w:p>
    <w:p w14:paraId="55A428E7" w14:textId="77777777" w:rsidR="00AB7989" w:rsidRPr="004318DE" w:rsidRDefault="00AB7989" w:rsidP="0069324E">
      <w:pPr>
        <w:jc w:val="both"/>
        <w:rPr>
          <w:rFonts w:ascii="Karbon-Regular" w:hAnsi="Karbon-Regular" w:cs="Karbon-Regular"/>
          <w:sz w:val="22"/>
          <w:szCs w:val="22"/>
          <w:lang w:val="pl-PL"/>
        </w:rPr>
      </w:pPr>
    </w:p>
    <w:p w14:paraId="15C20082" w14:textId="77777777" w:rsidR="00E9658A" w:rsidRPr="004318DE" w:rsidRDefault="00B96710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Spodziewane</w:t>
      </w:r>
      <w:r w:rsidR="00B51C49" w:rsidRPr="004318DE">
        <w:rPr>
          <w:rFonts w:ascii="Krub" w:hAnsi="Krub" w:cs="Krub"/>
          <w:sz w:val="22"/>
          <w:szCs w:val="22"/>
          <w:lang w:val="pl-PL"/>
        </w:rPr>
        <w:t xml:space="preserve"> rezultaty</w:t>
      </w:r>
      <w:r w:rsidRPr="004318DE">
        <w:rPr>
          <w:rFonts w:ascii="Krub" w:hAnsi="Krub" w:cs="Krub"/>
          <w:sz w:val="22"/>
          <w:szCs w:val="22"/>
          <w:lang w:val="pl-PL"/>
        </w:rPr>
        <w:t>:</w:t>
      </w:r>
      <w:r w:rsidR="001C12F8" w:rsidRPr="004318DE">
        <w:rPr>
          <w:rFonts w:ascii="Krub" w:hAnsi="Krub" w:cs="Krub"/>
          <w:sz w:val="22"/>
          <w:szCs w:val="22"/>
          <w:lang w:val="pl-PL"/>
        </w:rPr>
        <w:t xml:space="preserve"> zachowanie wiedzy osób starszych w nowoczesnej technologii, poprawa zdrowia fizycznego, psychicznego i społecznego osób starszych, nowe produkty (aplikacja i przewodnik) do promocji turystycznej poprzez lokalnych ambasadorów i opowieści.</w:t>
      </w:r>
    </w:p>
    <w:p w14:paraId="4E9A45DB" w14:textId="0F5D4442" w:rsidR="0069324E" w:rsidRPr="004318DE" w:rsidRDefault="00532B33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7A77706" wp14:editId="7653FEA7">
            <wp:simplePos x="0" y="0"/>
            <wp:positionH relativeFrom="column">
              <wp:posOffset>-34925</wp:posOffset>
            </wp:positionH>
            <wp:positionV relativeFrom="paragraph">
              <wp:posOffset>-1270</wp:posOffset>
            </wp:positionV>
            <wp:extent cx="2508250" cy="1881505"/>
            <wp:effectExtent l="0" t="0" r="0" b="0"/>
            <wp:wrapNone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6B91B" w14:textId="77777777" w:rsidR="0069324E" w:rsidRPr="004318DE" w:rsidRDefault="0069324E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</w:p>
    <w:p w14:paraId="58A7EC6A" w14:textId="77777777" w:rsidR="0069324E" w:rsidRPr="004318DE" w:rsidRDefault="0069324E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</w:p>
    <w:p w14:paraId="3D2593C5" w14:textId="77777777" w:rsidR="0069324E" w:rsidRPr="004318DE" w:rsidRDefault="0069324E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</w:p>
    <w:p w14:paraId="65A2D0AB" w14:textId="77777777" w:rsidR="00476759" w:rsidRPr="004318DE" w:rsidRDefault="00476759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</w:p>
    <w:p w14:paraId="322C23BD" w14:textId="77777777" w:rsidR="00476759" w:rsidRPr="004318DE" w:rsidRDefault="00476759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</w:p>
    <w:p w14:paraId="6263C78D" w14:textId="77777777" w:rsidR="00AB7989" w:rsidRPr="004318DE" w:rsidRDefault="0069324E" w:rsidP="00AB7989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  <w:r w:rsidRPr="004318DE">
        <w:rPr>
          <w:rFonts w:ascii="Anton" w:hAnsi="Anton" w:cs="Karbon-Regular"/>
          <w:color w:val="33CCCC"/>
          <w:sz w:val="48"/>
          <w:szCs w:val="48"/>
          <w:lang w:val="pl-PL"/>
        </w:rPr>
        <w:t>KLUCZOWE ASPEKTY:</w:t>
      </w:r>
    </w:p>
    <w:p w14:paraId="28EB476A" w14:textId="77777777" w:rsidR="00AB7989" w:rsidRPr="004318DE" w:rsidRDefault="00AB7989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Program: Erasmus + KA2 </w:t>
      </w:r>
      <w:r w:rsidR="008F732B" w:rsidRPr="004318DE">
        <w:rPr>
          <w:rFonts w:ascii="Krub" w:hAnsi="Krub" w:cs="Krub"/>
          <w:sz w:val="22"/>
          <w:szCs w:val="22"/>
          <w:lang w:val="pl-PL"/>
        </w:rPr>
        <w:t>Edukacja zawodowa</w:t>
      </w:r>
    </w:p>
    <w:p w14:paraId="651F6328" w14:textId="77777777" w:rsidR="00AB7989" w:rsidRPr="004318DE" w:rsidRDefault="00AB7989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lastRenderedPageBreak/>
        <w:t>Data rozpoczęcia: 01.09.2018 r.</w:t>
      </w:r>
    </w:p>
    <w:p w14:paraId="002BD179" w14:textId="77777777" w:rsidR="0069324E" w:rsidRPr="004318DE" w:rsidRDefault="0069324E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2C0FBD90" w14:textId="77777777" w:rsidR="00AB7989" w:rsidRPr="004318DE" w:rsidRDefault="00AB7989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Data końcowa: </w:t>
      </w:r>
      <w:r w:rsidR="008F732B" w:rsidRPr="004318DE">
        <w:rPr>
          <w:rFonts w:ascii="Krub" w:hAnsi="Krub" w:cs="Krub"/>
          <w:sz w:val="22"/>
          <w:szCs w:val="22"/>
          <w:lang w:val="pl-PL"/>
        </w:rPr>
        <w:t>28.02.</w:t>
      </w:r>
      <w:r w:rsidRPr="004318DE">
        <w:rPr>
          <w:rFonts w:ascii="Krub" w:hAnsi="Krub" w:cs="Krub"/>
          <w:sz w:val="22"/>
          <w:szCs w:val="22"/>
          <w:lang w:val="pl-PL"/>
        </w:rPr>
        <w:t>2021 r.</w:t>
      </w:r>
    </w:p>
    <w:p w14:paraId="72E81667" w14:textId="77777777" w:rsidR="00AB7989" w:rsidRPr="004318DE" w:rsidRDefault="00AB7989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Budżet: 183.</w:t>
      </w:r>
      <w:r w:rsidR="00786AE1" w:rsidRPr="004318DE">
        <w:rPr>
          <w:rFonts w:ascii="Krub" w:hAnsi="Krub" w:cs="Krub"/>
          <w:sz w:val="22"/>
          <w:szCs w:val="22"/>
          <w:lang w:val="pl-PL"/>
        </w:rPr>
        <w:t>352</w:t>
      </w:r>
      <w:r w:rsidRPr="004318DE">
        <w:rPr>
          <w:rFonts w:ascii="Krub" w:hAnsi="Krub" w:cs="Krub"/>
          <w:sz w:val="22"/>
          <w:szCs w:val="22"/>
          <w:lang w:val="pl-PL"/>
        </w:rPr>
        <w:t>,00 €</w:t>
      </w:r>
    </w:p>
    <w:p w14:paraId="4CB05485" w14:textId="77777777" w:rsidR="00AB7989" w:rsidRPr="004318DE" w:rsidRDefault="00250B93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Partnerzy: </w:t>
      </w:r>
      <w:r w:rsidR="00786AE1" w:rsidRPr="004318DE">
        <w:rPr>
          <w:rFonts w:ascii="Krub" w:hAnsi="Krub" w:cs="Krub"/>
          <w:sz w:val="22"/>
          <w:szCs w:val="22"/>
          <w:lang w:val="pl-PL"/>
        </w:rPr>
        <w:t>DGI Vestjylland (Dania), gmina</w:t>
      </w:r>
      <w:r w:rsidRPr="004318DE">
        <w:rPr>
          <w:rFonts w:ascii="Krub" w:hAnsi="Krub" w:cs="Krub"/>
          <w:sz w:val="22"/>
          <w:szCs w:val="22"/>
          <w:lang w:val="pl-PL"/>
        </w:rPr>
        <w:t xml:space="preserve"> Ceutí (Hiszpania), </w:t>
      </w:r>
      <w:r w:rsidR="00786AE1" w:rsidRPr="004318DE">
        <w:rPr>
          <w:rFonts w:ascii="Krub" w:hAnsi="Krub" w:cs="Krub"/>
          <w:sz w:val="22"/>
          <w:szCs w:val="22"/>
          <w:lang w:val="pl-PL"/>
        </w:rPr>
        <w:t xml:space="preserve">Hop Ubiquitous (Hiszpania), Colegiul Economic Buzau </w:t>
      </w:r>
      <w:r w:rsidRPr="004318DE">
        <w:rPr>
          <w:rFonts w:ascii="Krub" w:hAnsi="Krub" w:cs="Krub"/>
          <w:sz w:val="22"/>
          <w:szCs w:val="22"/>
          <w:lang w:val="pl-PL"/>
        </w:rPr>
        <w:t xml:space="preserve">(Rumunia), </w:t>
      </w:r>
      <w:r w:rsidR="00B353B9" w:rsidRPr="004318DE">
        <w:rPr>
          <w:rFonts w:ascii="Krub" w:hAnsi="Krub" w:cs="Krub"/>
          <w:sz w:val="22"/>
          <w:szCs w:val="22"/>
          <w:lang w:val="pl-PL"/>
        </w:rPr>
        <w:t>Stowarzyszenie Szansa dla Aktywnych</w:t>
      </w:r>
      <w:r w:rsidRPr="004318DE">
        <w:rPr>
          <w:rFonts w:ascii="Krub" w:hAnsi="Krub" w:cs="Krub"/>
          <w:sz w:val="22"/>
          <w:szCs w:val="22"/>
          <w:lang w:val="pl-PL"/>
        </w:rPr>
        <w:t xml:space="preserve"> (Polska</w:t>
      </w:r>
      <w:r w:rsidR="00B96710" w:rsidRPr="004318DE">
        <w:rPr>
          <w:rFonts w:ascii="Krub" w:hAnsi="Krub" w:cs="Krub"/>
          <w:sz w:val="22"/>
          <w:szCs w:val="22"/>
          <w:lang w:val="pl-PL"/>
        </w:rPr>
        <w:t xml:space="preserve">), </w:t>
      </w:r>
      <w:r w:rsidR="00B353B9" w:rsidRPr="004318DE">
        <w:rPr>
          <w:rFonts w:ascii="Krub" w:hAnsi="Krub" w:cs="Krub"/>
          <w:sz w:val="22"/>
          <w:szCs w:val="22"/>
          <w:lang w:val="pl-PL"/>
        </w:rPr>
        <w:t>Uniwersytet Gaziosmanpasa</w:t>
      </w:r>
      <w:r w:rsidRPr="004318DE">
        <w:rPr>
          <w:rFonts w:ascii="Krub" w:hAnsi="Krub" w:cs="Krub"/>
          <w:sz w:val="22"/>
          <w:szCs w:val="22"/>
          <w:lang w:val="pl-PL"/>
        </w:rPr>
        <w:t xml:space="preserve"> (</w:t>
      </w:r>
      <w:r w:rsidR="00B84CA2" w:rsidRPr="004318DE">
        <w:rPr>
          <w:rFonts w:ascii="Krub" w:hAnsi="Krub" w:cs="Krub"/>
          <w:sz w:val="22"/>
          <w:szCs w:val="22"/>
          <w:lang w:val="pl-PL"/>
        </w:rPr>
        <w:t>Turcja</w:t>
      </w:r>
      <w:r w:rsidRPr="004318DE">
        <w:rPr>
          <w:rFonts w:ascii="Krub" w:hAnsi="Krub" w:cs="Krub"/>
          <w:sz w:val="22"/>
          <w:szCs w:val="22"/>
          <w:lang w:val="pl-PL"/>
        </w:rPr>
        <w:t>)</w:t>
      </w:r>
      <w:r w:rsidR="00B353B9" w:rsidRPr="004318DE">
        <w:rPr>
          <w:rFonts w:ascii="Krub" w:hAnsi="Krub" w:cs="Krub"/>
          <w:sz w:val="22"/>
          <w:szCs w:val="22"/>
          <w:lang w:val="pl-PL"/>
        </w:rPr>
        <w:t xml:space="preserve"> i miasto Varazdin</w:t>
      </w:r>
      <w:r w:rsidRPr="004318DE">
        <w:rPr>
          <w:rFonts w:ascii="Krub" w:hAnsi="Krub" w:cs="Krub"/>
          <w:sz w:val="22"/>
          <w:szCs w:val="22"/>
          <w:lang w:val="pl-PL"/>
        </w:rPr>
        <w:t xml:space="preserve"> (</w:t>
      </w:r>
      <w:r w:rsidR="00B84CA2" w:rsidRPr="004318DE">
        <w:rPr>
          <w:rFonts w:ascii="Krub" w:hAnsi="Krub" w:cs="Krub"/>
          <w:sz w:val="22"/>
          <w:szCs w:val="22"/>
          <w:lang w:val="pl-PL"/>
        </w:rPr>
        <w:t>Chorwacja</w:t>
      </w:r>
      <w:r w:rsidRPr="004318DE">
        <w:rPr>
          <w:rFonts w:ascii="Krub" w:hAnsi="Krub" w:cs="Krub"/>
          <w:sz w:val="22"/>
          <w:szCs w:val="22"/>
          <w:lang w:val="pl-PL"/>
        </w:rPr>
        <w:t>)</w:t>
      </w:r>
      <w:r w:rsidR="00B84CA2" w:rsidRPr="004318DE">
        <w:rPr>
          <w:rFonts w:ascii="Krub" w:hAnsi="Krub" w:cs="Krub"/>
          <w:sz w:val="22"/>
          <w:szCs w:val="22"/>
          <w:lang w:val="pl-PL"/>
        </w:rPr>
        <w:t>.</w:t>
      </w:r>
    </w:p>
    <w:p w14:paraId="23A749C3" w14:textId="77777777" w:rsidR="0069324E" w:rsidRPr="004318DE" w:rsidRDefault="0069324E" w:rsidP="00AB7989">
      <w:pPr>
        <w:jc w:val="both"/>
        <w:rPr>
          <w:rFonts w:ascii="Krub" w:hAnsi="Krub" w:cs="Krub"/>
          <w:lang w:val="pl-PL"/>
        </w:rPr>
      </w:pPr>
    </w:p>
    <w:p w14:paraId="63C57057" w14:textId="77777777" w:rsidR="00AB7989" w:rsidRPr="004318DE" w:rsidRDefault="001330CA" w:rsidP="00AB7989">
      <w:pPr>
        <w:jc w:val="both"/>
        <w:rPr>
          <w:rFonts w:ascii="Krub" w:hAnsi="Krub" w:cs="Krub"/>
          <w:b/>
          <w:sz w:val="48"/>
          <w:szCs w:val="48"/>
          <w:lang w:val="pl-PL"/>
        </w:rPr>
      </w:pPr>
      <w:r w:rsidRPr="004318DE">
        <w:rPr>
          <w:rFonts w:ascii="Anton" w:hAnsi="Anton" w:cs="Karbon-Regular"/>
          <w:color w:val="33CCCC"/>
          <w:sz w:val="48"/>
          <w:szCs w:val="48"/>
          <w:lang w:val="pl-PL"/>
        </w:rPr>
        <w:t xml:space="preserve">DRUGIE </w:t>
      </w:r>
      <w:r w:rsidR="009B13DB" w:rsidRPr="004318DE">
        <w:rPr>
          <w:rFonts w:ascii="Anton" w:hAnsi="Anton" w:cs="Karbon-Regular"/>
          <w:color w:val="33CCCC"/>
          <w:sz w:val="48"/>
          <w:szCs w:val="48"/>
          <w:lang w:val="pl-PL"/>
        </w:rPr>
        <w:t>SPOTKANIE PONADNARODOWE</w:t>
      </w:r>
    </w:p>
    <w:p w14:paraId="2873A3C8" w14:textId="77777777" w:rsidR="009B13DB" w:rsidRPr="004318DE" w:rsidRDefault="009B13DB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775EF1E4" w14:textId="77777777" w:rsidR="009B13DB" w:rsidRPr="004318DE" w:rsidRDefault="00476759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Drugie</w:t>
      </w:r>
      <w:r w:rsidR="009B13DB" w:rsidRPr="004318DE">
        <w:rPr>
          <w:rFonts w:ascii="Krub" w:hAnsi="Krub" w:cs="Krub"/>
          <w:sz w:val="22"/>
          <w:szCs w:val="22"/>
          <w:lang w:val="pl-PL"/>
        </w:rPr>
        <w:t xml:space="preserve"> spotkanie w ramach </w:t>
      </w:r>
      <w:r w:rsidR="0016089A" w:rsidRPr="004318DE">
        <w:rPr>
          <w:rFonts w:ascii="Krub" w:hAnsi="Krub" w:cs="Krub"/>
          <w:sz w:val="22"/>
          <w:szCs w:val="22"/>
          <w:lang w:val="pl-PL"/>
        </w:rPr>
        <w:t>projektu odbyło się w</w:t>
      </w:r>
      <w:r w:rsidR="001330CA" w:rsidRPr="004318DE">
        <w:rPr>
          <w:rFonts w:ascii="Krub" w:hAnsi="Krub" w:cs="Krub"/>
          <w:sz w:val="22"/>
          <w:szCs w:val="22"/>
          <w:lang w:val="pl-PL"/>
        </w:rPr>
        <w:t xml:space="preserve"> Jankowie Przygodzkim w</w:t>
      </w:r>
      <w:r w:rsidR="00584CDE" w:rsidRPr="004318DE">
        <w:rPr>
          <w:rFonts w:ascii="Krub" w:hAnsi="Krub" w:cs="Krub"/>
          <w:sz w:val="22"/>
          <w:szCs w:val="22"/>
          <w:lang w:val="pl-PL"/>
        </w:rPr>
        <w:t xml:space="preserve"> dniu</w:t>
      </w:r>
      <w:r w:rsidR="00657246" w:rsidRPr="004318DE">
        <w:rPr>
          <w:rFonts w:ascii="Krub" w:hAnsi="Krub" w:cs="Krub"/>
          <w:sz w:val="22"/>
          <w:szCs w:val="22"/>
          <w:lang w:val="pl-PL"/>
        </w:rPr>
        <w:t xml:space="preserve"> 21</w:t>
      </w:r>
      <w:r w:rsidR="001330CA" w:rsidRPr="004318DE">
        <w:rPr>
          <w:rFonts w:ascii="Krub" w:hAnsi="Krub" w:cs="Krub"/>
          <w:sz w:val="22"/>
          <w:szCs w:val="22"/>
          <w:lang w:val="pl-PL"/>
        </w:rPr>
        <w:t>, 22 maja</w:t>
      </w:r>
      <w:r w:rsidR="00584CDE" w:rsidRPr="004318DE">
        <w:rPr>
          <w:rFonts w:ascii="Krub" w:hAnsi="Krub" w:cs="Krub"/>
          <w:sz w:val="22"/>
          <w:szCs w:val="22"/>
          <w:lang w:val="pl-PL"/>
        </w:rPr>
        <w:t xml:space="preserve">. </w:t>
      </w:r>
    </w:p>
    <w:p w14:paraId="1072A78D" w14:textId="77777777" w:rsidR="00584CDE" w:rsidRPr="004318DE" w:rsidRDefault="00584CDE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1992791B" w14:textId="35520C46" w:rsidR="00476759" w:rsidRPr="004318DE" w:rsidRDefault="00476759" w:rsidP="00476759">
      <w:pPr>
        <w:jc w:val="both"/>
        <w:rPr>
          <w:rFonts w:ascii="Krub" w:hAnsi="Krub" w:cs="Krub"/>
          <w:noProof/>
          <w:lang w:val="pl-PL" w:eastAsia="el-GR"/>
        </w:rPr>
      </w:pP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>Drugie Międzynarodowe Spotkanie zatytułowane było: "Formacja i dynamika grup międzypaństwowych". Celem</w:t>
      </w:r>
      <w:r w:rsidRPr="004318DE">
        <w:rPr>
          <w:rFonts w:ascii="Krub" w:hAnsi="Krub" w:cs="Krub"/>
          <w:sz w:val="22"/>
          <w:szCs w:val="22"/>
          <w:lang w:val="pl-PL"/>
        </w:rPr>
        <w:t xml:space="preserve"> szkolenia była odpowiedź na pytanie, w </w:t>
      </w:r>
      <w:r w:rsidRPr="004318DE">
        <w:rPr>
          <w:rFonts w:ascii="Krub" w:hAnsi="Krub" w:cs="Krub"/>
          <w:color w:val="010102"/>
          <w:sz w:val="22"/>
          <w:szCs w:val="22"/>
          <w:lang w:val="pl-PL"/>
        </w:rPr>
        <w:t>jaki sposób zachęcić osoby starsze do uczestnictwa w charakterze przewodników wolontariuszy podczas spacerów kulturowych oraz gdzie można je zatrudnić. Chodziło także o to, jak pracować z grupami międzypokoleniowymi i motywować je do bycia aktywną częścią społeczeństwa</w:t>
      </w:r>
      <w:r w:rsidRPr="004318DE">
        <w:rPr>
          <w:rFonts w:ascii="Krub" w:hAnsi="Krub" w:cs="Krub"/>
          <w:sz w:val="22"/>
          <w:szCs w:val="22"/>
          <w:lang w:val="pl-PL"/>
        </w:rPr>
        <w:t>. Spotkanie rozpoczęło się od powitania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 i rejestracji. Partner goszczący zaprezentował program działania, cele szkolenia, logistykę i aspekty praktyczne. Następnie</w:t>
      </w:r>
      <w:r w:rsidRPr="004318DE">
        <w:rPr>
          <w:rFonts w:ascii="Krub" w:hAnsi="Krub" w:cs="Krub"/>
          <w:sz w:val="22"/>
          <w:szCs w:val="22"/>
          <w:lang w:val="pl-PL"/>
        </w:rPr>
        <w:t xml:space="preserve"> partnerzy 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spotkali się z Wójtem Gminy Przygodzice i rozmawiali o współpracy z samorządem lokalnym, obszarach wspólnych zainteresowań, 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sposobie współpracy. W drugiej części spotkania odbyły się </w:t>
      </w:r>
      <w:r w:rsidRPr="004318DE">
        <w:rPr>
          <w:rFonts w:ascii="Krub" w:hAnsi="Krub" w:cs="Krub"/>
          <w:noProof/>
          <w:lang w:val="pl-PL" w:eastAsia="el-GR"/>
        </w:rPr>
        <w:t>prezentacje raportów grup fokusowych. Partnerzy rozmawiali o najlepszych praktykach i doświadczeniach z krajów partnerskich. Każdy z krajów powinien przedstawić ogólną informację o swojej sytuacji w zakresie międzygeneracyjnej interakcji i dobrych praktyk w tej dziedzinie. Drugi dzień spotkania został podzielony na cztery sesje.</w:t>
      </w:r>
    </w:p>
    <w:p w14:paraId="233CD315" w14:textId="0C9FA6FF" w:rsidR="00476759" w:rsidRPr="004318DE" w:rsidRDefault="00532B33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E8DE42B" wp14:editId="0D86EF86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2516505" cy="1416050"/>
            <wp:effectExtent l="0" t="0" r="0" b="0"/>
            <wp:wrapNone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1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A9109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4C1B0041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42E58C5D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7B46A1F3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5FBFE322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5F7972EE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513AFDA9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</w:p>
    <w:p w14:paraId="5F221722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noProof/>
          <w:sz w:val="22"/>
          <w:szCs w:val="22"/>
          <w:lang w:val="pl-PL" w:eastAsia="el-GR"/>
        </w:rPr>
      </w:pPr>
      <w:r w:rsidRPr="004318DE">
        <w:rPr>
          <w:rFonts w:ascii="Krub" w:hAnsi="Krub" w:cs="Krub"/>
          <w:color w:val="010102"/>
          <w:sz w:val="22"/>
          <w:szCs w:val="22"/>
          <w:lang w:val="pl-PL"/>
        </w:rPr>
        <w:t>Pierwsza sesja: Sposoby na zachęcenie seniorów do udziału jako przewodnicy wolontariuszy w spacerach kulturowych</w:t>
      </w:r>
    </w:p>
    <w:p w14:paraId="39DE4BEB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  <w:r w:rsidRPr="004318DE">
        <w:rPr>
          <w:rFonts w:ascii="Krub" w:hAnsi="Krub" w:cs="Krub"/>
          <w:color w:val="010102"/>
          <w:sz w:val="22"/>
          <w:szCs w:val="22"/>
          <w:lang w:val="pl-PL"/>
        </w:rPr>
        <w:t xml:space="preserve">Druga sesja: Rekrutacja wolontariuszy (jak znaleźć wolontariuszy, najlepsze kanały, zaangażowanie innych instytucji/organizacji). </w:t>
      </w:r>
    </w:p>
    <w:p w14:paraId="201344AC" w14:textId="2DBE15AE" w:rsidR="00476759" w:rsidRPr="004318DE" w:rsidRDefault="00476759" w:rsidP="00476759">
      <w:pPr>
        <w:jc w:val="both"/>
        <w:rPr>
          <w:rFonts w:ascii="Krub" w:hAnsi="Krub" w:cs="Krub"/>
          <w:noProof/>
          <w:sz w:val="22"/>
          <w:szCs w:val="22"/>
          <w:lang w:val="pl-PL" w:eastAsia="el-GR"/>
        </w:rPr>
      </w:pPr>
      <w:r w:rsidRPr="004318DE">
        <w:rPr>
          <w:rFonts w:ascii="Krub" w:hAnsi="Krub" w:cs="Krub"/>
          <w:color w:val="010102"/>
          <w:sz w:val="22"/>
          <w:szCs w:val="22"/>
          <w:lang w:val="pl-PL"/>
        </w:rPr>
        <w:t>Trzecia sesja: Jak pracować z grupami międzypokoleniowymi i motywować je do bycia aktywną częścią społeczeństwa</w:t>
      </w:r>
    </w:p>
    <w:p w14:paraId="1E3E4D35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color w:val="010102"/>
          <w:sz w:val="22"/>
          <w:szCs w:val="22"/>
          <w:lang w:val="pl-PL"/>
        </w:rPr>
      </w:pPr>
      <w:r w:rsidRPr="004318DE">
        <w:rPr>
          <w:rFonts w:ascii="Krub" w:hAnsi="Krub" w:cs="Krub"/>
          <w:color w:val="010102"/>
          <w:sz w:val="22"/>
          <w:szCs w:val="22"/>
          <w:lang w:val="pl-PL"/>
        </w:rPr>
        <w:t>Czwarta sesja: Dynamika grup międzypokoleniowych - pomysły, realizacja</w:t>
      </w:r>
    </w:p>
    <w:p w14:paraId="5724B21C" w14:textId="77777777" w:rsidR="00476759" w:rsidRPr="004318DE" w:rsidRDefault="00476759" w:rsidP="00476759">
      <w:pPr>
        <w:autoSpaceDE w:val="0"/>
        <w:autoSpaceDN w:val="0"/>
        <w:adjustRightInd w:val="0"/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color w:val="010102"/>
          <w:sz w:val="22"/>
          <w:szCs w:val="22"/>
          <w:lang w:val="pl-PL"/>
        </w:rPr>
        <w:t xml:space="preserve">Po zakończeniu sesji partnerzy wzięli udział w warsztatach zatytułowanych: "Jak rekrutować osoby starsze? ”. W drugiej części dnia partnerzy 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dyskutowali o kolejnych etapach projektu, zadawali pytania związane z projektem oraz 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lastRenderedPageBreak/>
        <w:t xml:space="preserve">zaplanowali trzecie spotkanie projektowe. </w:t>
      </w:r>
      <w:r w:rsidRPr="004318DE">
        <w:rPr>
          <w:rFonts w:ascii="Krub" w:hAnsi="Krub" w:cs="Krub"/>
          <w:color w:val="010102"/>
          <w:sz w:val="22"/>
          <w:szCs w:val="22"/>
          <w:lang w:val="pl-PL"/>
        </w:rPr>
        <w:t>Yrd. Doc. Dr Murat Seyfi z Gaziosmanpasa Universitesi przedstawił prezentację dotyczącą zestawu narzędzi IO2 i pytań badawczych. Jako ostatni punkt spotkania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 Andrea Gomez i Sonia Tover z HOPU</w:t>
      </w:r>
      <w:r w:rsidRPr="004318DE">
        <w:rPr>
          <w:rFonts w:ascii="Krub" w:hAnsi="Krub" w:cs="Krub"/>
          <w:color w:val="010102"/>
          <w:sz w:val="22"/>
          <w:szCs w:val="22"/>
          <w:lang w:val="pl-PL"/>
        </w:rPr>
        <w:t xml:space="preserve"> zaprezentowali</w:t>
      </w:r>
      <w:r w:rsidRPr="004318DE">
        <w:rPr>
          <w:rFonts w:ascii="Krub" w:hAnsi="Krub" w:cs="Krub"/>
          <w:noProof/>
          <w:sz w:val="22"/>
          <w:szCs w:val="22"/>
          <w:lang w:val="pl-PL" w:eastAsia="el-GR"/>
        </w:rPr>
        <w:t xml:space="preserve"> aplikację współzałogową.</w:t>
      </w:r>
    </w:p>
    <w:p w14:paraId="35D1BD6E" w14:textId="32DBB283" w:rsidR="00834AB8" w:rsidRPr="004318DE" w:rsidRDefault="00834AB8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4A5CF5F5" w14:textId="552EF7BD" w:rsidR="00834AB8" w:rsidRPr="004318DE" w:rsidRDefault="00532B33" w:rsidP="00AB7989">
      <w:pPr>
        <w:jc w:val="both"/>
        <w:rPr>
          <w:rFonts w:ascii="Krub" w:hAnsi="Krub" w:cs="Krub"/>
          <w:sz w:val="22"/>
          <w:szCs w:val="22"/>
          <w:lang w:val="pl-P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7707EE" wp14:editId="3C8854EE">
            <wp:simplePos x="0" y="0"/>
            <wp:positionH relativeFrom="column">
              <wp:posOffset>-18415</wp:posOffset>
            </wp:positionH>
            <wp:positionV relativeFrom="paragraph">
              <wp:posOffset>173990</wp:posOffset>
            </wp:positionV>
            <wp:extent cx="2491105" cy="140144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4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49F67" w14:textId="77777777" w:rsidR="00834AB8" w:rsidRPr="004318DE" w:rsidRDefault="00834AB8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287425BC" w14:textId="77777777" w:rsidR="00C61E9F" w:rsidRPr="004318DE" w:rsidRDefault="00C61E9F" w:rsidP="00AB798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0AD865C2" w14:textId="77777777" w:rsidR="000D7C96" w:rsidRPr="004318DE" w:rsidRDefault="000D7C96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2AC46964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4C0BF7B8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022B383F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4F1979AA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1F5D521E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5A240DD5" w14:textId="77777777" w:rsidR="00476759" w:rsidRPr="004318DE" w:rsidRDefault="0047675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3433826A" w14:textId="77777777" w:rsidR="000D7C96" w:rsidRPr="004318DE" w:rsidRDefault="000D7C96" w:rsidP="00740D47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Poprzez ten projekt partnerzy mają na celu opracowanie aktywnych spacerów z uczestnikami międzypokoleniowymi, a sami mieszkańcy mogą nagrywać i przesyłać najlepsze historie za pomocą aplikacji Co+ Crew App.</w:t>
      </w:r>
    </w:p>
    <w:p w14:paraId="371EF4C6" w14:textId="77777777" w:rsidR="000D7C96" w:rsidRPr="004318DE" w:rsidRDefault="000D7C96" w:rsidP="00740D47">
      <w:pPr>
        <w:jc w:val="both"/>
        <w:rPr>
          <w:rFonts w:ascii="Karbon-Regular" w:hAnsi="Karbon-Regular" w:cs="Karbon-Regular"/>
          <w:sz w:val="22"/>
          <w:szCs w:val="22"/>
          <w:lang w:val="pl-PL"/>
        </w:rPr>
      </w:pPr>
    </w:p>
    <w:p w14:paraId="39A128B8" w14:textId="5C33864C" w:rsidR="004307F9" w:rsidRPr="004318DE" w:rsidRDefault="003C5E5B" w:rsidP="00740D47">
      <w:pPr>
        <w:jc w:val="both"/>
        <w:rPr>
          <w:rFonts w:ascii="Anton" w:hAnsi="Anton" w:cs="Karbon-Regular"/>
          <w:color w:val="33CCCC"/>
          <w:sz w:val="48"/>
          <w:szCs w:val="48"/>
          <w:lang w:val="pl-PL"/>
        </w:rPr>
      </w:pPr>
      <w:r w:rsidRPr="004318DE">
        <w:rPr>
          <w:rFonts w:ascii="Anton" w:hAnsi="Anton" w:cs="Karbon-Regular"/>
          <w:color w:val="33CCCC"/>
          <w:sz w:val="48"/>
          <w:szCs w:val="48"/>
          <w:lang w:val="pl-PL"/>
        </w:rPr>
        <w:t>PREZENTACJA PARTNERA</w:t>
      </w:r>
    </w:p>
    <w:p w14:paraId="76A3FE0C" w14:textId="77777777" w:rsidR="004307F9" w:rsidRPr="004318DE" w:rsidRDefault="004307F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0C55FF15" w14:textId="77777777" w:rsidR="00DE61CC" w:rsidRPr="004318DE" w:rsidRDefault="00B4558D" w:rsidP="00740D47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DGI Vestjylland</w:t>
      </w:r>
      <w:r w:rsidR="00DE61CC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 (Dania)</w:t>
      </w:r>
      <w:r w:rsidR="004307F9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 - Partner wiodący</w:t>
      </w:r>
    </w:p>
    <w:p w14:paraId="5A2791AF" w14:textId="77777777" w:rsidR="004307F9" w:rsidRPr="004318DE" w:rsidRDefault="004307F9" w:rsidP="00740D47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3B0CC43C" w14:textId="77777777" w:rsidR="00DE61CC" w:rsidRPr="004318DE" w:rsidRDefault="00DE61CC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DGI jest stowarzyszeniem sportowym w Danii, które pracuje nad poprawą warunków dla ponad 63 000 członków klubów sportowych i ponad 1,5 miliona członków. </w:t>
      </w:r>
    </w:p>
    <w:p w14:paraId="73D10D95" w14:textId="77777777" w:rsidR="00DE61CC" w:rsidRPr="004318DE" w:rsidRDefault="00DE61CC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Od czasu swojego powstania w 1992 r. DGI jest zdecydowanym zwolennikiem tworzenia </w:t>
      </w:r>
      <w:r w:rsidRPr="004318DE">
        <w:rPr>
          <w:rFonts w:ascii="Krub" w:hAnsi="Krub" w:cs="Krub"/>
          <w:sz w:val="22"/>
          <w:szCs w:val="22"/>
          <w:lang w:val="pl-PL"/>
        </w:rPr>
        <w:t>społeczności, która zachęca członków do przyłączenia się do lokalnych klubów sportowych i stowarzyszeń sportowych, i w której jednostka może się rozwijać.</w:t>
      </w:r>
    </w:p>
    <w:p w14:paraId="3602FA86" w14:textId="77777777" w:rsidR="00902B55" w:rsidRPr="004318DE" w:rsidRDefault="00616C0E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www.dgi.dk</w:t>
      </w:r>
    </w:p>
    <w:p w14:paraId="2B51C803" w14:textId="77777777" w:rsidR="00902B55" w:rsidRPr="004318DE" w:rsidRDefault="00902B55" w:rsidP="004307F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7B72F30D" w14:textId="77777777" w:rsidR="00902B55" w:rsidRPr="004318DE" w:rsidRDefault="00902B55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Gmina Ceutí (Hiszpania)</w:t>
      </w:r>
    </w:p>
    <w:p w14:paraId="03E3435F" w14:textId="77777777" w:rsidR="00DE61CC" w:rsidRPr="004318DE" w:rsidRDefault="00DE61CC" w:rsidP="004307F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409C3A8D" w14:textId="77777777" w:rsidR="004307F9" w:rsidRPr="004318DE" w:rsidRDefault="004307F9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Gmina Ceutí, położona w regionie Murcji (południowo-wschodnia Hiszpania), ma 11 400 mieszkańców, ale jest bardzo dobrze połączona z dużymi obszarami miejskimi.</w:t>
      </w:r>
    </w:p>
    <w:p w14:paraId="447EFF0D" w14:textId="77777777" w:rsidR="00902B55" w:rsidRPr="004318DE" w:rsidRDefault="004307F9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 xml:space="preserve">Ceutí </w:t>
      </w:r>
      <w:r w:rsidR="00902B55" w:rsidRPr="004318DE">
        <w:rPr>
          <w:rFonts w:ascii="Krub" w:hAnsi="Krub" w:cs="Krub"/>
          <w:sz w:val="22"/>
          <w:szCs w:val="22"/>
          <w:lang w:val="pl-PL"/>
        </w:rPr>
        <w:t xml:space="preserve">ma ciekawą ofertę muzeów i jest członkiem sieci Spanish Healthy Cities Network. Przynosi dobre praktyki w ramach dawnych projektów UE w dziedzinie turystyki i zdrowia. </w:t>
      </w:r>
    </w:p>
    <w:p w14:paraId="570B68AB" w14:textId="77777777" w:rsidR="004307F9" w:rsidRPr="004318DE" w:rsidRDefault="0069324E" w:rsidP="004307F9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Style w:val="Kpr"/>
          <w:rFonts w:ascii="Krub" w:hAnsi="Krub" w:cs="Krub"/>
          <w:sz w:val="22"/>
          <w:szCs w:val="22"/>
          <w:lang w:val="pl-PL"/>
        </w:rPr>
        <w:t xml:space="preserve">www.ceuti.es </w:t>
      </w:r>
    </w:p>
    <w:p w14:paraId="6BBB44E1" w14:textId="77777777" w:rsidR="0069324E" w:rsidRPr="004318DE" w:rsidRDefault="0069324E" w:rsidP="004307F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0A4E6700" w14:textId="77777777" w:rsidR="0069324E" w:rsidRPr="004318DE" w:rsidRDefault="0069324E" w:rsidP="004307F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7CD216D4" w14:textId="77777777" w:rsidR="0069324E" w:rsidRPr="004318DE" w:rsidRDefault="0069324E" w:rsidP="004307F9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22C2CD2F" w14:textId="77777777" w:rsidR="004307F9" w:rsidRPr="004318DE" w:rsidRDefault="00902B55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Hop Wszechobecny</w:t>
      </w:r>
      <w:r w:rsidR="004307F9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 (</w:t>
      </w: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Hiszpania</w:t>
      </w:r>
      <w:r w:rsidR="004307F9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)</w:t>
      </w:r>
    </w:p>
    <w:p w14:paraId="26465BD1" w14:textId="77777777" w:rsidR="004307F9" w:rsidRPr="004318DE" w:rsidRDefault="004307F9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743D2F4C" w14:textId="77777777" w:rsidR="004307F9" w:rsidRPr="004318DE" w:rsidRDefault="00902B55" w:rsidP="004307F9">
      <w:pPr>
        <w:jc w:val="both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 xml:space="preserve">HOP oznacza Human Oriented Products: HOPU </w:t>
      </w:r>
      <w:r w:rsidR="00ED3E0B" w:rsidRPr="004318DE">
        <w:rPr>
          <w:rFonts w:ascii="Krub" w:hAnsi="Krub" w:cs="Krub"/>
          <w:bCs/>
          <w:sz w:val="22"/>
          <w:szCs w:val="22"/>
          <w:lang w:val="pl-PL"/>
        </w:rPr>
        <w:t>to małe i średnie</w:t>
      </w:r>
      <w:r w:rsidRPr="004318DE">
        <w:rPr>
          <w:rFonts w:ascii="Krub" w:hAnsi="Krub" w:cs="Krub"/>
          <w:bCs/>
          <w:sz w:val="22"/>
          <w:szCs w:val="22"/>
          <w:lang w:val="pl-PL"/>
        </w:rPr>
        <w:t xml:space="preserve"> przedsiębiorstwo specjalizujące się </w:t>
      </w:r>
      <w:r w:rsidR="00ED3E0B" w:rsidRPr="004318DE">
        <w:rPr>
          <w:rFonts w:ascii="Krub" w:hAnsi="Krub" w:cs="Krub"/>
          <w:bCs/>
          <w:sz w:val="22"/>
          <w:szCs w:val="22"/>
          <w:lang w:val="pl-PL"/>
        </w:rPr>
        <w:t>w</w:t>
      </w:r>
      <w:r w:rsidRPr="004318DE">
        <w:rPr>
          <w:rFonts w:ascii="Krub" w:hAnsi="Krub" w:cs="Krub"/>
          <w:bCs/>
          <w:sz w:val="22"/>
          <w:szCs w:val="22"/>
          <w:lang w:val="pl-PL"/>
        </w:rPr>
        <w:t xml:space="preserve"> projektowaniu rozwiązań ukierunkowanych na zaangażowanie ludzi o wysokim poziomie użyteczności. W </w:t>
      </w:r>
      <w:r w:rsidR="00ED3E0B" w:rsidRPr="004318DE">
        <w:rPr>
          <w:rFonts w:ascii="Krub" w:hAnsi="Krub" w:cs="Krub"/>
          <w:bCs/>
          <w:sz w:val="22"/>
          <w:szCs w:val="22"/>
          <w:lang w:val="pl-PL"/>
        </w:rPr>
        <w:t>szczególności, HOPU koncentruje się na Smart Cities, opracowując innowacyjny produkt o nazwie Smart Spot (http://smartcities.hopu.eu/smart-spot.html), który ma zastosowanie w turystyce poprzez Be Memories.</w:t>
      </w:r>
    </w:p>
    <w:p w14:paraId="6A4C76A9" w14:textId="77777777" w:rsidR="00ED3E0B" w:rsidRPr="004318DE" w:rsidRDefault="00ED3E0B" w:rsidP="00ED3E0B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12711B92" w14:textId="77777777" w:rsidR="00476759" w:rsidRPr="004318DE" w:rsidRDefault="00476759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</w:p>
    <w:p w14:paraId="183B7247" w14:textId="77777777" w:rsidR="00476759" w:rsidRPr="004318DE" w:rsidRDefault="00476759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</w:p>
    <w:p w14:paraId="3B9BD726" w14:textId="77777777" w:rsidR="00C97282" w:rsidRPr="004318DE" w:rsidRDefault="00103A5C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Colegiul Economic Buzau</w:t>
      </w:r>
      <w:r w:rsidR="00C97282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 (Rumunia)</w:t>
      </w:r>
    </w:p>
    <w:p w14:paraId="64999FF9" w14:textId="77777777" w:rsidR="005B7491" w:rsidRPr="0069324E" w:rsidRDefault="005B7491" w:rsidP="005B7491">
      <w:pPr>
        <w:jc w:val="both"/>
        <w:rPr>
          <w:rFonts w:ascii="Krub" w:hAnsi="Krub" w:cs="Krub"/>
          <w:sz w:val="22"/>
          <w:szCs w:val="22"/>
        </w:rPr>
      </w:pPr>
    </w:p>
    <w:p w14:paraId="749B051F" w14:textId="77777777" w:rsidR="003C5E5B" w:rsidRPr="004318DE" w:rsidRDefault="00103A5C" w:rsidP="005B7491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lastRenderedPageBreak/>
        <w:t xml:space="preserve">Colegiul Economic Buzau jest dużą szkołą powołaniową (ponad 1000 uczniów). Specjalizuje się w administracji biznesowej i studiach turystycznych. Większość studentów </w:t>
      </w:r>
    </w:p>
    <w:p w14:paraId="7A206527" w14:textId="77777777" w:rsidR="003C5E5B" w:rsidRPr="004318DE" w:rsidRDefault="003C5E5B" w:rsidP="005B7491">
      <w:pPr>
        <w:jc w:val="both"/>
        <w:rPr>
          <w:rFonts w:ascii="Krub" w:hAnsi="Krub" w:cs="Krub"/>
          <w:sz w:val="22"/>
          <w:szCs w:val="22"/>
          <w:lang w:val="pl-PL"/>
        </w:rPr>
      </w:pPr>
    </w:p>
    <w:p w14:paraId="47D582C7" w14:textId="77777777" w:rsidR="005B7491" w:rsidRPr="004318DE" w:rsidRDefault="00103A5C" w:rsidP="005B7491">
      <w:pPr>
        <w:jc w:val="both"/>
        <w:rPr>
          <w:rFonts w:ascii="Krub" w:hAnsi="Krub" w:cs="Krub"/>
          <w:sz w:val="22"/>
          <w:szCs w:val="22"/>
          <w:lang w:val="pl-PL"/>
        </w:rPr>
      </w:pPr>
      <w:r w:rsidRPr="004318DE">
        <w:rPr>
          <w:rFonts w:ascii="Krub" w:hAnsi="Krub" w:cs="Krub"/>
          <w:sz w:val="22"/>
          <w:szCs w:val="22"/>
          <w:lang w:val="pl-PL"/>
        </w:rPr>
        <w:t>pochodzą z terenów wiejskich i z biednych rodzin. Podejmowane są duże wysiłki w celu włączenia studentów do programów projektów UE, aby zapewnić im przyszłość i uniknąć wykluczenia społecznego.</w:t>
      </w:r>
    </w:p>
    <w:p w14:paraId="6506DEA3" w14:textId="77777777" w:rsidR="00C97282" w:rsidRPr="004318DE" w:rsidRDefault="00C97282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539804F5" w14:textId="77777777" w:rsidR="00C97282" w:rsidRPr="004318DE" w:rsidRDefault="00C97282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0A02FA82" w14:textId="77777777" w:rsidR="005B7491" w:rsidRPr="004318DE" w:rsidRDefault="00341664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Uniwersytet Gaziosmanpasa</w:t>
      </w:r>
      <w:r w:rsidR="005B7491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 (</w:t>
      </w: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Turcja</w:t>
      </w:r>
      <w:r w:rsidR="005B7491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)</w:t>
      </w:r>
    </w:p>
    <w:p w14:paraId="2F50F5FD" w14:textId="77777777" w:rsidR="005B7491" w:rsidRPr="004318DE" w:rsidRDefault="005B7491" w:rsidP="004307F9">
      <w:pPr>
        <w:jc w:val="both"/>
        <w:rPr>
          <w:rFonts w:ascii="Krub" w:hAnsi="Krub" w:cs="Krub"/>
          <w:bCs/>
          <w:sz w:val="22"/>
          <w:szCs w:val="22"/>
          <w:lang w:val="pl-PL"/>
        </w:rPr>
      </w:pPr>
    </w:p>
    <w:p w14:paraId="4FF9BD8E" w14:textId="77777777" w:rsidR="005B7491" w:rsidRPr="004318DE" w:rsidRDefault="007B6B4C" w:rsidP="004307F9">
      <w:pPr>
        <w:jc w:val="both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 xml:space="preserve">GOU jest organizacją badawczą założoną w 1992 r., skupiającą 28.615 studentów i 1130 pracowników naukowych. </w:t>
      </w:r>
      <w:r w:rsidR="00D94AAB" w:rsidRPr="004318DE">
        <w:rPr>
          <w:rFonts w:ascii="Krub" w:hAnsi="Krub" w:cs="Krub"/>
          <w:bCs/>
          <w:sz w:val="22"/>
          <w:szCs w:val="22"/>
          <w:lang w:val="pl-PL"/>
        </w:rPr>
        <w:t>Uniwersytet</w:t>
      </w:r>
      <w:r w:rsidR="000F0A65" w:rsidRPr="004318DE">
        <w:rPr>
          <w:rFonts w:ascii="Krub" w:hAnsi="Krub" w:cs="Krub"/>
          <w:bCs/>
          <w:sz w:val="22"/>
          <w:szCs w:val="22"/>
          <w:lang w:val="pl-PL"/>
        </w:rPr>
        <w:t xml:space="preserve"> jest</w:t>
      </w:r>
      <w:r w:rsidR="00D94AAB" w:rsidRPr="004318DE">
        <w:rPr>
          <w:rFonts w:ascii="Krub" w:hAnsi="Krub" w:cs="Krub"/>
          <w:bCs/>
          <w:sz w:val="22"/>
          <w:szCs w:val="22"/>
          <w:lang w:val="pl-PL"/>
        </w:rPr>
        <w:t xml:space="preserve"> zaangażowany w ten projekt poprzez </w:t>
      </w:r>
      <w:r w:rsidR="000F0A65" w:rsidRPr="004318DE">
        <w:rPr>
          <w:rFonts w:ascii="Krub" w:hAnsi="Krub" w:cs="Krub"/>
          <w:bCs/>
          <w:sz w:val="22"/>
          <w:szCs w:val="22"/>
          <w:lang w:val="pl-PL"/>
        </w:rPr>
        <w:t xml:space="preserve">Wydział Turystyki, Edukacji i Komunikacji. Wydział ten ma doświadczenie w pracy z grupami międzypokoleniowymi poprzez "Możliwość kształcenia dzieci przez opowiadanie historii" wybrany przez UE projekt Star. </w:t>
      </w:r>
    </w:p>
    <w:p w14:paraId="3AE9D7D6" w14:textId="77777777" w:rsidR="005B7491" w:rsidRPr="004318DE" w:rsidRDefault="005B7491" w:rsidP="005B7491">
      <w:pPr>
        <w:jc w:val="both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www.</w:t>
      </w:r>
      <w:r w:rsidR="007B6B4C" w:rsidRPr="004318DE">
        <w:rPr>
          <w:rFonts w:ascii="Krub" w:hAnsi="Krub" w:cs="Krub"/>
          <w:bCs/>
          <w:sz w:val="22"/>
          <w:szCs w:val="22"/>
          <w:lang w:val="pl-PL"/>
        </w:rPr>
        <w:t xml:space="preserve"> gop.edu</w:t>
      </w:r>
      <w:r w:rsidRPr="004318DE">
        <w:rPr>
          <w:rFonts w:ascii="Krub" w:hAnsi="Krub" w:cs="Krub"/>
          <w:bCs/>
          <w:sz w:val="22"/>
          <w:szCs w:val="22"/>
          <w:lang w:val="pl-PL"/>
        </w:rPr>
        <w:t>.</w:t>
      </w:r>
      <w:r w:rsidR="007B6B4C" w:rsidRPr="004318DE">
        <w:rPr>
          <w:rFonts w:ascii="Krub" w:hAnsi="Krub" w:cs="Krub"/>
          <w:bCs/>
          <w:sz w:val="22"/>
          <w:szCs w:val="22"/>
          <w:lang w:val="pl-PL"/>
        </w:rPr>
        <w:t xml:space="preserve"> tr</w:t>
      </w:r>
    </w:p>
    <w:p w14:paraId="380A121F" w14:textId="77777777" w:rsidR="005B7491" w:rsidRPr="004318DE" w:rsidRDefault="005B7491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7565FFE2" w14:textId="77777777" w:rsidR="00E3630C" w:rsidRPr="004318DE" w:rsidRDefault="003C5E5B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Miasto Varazdin (Chorwacja)</w:t>
      </w:r>
    </w:p>
    <w:p w14:paraId="65166C06" w14:textId="77777777" w:rsidR="00E3630C" w:rsidRPr="004318DE" w:rsidRDefault="00E3630C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283B03D0" w14:textId="77777777" w:rsidR="00E3630C" w:rsidRPr="004318DE" w:rsidRDefault="003C5E5B" w:rsidP="003C5E5B">
      <w:pPr>
        <w:autoSpaceDE w:val="0"/>
        <w:autoSpaceDN w:val="0"/>
        <w:adjustRightInd w:val="0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Miasto Varazdin jest stolicą tzw. powiatu i byłą stolicą Chorwacji. Ściśle współpracuje z Instytutem Zdrowia Publicznego w Varazdinie, który organizuje wiele innowacyjnych projektów na rzecz promocji zdrowia i bardzo cennego dziedzictwa kulturowego, nazywanego</w:t>
      </w:r>
      <w:r w:rsidR="00E653C5" w:rsidRPr="004318DE">
        <w:rPr>
          <w:rFonts w:ascii="Krub" w:hAnsi="Krub" w:cs="Krub"/>
          <w:bCs/>
          <w:sz w:val="22"/>
          <w:szCs w:val="22"/>
          <w:lang w:val="pl-PL"/>
        </w:rPr>
        <w:t xml:space="preserve"> Miastem Aniołów lub "Małym Wiedniem".</w:t>
      </w:r>
    </w:p>
    <w:p w14:paraId="7B0E1009" w14:textId="77777777" w:rsidR="00E3630C" w:rsidRPr="004318DE" w:rsidRDefault="00054A39" w:rsidP="004307F9">
      <w:pPr>
        <w:jc w:val="both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www.</w:t>
      </w:r>
      <w:r w:rsidR="003C5E5B" w:rsidRPr="004318DE">
        <w:rPr>
          <w:rFonts w:ascii="Krub" w:hAnsi="Krub" w:cs="Krub"/>
          <w:bCs/>
          <w:sz w:val="22"/>
          <w:szCs w:val="22"/>
          <w:lang w:val="pl-PL"/>
        </w:rPr>
        <w:t xml:space="preserve"> varazdin.hr</w:t>
      </w:r>
    </w:p>
    <w:p w14:paraId="658A226D" w14:textId="77777777" w:rsidR="00581251" w:rsidRPr="004318DE" w:rsidRDefault="00581251" w:rsidP="004307F9">
      <w:pPr>
        <w:jc w:val="both"/>
        <w:rPr>
          <w:rFonts w:ascii="Krub" w:hAnsi="Krub" w:cs="Krub"/>
          <w:bCs/>
          <w:sz w:val="22"/>
          <w:szCs w:val="22"/>
          <w:lang w:val="pl-PL"/>
        </w:rPr>
      </w:pPr>
    </w:p>
    <w:p w14:paraId="7F57A4DB" w14:textId="77777777" w:rsidR="00E3630C" w:rsidRPr="004318DE" w:rsidRDefault="00B65E5B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Stowarzyszenie Szansa dla Aktywnych </w:t>
      </w:r>
      <w:r w:rsidR="00E3630C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(</w:t>
      </w: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Poland</w:t>
      </w:r>
      <w:r w:rsidR="00E3630C" w:rsidRPr="004318DE">
        <w:rPr>
          <w:rFonts w:ascii="Krub" w:hAnsi="Krub" w:cs="Krub"/>
          <w:b/>
          <w:color w:val="33CCCC"/>
          <w:sz w:val="22"/>
          <w:szCs w:val="22"/>
          <w:lang w:val="pl-PL"/>
        </w:rPr>
        <w:t>)</w:t>
      </w:r>
    </w:p>
    <w:p w14:paraId="605C7006" w14:textId="77777777" w:rsidR="00B65E5B" w:rsidRPr="004318DE" w:rsidRDefault="00B65E5B" w:rsidP="00B65E5B">
      <w:pPr>
        <w:autoSpaceDE w:val="0"/>
        <w:autoSpaceDN w:val="0"/>
        <w:adjustRightInd w:val="0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Stowarzyszenie Szansa dla Aktywnych jest organizacją pozarządową z 17 trenerami i 72 stażystami. Jej głównym zadaniem jest</w:t>
      </w:r>
    </w:p>
    <w:p w14:paraId="554289CB" w14:textId="77777777" w:rsidR="00B65E5B" w:rsidRPr="004318DE" w:rsidRDefault="00B65E5B" w:rsidP="00B65E5B">
      <w:pPr>
        <w:autoSpaceDE w:val="0"/>
        <w:autoSpaceDN w:val="0"/>
        <w:adjustRightInd w:val="0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celem jest podniesienie poziomu życia społeczności lokalnej poprzez wspieranie ochrony środowiska, integracji społecznej oraz</w:t>
      </w:r>
    </w:p>
    <w:p w14:paraId="74AD14FF" w14:textId="77777777" w:rsidR="003C5E5B" w:rsidRPr="004318DE" w:rsidRDefault="00B65E5B" w:rsidP="00B65E5B">
      <w:pPr>
        <w:autoSpaceDE w:val="0"/>
        <w:autoSpaceDN w:val="0"/>
        <w:adjustRightInd w:val="0"/>
        <w:rPr>
          <w:rFonts w:ascii="Krub" w:hAnsi="Krub" w:cs="Krub"/>
          <w:bCs/>
          <w:sz w:val="22"/>
          <w:szCs w:val="22"/>
          <w:lang w:val="pl-PL"/>
        </w:rPr>
      </w:pPr>
      <w:r w:rsidRPr="004318DE">
        <w:rPr>
          <w:rFonts w:ascii="Krub" w:hAnsi="Krub" w:cs="Krub"/>
          <w:bCs/>
          <w:sz w:val="22"/>
          <w:szCs w:val="22"/>
          <w:lang w:val="pl-PL"/>
        </w:rPr>
        <w:t>działania w zakresie edukacji integracyjnej, zatrudnienia, kultury i sportu. Ich projekt "Społeczeństwo XXI wieku" to dobra praktyka pracy z grupami międzypokoleniowymi-</w:t>
      </w:r>
    </w:p>
    <w:p w14:paraId="2F0B7C30" w14:textId="77777777" w:rsidR="003C5E5B" w:rsidRPr="004318DE" w:rsidRDefault="003C5E5B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66A81986" w14:textId="77777777" w:rsidR="00E3630C" w:rsidRPr="004318DE" w:rsidRDefault="00E3630C" w:rsidP="004307F9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</w:p>
    <w:p w14:paraId="59E80C95" w14:textId="77777777" w:rsidR="00476759" w:rsidRPr="004318DE" w:rsidRDefault="00476759" w:rsidP="003C5E5B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</w:p>
    <w:p w14:paraId="3637A757" w14:textId="77777777" w:rsidR="00476759" w:rsidRPr="004318DE" w:rsidRDefault="00476759" w:rsidP="003C5E5B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</w:p>
    <w:p w14:paraId="101B8E13" w14:textId="77777777" w:rsidR="003C5E5B" w:rsidRPr="004318DE" w:rsidRDefault="003C5E5B" w:rsidP="003C5E5B">
      <w:pPr>
        <w:jc w:val="both"/>
        <w:rPr>
          <w:rFonts w:ascii="Krub" w:hAnsi="Krub" w:cs="Krub"/>
          <w:b/>
          <w:color w:val="33CCCC"/>
          <w:sz w:val="22"/>
          <w:szCs w:val="22"/>
          <w:lang w:val="pl-PL"/>
        </w:rPr>
      </w:pPr>
      <w:r w:rsidRPr="004318DE">
        <w:rPr>
          <w:rFonts w:ascii="Krub" w:hAnsi="Krub" w:cs="Krub"/>
          <w:b/>
          <w:color w:val="33CCCC"/>
          <w:sz w:val="22"/>
          <w:szCs w:val="22"/>
          <w:lang w:val="pl-PL"/>
        </w:rPr>
        <w:t xml:space="preserve">Więcej informacji na temat projektu: </w:t>
      </w:r>
    </w:p>
    <w:p w14:paraId="0C261DBC" w14:textId="77777777" w:rsidR="00581251" w:rsidRPr="004318DE" w:rsidRDefault="00D34233" w:rsidP="003C5E5B">
      <w:pPr>
        <w:jc w:val="both"/>
        <w:rPr>
          <w:rFonts w:ascii="Krub" w:hAnsi="Krub" w:cs="Krub"/>
          <w:b/>
          <w:bCs/>
          <w:color w:val="33CCCC"/>
          <w:sz w:val="20"/>
          <w:szCs w:val="20"/>
          <w:lang w:val="pl-PL"/>
        </w:rPr>
      </w:pPr>
      <w:hyperlink r:id="rId10" w:history="1">
        <w:r w:rsidR="0069324E" w:rsidRPr="004318DE">
          <w:rPr>
            <w:rStyle w:val="Kpr"/>
            <w:rFonts w:ascii="Krub" w:hAnsi="Krub" w:cs="Krub"/>
            <w:b/>
            <w:bCs/>
            <w:color w:val="33CCCC"/>
            <w:sz w:val="20"/>
            <w:szCs w:val="20"/>
            <w:lang w:val="pl-PL"/>
          </w:rPr>
          <w:t>https://www.facebook.com/walkastory/</w:t>
        </w:r>
      </w:hyperlink>
    </w:p>
    <w:p w14:paraId="2D4F7CEE" w14:textId="77777777" w:rsidR="0069324E" w:rsidRPr="004318DE" w:rsidRDefault="00D34233" w:rsidP="003C5E5B">
      <w:pPr>
        <w:jc w:val="both"/>
        <w:rPr>
          <w:rFonts w:ascii="Krub" w:hAnsi="Krub" w:cs="Krub"/>
          <w:b/>
          <w:bCs/>
          <w:color w:val="33CCCC"/>
          <w:sz w:val="20"/>
          <w:szCs w:val="20"/>
          <w:lang w:val="pl-PL"/>
        </w:rPr>
      </w:pPr>
      <w:hyperlink r:id="rId11" w:history="1">
        <w:r w:rsidR="00AE7508" w:rsidRPr="004318DE">
          <w:rPr>
            <w:rStyle w:val="Kpr"/>
            <w:rFonts w:ascii="Krub" w:hAnsi="Krub" w:cs="Krub"/>
            <w:b/>
            <w:bCs/>
            <w:color w:val="33CCCC"/>
            <w:sz w:val="20"/>
            <w:szCs w:val="20"/>
            <w:lang w:val="pl-PL"/>
          </w:rPr>
          <w:t>https://www.walkastory.com</w:t>
        </w:r>
      </w:hyperlink>
    </w:p>
    <w:p w14:paraId="5D7882D0" w14:textId="77777777" w:rsidR="005B7491" w:rsidRPr="004318DE" w:rsidRDefault="00AE7508" w:rsidP="004307F9">
      <w:pPr>
        <w:jc w:val="both"/>
        <w:rPr>
          <w:rFonts w:ascii="Krub" w:hAnsi="Krub" w:cs="Krub"/>
          <w:b/>
          <w:bCs/>
          <w:color w:val="33CCCC"/>
          <w:sz w:val="22"/>
          <w:szCs w:val="22"/>
          <w:lang w:val="pl-PL"/>
        </w:rPr>
      </w:pPr>
      <w:r w:rsidRPr="004318DE">
        <w:rPr>
          <w:rStyle w:val="Kpr"/>
          <w:rFonts w:ascii="Krub" w:hAnsi="Krub" w:cs="Krub"/>
          <w:b/>
          <w:bCs/>
          <w:color w:val="33CCCC"/>
          <w:sz w:val="20"/>
          <w:szCs w:val="20"/>
          <w:lang w:val="pl-PL"/>
        </w:rPr>
        <w:t xml:space="preserve">https://instagram.com/walkastory/ </w:t>
      </w:r>
    </w:p>
    <w:p w14:paraId="733F42EC" w14:textId="77777777" w:rsidR="00C97282" w:rsidRPr="004318DE" w:rsidRDefault="00C97282" w:rsidP="004307F9">
      <w:pPr>
        <w:jc w:val="both"/>
        <w:rPr>
          <w:rFonts w:ascii="Krub" w:hAnsi="Krub" w:cs="Krub"/>
          <w:b/>
          <w:bCs/>
          <w:sz w:val="22"/>
          <w:szCs w:val="22"/>
          <w:lang w:val="pl-PL"/>
        </w:rPr>
      </w:pPr>
    </w:p>
    <w:p w14:paraId="5CF73E03" w14:textId="77777777" w:rsidR="000C3469" w:rsidRPr="004318DE" w:rsidRDefault="000C3469">
      <w:pPr>
        <w:rPr>
          <w:rFonts w:ascii="Krub" w:hAnsi="Krub" w:cs="Krub"/>
          <w:lang w:val="pl-PL"/>
        </w:rPr>
      </w:pPr>
    </w:p>
    <w:p w14:paraId="1412D0AF" w14:textId="77777777" w:rsidR="000C3469" w:rsidRPr="004318DE" w:rsidRDefault="000C3469">
      <w:pPr>
        <w:rPr>
          <w:lang w:val="pl-PL"/>
        </w:rPr>
      </w:pPr>
    </w:p>
    <w:p w14:paraId="30DC8A04" w14:textId="77777777" w:rsidR="000C3469" w:rsidRPr="004318DE" w:rsidRDefault="000C3469">
      <w:pPr>
        <w:rPr>
          <w:lang w:val="pl-PL"/>
        </w:rPr>
      </w:pPr>
      <w:r w:rsidRPr="004318DE">
        <w:rPr>
          <w:lang w:val="pl-PL"/>
        </w:rPr>
        <w:tab/>
      </w:r>
    </w:p>
    <w:sectPr w:rsidR="000C3469" w:rsidRPr="004318DE" w:rsidSect="006932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C963" w14:textId="77777777" w:rsidR="00D34233" w:rsidRDefault="00D34233">
      <w:r>
        <w:separator/>
      </w:r>
    </w:p>
  </w:endnote>
  <w:endnote w:type="continuationSeparator" w:id="0">
    <w:p w14:paraId="621C2941" w14:textId="77777777" w:rsidR="00D34233" w:rsidRDefault="00D3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rub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ton">
    <w:altName w:val="Calibri"/>
    <w:charset w:val="A2"/>
    <w:family w:val="auto"/>
    <w:pitch w:val="variable"/>
    <w:sig w:usb0="A00000FF" w:usb1="4000207B" w:usb2="00000000" w:usb3="00000000" w:csb0="00000193" w:csb1="00000000"/>
  </w:font>
  <w:font w:name="Karbon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9F84" w14:textId="77777777" w:rsidR="001330CA" w:rsidRDefault="001330CA" w:rsidP="00747E9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D3F3E21" w14:textId="77777777" w:rsidR="001330CA" w:rsidRDefault="001330CA" w:rsidP="000C346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1FAE" w14:textId="77777777" w:rsidR="001330CA" w:rsidRDefault="001330CA" w:rsidP="00747E9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0A822F1" w14:textId="77777777" w:rsidR="001330CA" w:rsidRPr="004318DE" w:rsidRDefault="001330CA" w:rsidP="000C3469">
    <w:pPr>
      <w:pStyle w:val="AltBilgi"/>
      <w:ind w:right="360"/>
      <w:rPr>
        <w:rFonts w:ascii="Arial" w:hAnsi="Arial" w:cs="Arial"/>
        <w:sz w:val="16"/>
        <w:szCs w:val="16"/>
        <w:lang w:val="pl-PL"/>
      </w:rPr>
    </w:pPr>
    <w:r w:rsidRPr="004318DE">
      <w:rPr>
        <w:rFonts w:ascii="Arial" w:hAnsi="Arial" w:cs="Arial"/>
        <w:sz w:val="16"/>
        <w:szCs w:val="16"/>
        <w:lang w:val="pl-PL"/>
      </w:rPr>
      <w:t xml:space="preserve">Projekt ten został sfinansowany przy wsparciu finansowym Komisji Europejskiej. </w:t>
    </w:r>
  </w:p>
  <w:p w14:paraId="4D512B07" w14:textId="77777777" w:rsidR="001330CA" w:rsidRPr="004318DE" w:rsidRDefault="001330CA" w:rsidP="000C3469">
    <w:pPr>
      <w:pStyle w:val="AltBilgi"/>
      <w:ind w:right="360"/>
      <w:rPr>
        <w:rFonts w:ascii="Arial" w:hAnsi="Arial" w:cs="Arial"/>
        <w:sz w:val="16"/>
        <w:szCs w:val="16"/>
        <w:lang w:val="pl-PL"/>
      </w:rPr>
    </w:pPr>
    <w:r w:rsidRPr="004318DE">
      <w:rPr>
        <w:rFonts w:ascii="Arial" w:hAnsi="Arial" w:cs="Arial"/>
        <w:sz w:val="16"/>
        <w:szCs w:val="16"/>
        <w:lang w:val="pl-PL"/>
      </w:rPr>
      <w:t>Niniejsza publikacja [komunikat]</w:t>
    </w:r>
    <w:r w:rsidRPr="004318DE">
      <w:rPr>
        <w:rFonts w:ascii="Arial" w:hAnsi="Arial" w:cs="Arial"/>
        <w:sz w:val="16"/>
        <w:szCs w:val="16"/>
        <w:lang w:val="pl-PL"/>
      </w:rPr>
      <w:softHyphen/>
      <w:t xml:space="preserve">odzwierciedla jedynie stanowisko autora i Komisja nie ponosi odpowiedzialności za jakiekolwiek wykorzystanie zawartych w niej informacji. </w:t>
    </w:r>
  </w:p>
  <w:p w14:paraId="3DEC7D37" w14:textId="77777777" w:rsidR="001330CA" w:rsidRPr="00C35C26" w:rsidRDefault="001330CA" w:rsidP="000C3469">
    <w:pPr>
      <w:pStyle w:val="AltBilgi"/>
      <w:ind w:right="360"/>
      <w:rPr>
        <w:rFonts w:ascii="Arial" w:hAnsi="Arial" w:cs="Arial"/>
        <w:sz w:val="16"/>
        <w:szCs w:val="16"/>
        <w:lang w:val="en-US"/>
      </w:rPr>
    </w:pPr>
    <w:r w:rsidRPr="00C35C26">
      <w:rPr>
        <w:rFonts w:ascii="Arial" w:hAnsi="Arial" w:cs="Arial"/>
        <w:sz w:val="16"/>
        <w:szCs w:val="16"/>
        <w:lang w:val="en-US"/>
      </w:rPr>
      <w:t xml:space="preserve">Kod projektu: </w:t>
    </w:r>
    <w:r w:rsidRPr="00C35C26">
      <w:rPr>
        <w:rFonts w:ascii="Arial" w:hAnsi="Arial" w:cs="Arial"/>
        <w:bCs/>
        <w:sz w:val="16"/>
        <w:szCs w:val="16"/>
        <w:lang w:val="en-US"/>
      </w:rPr>
      <w:t>2018-1-DK01-KA202-047095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DD83" w14:textId="77777777" w:rsidR="001330CA" w:rsidRDefault="00133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EED2" w14:textId="77777777" w:rsidR="00D34233" w:rsidRDefault="00D34233">
      <w:r>
        <w:separator/>
      </w:r>
    </w:p>
  </w:footnote>
  <w:footnote w:type="continuationSeparator" w:id="0">
    <w:p w14:paraId="4B1617B0" w14:textId="77777777" w:rsidR="00D34233" w:rsidRDefault="00D34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F405" w14:textId="77777777" w:rsidR="001330CA" w:rsidRDefault="00133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83C9" w14:textId="678CA095" w:rsidR="001330CA" w:rsidRDefault="00532B33">
    <w:pPr>
      <w:pStyle w:val="stBilgi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83A9375" wp14:editId="4E6082F4">
          <wp:simplePos x="0" y="0"/>
          <wp:positionH relativeFrom="column">
            <wp:posOffset>-280035</wp:posOffset>
          </wp:positionH>
          <wp:positionV relativeFrom="paragraph">
            <wp:posOffset>-344170</wp:posOffset>
          </wp:positionV>
          <wp:extent cx="1838325" cy="90297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8A5957" wp14:editId="5F1B935A">
          <wp:extent cx="1463040" cy="7239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A37D855" wp14:editId="71A1DB3F">
          <wp:simplePos x="0" y="0"/>
          <wp:positionH relativeFrom="column">
            <wp:posOffset>-1061720</wp:posOffset>
          </wp:positionH>
          <wp:positionV relativeFrom="paragraph">
            <wp:posOffset>-447675</wp:posOffset>
          </wp:positionV>
          <wp:extent cx="4128135" cy="3107690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579" b="46599"/>
                  <a:stretch>
                    <a:fillRect/>
                  </a:stretch>
                </pic:blipFill>
                <pic:spPr bwMode="auto">
                  <a:xfrm>
                    <a:off x="0" y="0"/>
                    <a:ext cx="4128135" cy="310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B72ECC7" wp14:editId="4C40CACF">
          <wp:simplePos x="0" y="0"/>
          <wp:positionH relativeFrom="column">
            <wp:posOffset>3642360</wp:posOffset>
          </wp:positionH>
          <wp:positionV relativeFrom="paragraph">
            <wp:posOffset>137160</wp:posOffset>
          </wp:positionV>
          <wp:extent cx="2516505" cy="514350"/>
          <wp:effectExtent l="0" t="0" r="0" b="0"/>
          <wp:wrapTopAndBottom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50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0CA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56F4" w14:textId="77777777" w:rsidR="001330CA" w:rsidRDefault="001330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21FA"/>
    <w:multiLevelType w:val="hybridMultilevel"/>
    <w:tmpl w:val="F2B80EB6"/>
    <w:lvl w:ilvl="0" w:tplc="93A464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698B"/>
    <w:multiLevelType w:val="hybridMultilevel"/>
    <w:tmpl w:val="3B5A57F8"/>
    <w:lvl w:ilvl="0" w:tplc="37B46A44">
      <w:start w:val="3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664E"/>
    <w:multiLevelType w:val="hybridMultilevel"/>
    <w:tmpl w:val="FE7683EC"/>
    <w:lvl w:ilvl="0" w:tplc="8E1C6D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06AA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A024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140B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5266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840F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2C7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3838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821D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D6068FD"/>
    <w:multiLevelType w:val="hybridMultilevel"/>
    <w:tmpl w:val="9D8C7770"/>
    <w:lvl w:ilvl="0" w:tplc="03843D0E">
      <w:numFmt w:val="bullet"/>
      <w:lvlText w:val=""/>
      <w:lvlJc w:val="left"/>
      <w:pPr>
        <w:ind w:left="750" w:hanging="390"/>
      </w:pPr>
      <w:rPr>
        <w:rFonts w:ascii="Symbol" w:eastAsia="Times New Roman" w:hAnsi="Symbol" w:cs="Kru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A27C5"/>
    <w:multiLevelType w:val="hybridMultilevel"/>
    <w:tmpl w:val="F50EACA2"/>
    <w:lvl w:ilvl="0" w:tplc="7046C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F6A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89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AB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6A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E60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EE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C8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D8C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3B3741"/>
    <w:multiLevelType w:val="hybridMultilevel"/>
    <w:tmpl w:val="2D1049EE"/>
    <w:lvl w:ilvl="0" w:tplc="0C0A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3EEE"/>
    <w:multiLevelType w:val="hybridMultilevel"/>
    <w:tmpl w:val="D68C4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9"/>
    <w:rsid w:val="00000618"/>
    <w:rsid w:val="00000AE3"/>
    <w:rsid w:val="00000C65"/>
    <w:rsid w:val="0000122C"/>
    <w:rsid w:val="0000145D"/>
    <w:rsid w:val="00001E4B"/>
    <w:rsid w:val="00002B35"/>
    <w:rsid w:val="00002D6F"/>
    <w:rsid w:val="000036A3"/>
    <w:rsid w:val="00003BBE"/>
    <w:rsid w:val="0000410A"/>
    <w:rsid w:val="00004390"/>
    <w:rsid w:val="000043AB"/>
    <w:rsid w:val="00004645"/>
    <w:rsid w:val="00004AC4"/>
    <w:rsid w:val="000050F6"/>
    <w:rsid w:val="000051F5"/>
    <w:rsid w:val="00005619"/>
    <w:rsid w:val="00005B2E"/>
    <w:rsid w:val="00005C4C"/>
    <w:rsid w:val="000062B2"/>
    <w:rsid w:val="0000659A"/>
    <w:rsid w:val="00006E7B"/>
    <w:rsid w:val="000073C8"/>
    <w:rsid w:val="0000767E"/>
    <w:rsid w:val="00007987"/>
    <w:rsid w:val="0000798B"/>
    <w:rsid w:val="00007A55"/>
    <w:rsid w:val="00007E11"/>
    <w:rsid w:val="00010976"/>
    <w:rsid w:val="00010A67"/>
    <w:rsid w:val="000119AC"/>
    <w:rsid w:val="00011CBD"/>
    <w:rsid w:val="00011DF5"/>
    <w:rsid w:val="00012091"/>
    <w:rsid w:val="000124A7"/>
    <w:rsid w:val="00012995"/>
    <w:rsid w:val="00012DBD"/>
    <w:rsid w:val="00012E1D"/>
    <w:rsid w:val="00012E99"/>
    <w:rsid w:val="0001351C"/>
    <w:rsid w:val="00013AF3"/>
    <w:rsid w:val="00013E19"/>
    <w:rsid w:val="00013F8D"/>
    <w:rsid w:val="0001434D"/>
    <w:rsid w:val="0001532B"/>
    <w:rsid w:val="00016083"/>
    <w:rsid w:val="0001621D"/>
    <w:rsid w:val="00017124"/>
    <w:rsid w:val="0001758C"/>
    <w:rsid w:val="000200EE"/>
    <w:rsid w:val="00020134"/>
    <w:rsid w:val="0002035F"/>
    <w:rsid w:val="000208AB"/>
    <w:rsid w:val="000209FC"/>
    <w:rsid w:val="00020A64"/>
    <w:rsid w:val="00020C18"/>
    <w:rsid w:val="00020E7A"/>
    <w:rsid w:val="000214B8"/>
    <w:rsid w:val="0002189F"/>
    <w:rsid w:val="00021997"/>
    <w:rsid w:val="00021C3C"/>
    <w:rsid w:val="00021ECA"/>
    <w:rsid w:val="00022010"/>
    <w:rsid w:val="000222E6"/>
    <w:rsid w:val="000229BB"/>
    <w:rsid w:val="00022AF0"/>
    <w:rsid w:val="00022DEC"/>
    <w:rsid w:val="00022EBE"/>
    <w:rsid w:val="000231DC"/>
    <w:rsid w:val="00023253"/>
    <w:rsid w:val="000234BE"/>
    <w:rsid w:val="00023574"/>
    <w:rsid w:val="00023931"/>
    <w:rsid w:val="0002406A"/>
    <w:rsid w:val="0002480B"/>
    <w:rsid w:val="00024A54"/>
    <w:rsid w:val="00024B7C"/>
    <w:rsid w:val="00024C88"/>
    <w:rsid w:val="00024E34"/>
    <w:rsid w:val="00024FF4"/>
    <w:rsid w:val="000251A7"/>
    <w:rsid w:val="00025798"/>
    <w:rsid w:val="00025AFF"/>
    <w:rsid w:val="00025B8E"/>
    <w:rsid w:val="000261E0"/>
    <w:rsid w:val="000264FC"/>
    <w:rsid w:val="00026507"/>
    <w:rsid w:val="00026739"/>
    <w:rsid w:val="000267B7"/>
    <w:rsid w:val="00026A76"/>
    <w:rsid w:val="00026B63"/>
    <w:rsid w:val="00026D03"/>
    <w:rsid w:val="00026E11"/>
    <w:rsid w:val="000279ED"/>
    <w:rsid w:val="00027AEA"/>
    <w:rsid w:val="00027C73"/>
    <w:rsid w:val="00027D15"/>
    <w:rsid w:val="00027DEB"/>
    <w:rsid w:val="00027ECC"/>
    <w:rsid w:val="00027FDE"/>
    <w:rsid w:val="00030457"/>
    <w:rsid w:val="000304A5"/>
    <w:rsid w:val="000307C4"/>
    <w:rsid w:val="00031159"/>
    <w:rsid w:val="000315BB"/>
    <w:rsid w:val="00031B4B"/>
    <w:rsid w:val="00031C15"/>
    <w:rsid w:val="0003229C"/>
    <w:rsid w:val="00032D2E"/>
    <w:rsid w:val="00032DA5"/>
    <w:rsid w:val="0003349F"/>
    <w:rsid w:val="000346B1"/>
    <w:rsid w:val="00034BE9"/>
    <w:rsid w:val="00034F71"/>
    <w:rsid w:val="00034F8D"/>
    <w:rsid w:val="00035290"/>
    <w:rsid w:val="000353E0"/>
    <w:rsid w:val="0003599B"/>
    <w:rsid w:val="00035F58"/>
    <w:rsid w:val="00036122"/>
    <w:rsid w:val="00036137"/>
    <w:rsid w:val="0003617F"/>
    <w:rsid w:val="000369B5"/>
    <w:rsid w:val="000370EA"/>
    <w:rsid w:val="000371AE"/>
    <w:rsid w:val="000373C8"/>
    <w:rsid w:val="000377FE"/>
    <w:rsid w:val="00037819"/>
    <w:rsid w:val="00037B14"/>
    <w:rsid w:val="0004051B"/>
    <w:rsid w:val="00040572"/>
    <w:rsid w:val="00040CE7"/>
    <w:rsid w:val="00040EC9"/>
    <w:rsid w:val="000411B3"/>
    <w:rsid w:val="000412C2"/>
    <w:rsid w:val="00041463"/>
    <w:rsid w:val="0004148B"/>
    <w:rsid w:val="000415E4"/>
    <w:rsid w:val="000416AE"/>
    <w:rsid w:val="000419B2"/>
    <w:rsid w:val="00041C24"/>
    <w:rsid w:val="000420A2"/>
    <w:rsid w:val="000423BE"/>
    <w:rsid w:val="0004242D"/>
    <w:rsid w:val="000424F0"/>
    <w:rsid w:val="00042806"/>
    <w:rsid w:val="00042B3A"/>
    <w:rsid w:val="00042CD1"/>
    <w:rsid w:val="00042CE9"/>
    <w:rsid w:val="0004301D"/>
    <w:rsid w:val="0004396E"/>
    <w:rsid w:val="0004399B"/>
    <w:rsid w:val="000439E6"/>
    <w:rsid w:val="00043B21"/>
    <w:rsid w:val="00043E4A"/>
    <w:rsid w:val="00044363"/>
    <w:rsid w:val="000445DE"/>
    <w:rsid w:val="00044BE5"/>
    <w:rsid w:val="00044F3C"/>
    <w:rsid w:val="00045141"/>
    <w:rsid w:val="00045184"/>
    <w:rsid w:val="00045285"/>
    <w:rsid w:val="0004530C"/>
    <w:rsid w:val="00045627"/>
    <w:rsid w:val="00045E72"/>
    <w:rsid w:val="0004644B"/>
    <w:rsid w:val="00046457"/>
    <w:rsid w:val="000466A3"/>
    <w:rsid w:val="00046E54"/>
    <w:rsid w:val="00046E66"/>
    <w:rsid w:val="00046ED3"/>
    <w:rsid w:val="00047663"/>
    <w:rsid w:val="00047722"/>
    <w:rsid w:val="00047CA9"/>
    <w:rsid w:val="000504BD"/>
    <w:rsid w:val="0005079B"/>
    <w:rsid w:val="00050C9D"/>
    <w:rsid w:val="00051A61"/>
    <w:rsid w:val="00051B06"/>
    <w:rsid w:val="00051B31"/>
    <w:rsid w:val="00051CC1"/>
    <w:rsid w:val="00052488"/>
    <w:rsid w:val="000524AB"/>
    <w:rsid w:val="0005280C"/>
    <w:rsid w:val="00052953"/>
    <w:rsid w:val="000529C1"/>
    <w:rsid w:val="0005315D"/>
    <w:rsid w:val="00053BEB"/>
    <w:rsid w:val="00053D49"/>
    <w:rsid w:val="000542BE"/>
    <w:rsid w:val="00054861"/>
    <w:rsid w:val="000548E4"/>
    <w:rsid w:val="00054A39"/>
    <w:rsid w:val="00054B6F"/>
    <w:rsid w:val="00054B89"/>
    <w:rsid w:val="00054BB1"/>
    <w:rsid w:val="00054C7B"/>
    <w:rsid w:val="00054E11"/>
    <w:rsid w:val="00055171"/>
    <w:rsid w:val="000563AB"/>
    <w:rsid w:val="0005643C"/>
    <w:rsid w:val="00056A35"/>
    <w:rsid w:val="00056AA0"/>
    <w:rsid w:val="000575FC"/>
    <w:rsid w:val="00057617"/>
    <w:rsid w:val="000576F3"/>
    <w:rsid w:val="00057ABC"/>
    <w:rsid w:val="00060411"/>
    <w:rsid w:val="00061D63"/>
    <w:rsid w:val="00061D71"/>
    <w:rsid w:val="00061F0C"/>
    <w:rsid w:val="000624A8"/>
    <w:rsid w:val="00062AC7"/>
    <w:rsid w:val="00062B82"/>
    <w:rsid w:val="00062D50"/>
    <w:rsid w:val="0006305C"/>
    <w:rsid w:val="00063437"/>
    <w:rsid w:val="000635D9"/>
    <w:rsid w:val="00063A79"/>
    <w:rsid w:val="00064473"/>
    <w:rsid w:val="000645E0"/>
    <w:rsid w:val="00064CC4"/>
    <w:rsid w:val="00064D62"/>
    <w:rsid w:val="000652DB"/>
    <w:rsid w:val="0006576E"/>
    <w:rsid w:val="00065974"/>
    <w:rsid w:val="00065CFE"/>
    <w:rsid w:val="00065D61"/>
    <w:rsid w:val="00065F3F"/>
    <w:rsid w:val="00066172"/>
    <w:rsid w:val="00066574"/>
    <w:rsid w:val="00066AFC"/>
    <w:rsid w:val="00066B76"/>
    <w:rsid w:val="00066C8D"/>
    <w:rsid w:val="00066E6F"/>
    <w:rsid w:val="000670F7"/>
    <w:rsid w:val="0006755B"/>
    <w:rsid w:val="00067749"/>
    <w:rsid w:val="00067964"/>
    <w:rsid w:val="00067A67"/>
    <w:rsid w:val="00067AC1"/>
    <w:rsid w:val="00067FE3"/>
    <w:rsid w:val="000702EF"/>
    <w:rsid w:val="000705DE"/>
    <w:rsid w:val="00070A05"/>
    <w:rsid w:val="00070AB0"/>
    <w:rsid w:val="00071361"/>
    <w:rsid w:val="00071428"/>
    <w:rsid w:val="00071587"/>
    <w:rsid w:val="0007182C"/>
    <w:rsid w:val="000719FD"/>
    <w:rsid w:val="00071D20"/>
    <w:rsid w:val="00071F04"/>
    <w:rsid w:val="00072183"/>
    <w:rsid w:val="00072984"/>
    <w:rsid w:val="00072C1C"/>
    <w:rsid w:val="00072DB8"/>
    <w:rsid w:val="0007336D"/>
    <w:rsid w:val="0007357F"/>
    <w:rsid w:val="0007365B"/>
    <w:rsid w:val="00073697"/>
    <w:rsid w:val="00073789"/>
    <w:rsid w:val="00073A44"/>
    <w:rsid w:val="00073CDA"/>
    <w:rsid w:val="00073E4F"/>
    <w:rsid w:val="00074303"/>
    <w:rsid w:val="00074584"/>
    <w:rsid w:val="0007475F"/>
    <w:rsid w:val="000747E5"/>
    <w:rsid w:val="000748DA"/>
    <w:rsid w:val="00074BB3"/>
    <w:rsid w:val="00074EFA"/>
    <w:rsid w:val="000752C3"/>
    <w:rsid w:val="000755BE"/>
    <w:rsid w:val="000755D4"/>
    <w:rsid w:val="00075685"/>
    <w:rsid w:val="000756DE"/>
    <w:rsid w:val="000757B9"/>
    <w:rsid w:val="00075867"/>
    <w:rsid w:val="0007587A"/>
    <w:rsid w:val="00075B8C"/>
    <w:rsid w:val="00075C45"/>
    <w:rsid w:val="0007638C"/>
    <w:rsid w:val="00076795"/>
    <w:rsid w:val="00076A8A"/>
    <w:rsid w:val="00076BCE"/>
    <w:rsid w:val="00076CBC"/>
    <w:rsid w:val="00077336"/>
    <w:rsid w:val="000774C2"/>
    <w:rsid w:val="000802BB"/>
    <w:rsid w:val="00080385"/>
    <w:rsid w:val="00080B11"/>
    <w:rsid w:val="00080BEC"/>
    <w:rsid w:val="00080DDC"/>
    <w:rsid w:val="00081215"/>
    <w:rsid w:val="00081656"/>
    <w:rsid w:val="00081753"/>
    <w:rsid w:val="000817A3"/>
    <w:rsid w:val="00081806"/>
    <w:rsid w:val="00081AE4"/>
    <w:rsid w:val="00081B3B"/>
    <w:rsid w:val="00081B46"/>
    <w:rsid w:val="00081EF0"/>
    <w:rsid w:val="00082761"/>
    <w:rsid w:val="00082802"/>
    <w:rsid w:val="00082B52"/>
    <w:rsid w:val="00082DAD"/>
    <w:rsid w:val="00082E9F"/>
    <w:rsid w:val="00083701"/>
    <w:rsid w:val="00083771"/>
    <w:rsid w:val="0008384F"/>
    <w:rsid w:val="00083880"/>
    <w:rsid w:val="00083F60"/>
    <w:rsid w:val="00084298"/>
    <w:rsid w:val="000842F4"/>
    <w:rsid w:val="00084878"/>
    <w:rsid w:val="00084AC9"/>
    <w:rsid w:val="00084B08"/>
    <w:rsid w:val="00084EA8"/>
    <w:rsid w:val="00085504"/>
    <w:rsid w:val="00085677"/>
    <w:rsid w:val="00085782"/>
    <w:rsid w:val="0008578F"/>
    <w:rsid w:val="000857CE"/>
    <w:rsid w:val="00085AF8"/>
    <w:rsid w:val="00085B38"/>
    <w:rsid w:val="00085F9B"/>
    <w:rsid w:val="0008656D"/>
    <w:rsid w:val="0008671B"/>
    <w:rsid w:val="00086A1A"/>
    <w:rsid w:val="00086AFB"/>
    <w:rsid w:val="0008707E"/>
    <w:rsid w:val="0009006A"/>
    <w:rsid w:val="000906EB"/>
    <w:rsid w:val="000908B6"/>
    <w:rsid w:val="00090B8D"/>
    <w:rsid w:val="00090D6F"/>
    <w:rsid w:val="00090E05"/>
    <w:rsid w:val="00092103"/>
    <w:rsid w:val="000921DE"/>
    <w:rsid w:val="0009279A"/>
    <w:rsid w:val="00092BDF"/>
    <w:rsid w:val="00092D62"/>
    <w:rsid w:val="00092E06"/>
    <w:rsid w:val="00093329"/>
    <w:rsid w:val="00094482"/>
    <w:rsid w:val="00094B11"/>
    <w:rsid w:val="00094C89"/>
    <w:rsid w:val="00095183"/>
    <w:rsid w:val="000952AE"/>
    <w:rsid w:val="00095529"/>
    <w:rsid w:val="0009580D"/>
    <w:rsid w:val="0009595B"/>
    <w:rsid w:val="00095D99"/>
    <w:rsid w:val="0009606B"/>
    <w:rsid w:val="0009613A"/>
    <w:rsid w:val="00096215"/>
    <w:rsid w:val="000965B4"/>
    <w:rsid w:val="0009666A"/>
    <w:rsid w:val="00096951"/>
    <w:rsid w:val="00096E03"/>
    <w:rsid w:val="000970B4"/>
    <w:rsid w:val="000972A7"/>
    <w:rsid w:val="0009761F"/>
    <w:rsid w:val="00097633"/>
    <w:rsid w:val="00097E08"/>
    <w:rsid w:val="000A021E"/>
    <w:rsid w:val="000A0DBF"/>
    <w:rsid w:val="000A10CE"/>
    <w:rsid w:val="000A14D3"/>
    <w:rsid w:val="000A2774"/>
    <w:rsid w:val="000A27EB"/>
    <w:rsid w:val="000A2C52"/>
    <w:rsid w:val="000A2D2B"/>
    <w:rsid w:val="000A2EA3"/>
    <w:rsid w:val="000A3189"/>
    <w:rsid w:val="000A31C1"/>
    <w:rsid w:val="000A3F96"/>
    <w:rsid w:val="000A438E"/>
    <w:rsid w:val="000A4D86"/>
    <w:rsid w:val="000A4EAD"/>
    <w:rsid w:val="000A5482"/>
    <w:rsid w:val="000A54E3"/>
    <w:rsid w:val="000A5584"/>
    <w:rsid w:val="000A5632"/>
    <w:rsid w:val="000A57F5"/>
    <w:rsid w:val="000A591B"/>
    <w:rsid w:val="000A5AB7"/>
    <w:rsid w:val="000A5AF8"/>
    <w:rsid w:val="000A5BBA"/>
    <w:rsid w:val="000A5E60"/>
    <w:rsid w:val="000A604C"/>
    <w:rsid w:val="000A628A"/>
    <w:rsid w:val="000A64C7"/>
    <w:rsid w:val="000A6675"/>
    <w:rsid w:val="000A66CF"/>
    <w:rsid w:val="000A7329"/>
    <w:rsid w:val="000A754E"/>
    <w:rsid w:val="000A7AFA"/>
    <w:rsid w:val="000A7F71"/>
    <w:rsid w:val="000A7FFE"/>
    <w:rsid w:val="000B0030"/>
    <w:rsid w:val="000B04D7"/>
    <w:rsid w:val="000B0B94"/>
    <w:rsid w:val="000B0FFB"/>
    <w:rsid w:val="000B100E"/>
    <w:rsid w:val="000B101D"/>
    <w:rsid w:val="000B1A71"/>
    <w:rsid w:val="000B1EDC"/>
    <w:rsid w:val="000B26EB"/>
    <w:rsid w:val="000B2AD2"/>
    <w:rsid w:val="000B2FF2"/>
    <w:rsid w:val="000B324B"/>
    <w:rsid w:val="000B3489"/>
    <w:rsid w:val="000B3E17"/>
    <w:rsid w:val="000B4163"/>
    <w:rsid w:val="000B47FE"/>
    <w:rsid w:val="000B480F"/>
    <w:rsid w:val="000B4979"/>
    <w:rsid w:val="000B49D4"/>
    <w:rsid w:val="000B4DCF"/>
    <w:rsid w:val="000B5022"/>
    <w:rsid w:val="000B5676"/>
    <w:rsid w:val="000B56B2"/>
    <w:rsid w:val="000B5893"/>
    <w:rsid w:val="000B5946"/>
    <w:rsid w:val="000B5C7C"/>
    <w:rsid w:val="000B611D"/>
    <w:rsid w:val="000B62CD"/>
    <w:rsid w:val="000B6321"/>
    <w:rsid w:val="000B6345"/>
    <w:rsid w:val="000B64AF"/>
    <w:rsid w:val="000B6610"/>
    <w:rsid w:val="000B68AA"/>
    <w:rsid w:val="000B6BC4"/>
    <w:rsid w:val="000B6C15"/>
    <w:rsid w:val="000B7481"/>
    <w:rsid w:val="000B78BD"/>
    <w:rsid w:val="000C01B0"/>
    <w:rsid w:val="000C07D7"/>
    <w:rsid w:val="000C0895"/>
    <w:rsid w:val="000C0904"/>
    <w:rsid w:val="000C0B81"/>
    <w:rsid w:val="000C0C85"/>
    <w:rsid w:val="000C0D32"/>
    <w:rsid w:val="000C0DFA"/>
    <w:rsid w:val="000C1433"/>
    <w:rsid w:val="000C1E86"/>
    <w:rsid w:val="000C222C"/>
    <w:rsid w:val="000C23A6"/>
    <w:rsid w:val="000C253F"/>
    <w:rsid w:val="000C259F"/>
    <w:rsid w:val="000C2663"/>
    <w:rsid w:val="000C29BD"/>
    <w:rsid w:val="000C2E09"/>
    <w:rsid w:val="000C2F03"/>
    <w:rsid w:val="000C327D"/>
    <w:rsid w:val="000C3469"/>
    <w:rsid w:val="000C374D"/>
    <w:rsid w:val="000C38BB"/>
    <w:rsid w:val="000C3CF8"/>
    <w:rsid w:val="000C3E3B"/>
    <w:rsid w:val="000C4400"/>
    <w:rsid w:val="000C44BD"/>
    <w:rsid w:val="000C4990"/>
    <w:rsid w:val="000C4D03"/>
    <w:rsid w:val="000C4F26"/>
    <w:rsid w:val="000C5109"/>
    <w:rsid w:val="000C5838"/>
    <w:rsid w:val="000C58EC"/>
    <w:rsid w:val="000C5A3A"/>
    <w:rsid w:val="000C5EE6"/>
    <w:rsid w:val="000C5FD8"/>
    <w:rsid w:val="000C60DE"/>
    <w:rsid w:val="000C620F"/>
    <w:rsid w:val="000C69BE"/>
    <w:rsid w:val="000C6EBC"/>
    <w:rsid w:val="000C6FB9"/>
    <w:rsid w:val="000C7164"/>
    <w:rsid w:val="000C7A1A"/>
    <w:rsid w:val="000C7C32"/>
    <w:rsid w:val="000C7FF9"/>
    <w:rsid w:val="000D00EF"/>
    <w:rsid w:val="000D02A9"/>
    <w:rsid w:val="000D04F0"/>
    <w:rsid w:val="000D0A6E"/>
    <w:rsid w:val="000D101F"/>
    <w:rsid w:val="000D13B6"/>
    <w:rsid w:val="000D17A6"/>
    <w:rsid w:val="000D17D8"/>
    <w:rsid w:val="000D1CF7"/>
    <w:rsid w:val="000D1DE2"/>
    <w:rsid w:val="000D1E35"/>
    <w:rsid w:val="000D25C4"/>
    <w:rsid w:val="000D2945"/>
    <w:rsid w:val="000D340A"/>
    <w:rsid w:val="000D3537"/>
    <w:rsid w:val="000D3846"/>
    <w:rsid w:val="000D3A1D"/>
    <w:rsid w:val="000D3BE8"/>
    <w:rsid w:val="000D3F3E"/>
    <w:rsid w:val="000D3FAE"/>
    <w:rsid w:val="000D42F7"/>
    <w:rsid w:val="000D4433"/>
    <w:rsid w:val="000D4BB9"/>
    <w:rsid w:val="000D4C7B"/>
    <w:rsid w:val="000D522C"/>
    <w:rsid w:val="000D549A"/>
    <w:rsid w:val="000D59D3"/>
    <w:rsid w:val="000D5A47"/>
    <w:rsid w:val="000D5C30"/>
    <w:rsid w:val="000D64B8"/>
    <w:rsid w:val="000D6897"/>
    <w:rsid w:val="000D6BA8"/>
    <w:rsid w:val="000D76BA"/>
    <w:rsid w:val="000D76F9"/>
    <w:rsid w:val="000D7C96"/>
    <w:rsid w:val="000E0179"/>
    <w:rsid w:val="000E01B5"/>
    <w:rsid w:val="000E0467"/>
    <w:rsid w:val="000E0BEF"/>
    <w:rsid w:val="000E0C3F"/>
    <w:rsid w:val="000E0D8C"/>
    <w:rsid w:val="000E1107"/>
    <w:rsid w:val="000E13C7"/>
    <w:rsid w:val="000E16EB"/>
    <w:rsid w:val="000E192B"/>
    <w:rsid w:val="000E1ED6"/>
    <w:rsid w:val="000E1F79"/>
    <w:rsid w:val="000E2137"/>
    <w:rsid w:val="000E2227"/>
    <w:rsid w:val="000E22E1"/>
    <w:rsid w:val="000E2EB3"/>
    <w:rsid w:val="000E344E"/>
    <w:rsid w:val="000E38F6"/>
    <w:rsid w:val="000E3B51"/>
    <w:rsid w:val="000E3DAE"/>
    <w:rsid w:val="000E40EC"/>
    <w:rsid w:val="000E494C"/>
    <w:rsid w:val="000E49EF"/>
    <w:rsid w:val="000E4BA8"/>
    <w:rsid w:val="000E4F83"/>
    <w:rsid w:val="000E552D"/>
    <w:rsid w:val="000E5724"/>
    <w:rsid w:val="000E589A"/>
    <w:rsid w:val="000E688D"/>
    <w:rsid w:val="000E6B49"/>
    <w:rsid w:val="000E7047"/>
    <w:rsid w:val="000E75EA"/>
    <w:rsid w:val="000E76FA"/>
    <w:rsid w:val="000E7804"/>
    <w:rsid w:val="000E798A"/>
    <w:rsid w:val="000E7C52"/>
    <w:rsid w:val="000E7D30"/>
    <w:rsid w:val="000E7F0A"/>
    <w:rsid w:val="000F03BE"/>
    <w:rsid w:val="000F0879"/>
    <w:rsid w:val="000F0A65"/>
    <w:rsid w:val="000F13F3"/>
    <w:rsid w:val="000F1440"/>
    <w:rsid w:val="000F1B3D"/>
    <w:rsid w:val="000F2606"/>
    <w:rsid w:val="000F2DD3"/>
    <w:rsid w:val="000F31B7"/>
    <w:rsid w:val="000F3806"/>
    <w:rsid w:val="000F382E"/>
    <w:rsid w:val="000F399D"/>
    <w:rsid w:val="000F3B1A"/>
    <w:rsid w:val="000F4838"/>
    <w:rsid w:val="000F4863"/>
    <w:rsid w:val="000F4917"/>
    <w:rsid w:val="000F4980"/>
    <w:rsid w:val="000F4A3F"/>
    <w:rsid w:val="000F4AA6"/>
    <w:rsid w:val="000F4B68"/>
    <w:rsid w:val="000F5138"/>
    <w:rsid w:val="000F5410"/>
    <w:rsid w:val="000F56C3"/>
    <w:rsid w:val="000F580D"/>
    <w:rsid w:val="000F5F3B"/>
    <w:rsid w:val="000F603D"/>
    <w:rsid w:val="000F63F2"/>
    <w:rsid w:val="000F66CF"/>
    <w:rsid w:val="000F69D3"/>
    <w:rsid w:val="000F6CFF"/>
    <w:rsid w:val="000F6DC5"/>
    <w:rsid w:val="000F6FE7"/>
    <w:rsid w:val="000F71B3"/>
    <w:rsid w:val="000F7515"/>
    <w:rsid w:val="000F7E94"/>
    <w:rsid w:val="00100A13"/>
    <w:rsid w:val="00101192"/>
    <w:rsid w:val="0010148C"/>
    <w:rsid w:val="00101799"/>
    <w:rsid w:val="00101DF6"/>
    <w:rsid w:val="00102BB0"/>
    <w:rsid w:val="00102F80"/>
    <w:rsid w:val="0010304C"/>
    <w:rsid w:val="00103216"/>
    <w:rsid w:val="00103A5C"/>
    <w:rsid w:val="00103BA4"/>
    <w:rsid w:val="00103EAF"/>
    <w:rsid w:val="00104194"/>
    <w:rsid w:val="001041A3"/>
    <w:rsid w:val="00104CFE"/>
    <w:rsid w:val="00104F55"/>
    <w:rsid w:val="001053B0"/>
    <w:rsid w:val="001053F7"/>
    <w:rsid w:val="00106B1C"/>
    <w:rsid w:val="0010709A"/>
    <w:rsid w:val="0010712A"/>
    <w:rsid w:val="001072AB"/>
    <w:rsid w:val="00107605"/>
    <w:rsid w:val="00107B0F"/>
    <w:rsid w:val="00107B12"/>
    <w:rsid w:val="00107C9A"/>
    <w:rsid w:val="00107D9D"/>
    <w:rsid w:val="00107F60"/>
    <w:rsid w:val="001104FC"/>
    <w:rsid w:val="001106BF"/>
    <w:rsid w:val="0011086C"/>
    <w:rsid w:val="00110B99"/>
    <w:rsid w:val="00110D6E"/>
    <w:rsid w:val="001110C8"/>
    <w:rsid w:val="00111243"/>
    <w:rsid w:val="0011144A"/>
    <w:rsid w:val="00111494"/>
    <w:rsid w:val="00111ABC"/>
    <w:rsid w:val="00111AFA"/>
    <w:rsid w:val="00111D91"/>
    <w:rsid w:val="001120FE"/>
    <w:rsid w:val="0011231B"/>
    <w:rsid w:val="00112489"/>
    <w:rsid w:val="001125A2"/>
    <w:rsid w:val="0011292A"/>
    <w:rsid w:val="00112F8F"/>
    <w:rsid w:val="0011319C"/>
    <w:rsid w:val="001132CC"/>
    <w:rsid w:val="0011340F"/>
    <w:rsid w:val="00113530"/>
    <w:rsid w:val="0011354C"/>
    <w:rsid w:val="001143B2"/>
    <w:rsid w:val="00114610"/>
    <w:rsid w:val="0011497D"/>
    <w:rsid w:val="001155E3"/>
    <w:rsid w:val="00115BB0"/>
    <w:rsid w:val="00115C21"/>
    <w:rsid w:val="00116025"/>
    <w:rsid w:val="00116308"/>
    <w:rsid w:val="001163A5"/>
    <w:rsid w:val="00116514"/>
    <w:rsid w:val="001165A9"/>
    <w:rsid w:val="00117565"/>
    <w:rsid w:val="0011759B"/>
    <w:rsid w:val="00117B01"/>
    <w:rsid w:val="00117CD6"/>
    <w:rsid w:val="00117E34"/>
    <w:rsid w:val="001202C6"/>
    <w:rsid w:val="001203A3"/>
    <w:rsid w:val="0012070E"/>
    <w:rsid w:val="00120A72"/>
    <w:rsid w:val="00120F55"/>
    <w:rsid w:val="0012100B"/>
    <w:rsid w:val="00121131"/>
    <w:rsid w:val="0012117A"/>
    <w:rsid w:val="0012138E"/>
    <w:rsid w:val="00121CEB"/>
    <w:rsid w:val="00121E95"/>
    <w:rsid w:val="00122894"/>
    <w:rsid w:val="00122E52"/>
    <w:rsid w:val="00122F51"/>
    <w:rsid w:val="0012325F"/>
    <w:rsid w:val="00124163"/>
    <w:rsid w:val="0012467F"/>
    <w:rsid w:val="001246F0"/>
    <w:rsid w:val="001248A8"/>
    <w:rsid w:val="001248E2"/>
    <w:rsid w:val="001249AE"/>
    <w:rsid w:val="00124A6F"/>
    <w:rsid w:val="00125100"/>
    <w:rsid w:val="0012577F"/>
    <w:rsid w:val="001259FC"/>
    <w:rsid w:val="00126168"/>
    <w:rsid w:val="0012653C"/>
    <w:rsid w:val="0012655D"/>
    <w:rsid w:val="001265BA"/>
    <w:rsid w:val="001265D4"/>
    <w:rsid w:val="001266E5"/>
    <w:rsid w:val="00126822"/>
    <w:rsid w:val="00126EC3"/>
    <w:rsid w:val="0012739E"/>
    <w:rsid w:val="00127429"/>
    <w:rsid w:val="00127456"/>
    <w:rsid w:val="001278B9"/>
    <w:rsid w:val="00127C3E"/>
    <w:rsid w:val="00127CFC"/>
    <w:rsid w:val="00127F34"/>
    <w:rsid w:val="001300FB"/>
    <w:rsid w:val="0013084C"/>
    <w:rsid w:val="0013169C"/>
    <w:rsid w:val="0013169E"/>
    <w:rsid w:val="00131B89"/>
    <w:rsid w:val="00131D31"/>
    <w:rsid w:val="00132064"/>
    <w:rsid w:val="001325E7"/>
    <w:rsid w:val="0013268B"/>
    <w:rsid w:val="00132866"/>
    <w:rsid w:val="001329CE"/>
    <w:rsid w:val="001330CA"/>
    <w:rsid w:val="001339C6"/>
    <w:rsid w:val="001339DE"/>
    <w:rsid w:val="00133CE8"/>
    <w:rsid w:val="00133ED9"/>
    <w:rsid w:val="0013423B"/>
    <w:rsid w:val="001348D1"/>
    <w:rsid w:val="001348DB"/>
    <w:rsid w:val="00134EBB"/>
    <w:rsid w:val="00135360"/>
    <w:rsid w:val="00135B35"/>
    <w:rsid w:val="001362DF"/>
    <w:rsid w:val="001367F6"/>
    <w:rsid w:val="00136A70"/>
    <w:rsid w:val="00136BF2"/>
    <w:rsid w:val="00137546"/>
    <w:rsid w:val="001377AA"/>
    <w:rsid w:val="00137801"/>
    <w:rsid w:val="00137A69"/>
    <w:rsid w:val="00137D97"/>
    <w:rsid w:val="00137F18"/>
    <w:rsid w:val="0014090B"/>
    <w:rsid w:val="0014095A"/>
    <w:rsid w:val="00140FF3"/>
    <w:rsid w:val="001412CC"/>
    <w:rsid w:val="0014132F"/>
    <w:rsid w:val="00141400"/>
    <w:rsid w:val="001414F6"/>
    <w:rsid w:val="00141890"/>
    <w:rsid w:val="0014196B"/>
    <w:rsid w:val="00141CA5"/>
    <w:rsid w:val="00141D38"/>
    <w:rsid w:val="00141F4A"/>
    <w:rsid w:val="00142244"/>
    <w:rsid w:val="001422E0"/>
    <w:rsid w:val="001423AC"/>
    <w:rsid w:val="00142E47"/>
    <w:rsid w:val="00143736"/>
    <w:rsid w:val="00143757"/>
    <w:rsid w:val="00143AAD"/>
    <w:rsid w:val="00143DA7"/>
    <w:rsid w:val="00144097"/>
    <w:rsid w:val="001440DE"/>
    <w:rsid w:val="001443D0"/>
    <w:rsid w:val="00144ACA"/>
    <w:rsid w:val="00144D1D"/>
    <w:rsid w:val="0014528B"/>
    <w:rsid w:val="00145379"/>
    <w:rsid w:val="0014562C"/>
    <w:rsid w:val="0014578E"/>
    <w:rsid w:val="00145912"/>
    <w:rsid w:val="001459E5"/>
    <w:rsid w:val="00145ABA"/>
    <w:rsid w:val="00145D0C"/>
    <w:rsid w:val="00145D89"/>
    <w:rsid w:val="00145F74"/>
    <w:rsid w:val="001462B7"/>
    <w:rsid w:val="001462E0"/>
    <w:rsid w:val="001462FC"/>
    <w:rsid w:val="00146618"/>
    <w:rsid w:val="001476A4"/>
    <w:rsid w:val="00147D06"/>
    <w:rsid w:val="0015022C"/>
    <w:rsid w:val="001502A6"/>
    <w:rsid w:val="0015047A"/>
    <w:rsid w:val="00150593"/>
    <w:rsid w:val="00150A17"/>
    <w:rsid w:val="001511A1"/>
    <w:rsid w:val="001512B1"/>
    <w:rsid w:val="00151617"/>
    <w:rsid w:val="0015183E"/>
    <w:rsid w:val="00151E0D"/>
    <w:rsid w:val="00151FCE"/>
    <w:rsid w:val="00152272"/>
    <w:rsid w:val="0015235F"/>
    <w:rsid w:val="00152B84"/>
    <w:rsid w:val="001536E9"/>
    <w:rsid w:val="0015393A"/>
    <w:rsid w:val="00153DA5"/>
    <w:rsid w:val="00154139"/>
    <w:rsid w:val="0015424B"/>
    <w:rsid w:val="00154356"/>
    <w:rsid w:val="001545FD"/>
    <w:rsid w:val="00154687"/>
    <w:rsid w:val="001547F5"/>
    <w:rsid w:val="0015503D"/>
    <w:rsid w:val="00155437"/>
    <w:rsid w:val="001556AF"/>
    <w:rsid w:val="001556D2"/>
    <w:rsid w:val="00155ABC"/>
    <w:rsid w:val="00155B56"/>
    <w:rsid w:val="00155C80"/>
    <w:rsid w:val="00156166"/>
    <w:rsid w:val="00156233"/>
    <w:rsid w:val="0015637D"/>
    <w:rsid w:val="00156CE7"/>
    <w:rsid w:val="00156E29"/>
    <w:rsid w:val="001570C7"/>
    <w:rsid w:val="00157251"/>
    <w:rsid w:val="001575DF"/>
    <w:rsid w:val="00157B6B"/>
    <w:rsid w:val="0016089A"/>
    <w:rsid w:val="00160C55"/>
    <w:rsid w:val="00160C88"/>
    <w:rsid w:val="00160D67"/>
    <w:rsid w:val="00160DDC"/>
    <w:rsid w:val="001614B2"/>
    <w:rsid w:val="001618D6"/>
    <w:rsid w:val="001618E0"/>
    <w:rsid w:val="001619A2"/>
    <w:rsid w:val="00161A8F"/>
    <w:rsid w:val="00161CE1"/>
    <w:rsid w:val="0016256D"/>
    <w:rsid w:val="001626AA"/>
    <w:rsid w:val="001627EB"/>
    <w:rsid w:val="00162B54"/>
    <w:rsid w:val="00162D02"/>
    <w:rsid w:val="00162E5A"/>
    <w:rsid w:val="0016330F"/>
    <w:rsid w:val="00163A3D"/>
    <w:rsid w:val="00163AD3"/>
    <w:rsid w:val="001644AA"/>
    <w:rsid w:val="00164997"/>
    <w:rsid w:val="00164ECF"/>
    <w:rsid w:val="001651A1"/>
    <w:rsid w:val="001657AA"/>
    <w:rsid w:val="00165E64"/>
    <w:rsid w:val="00165F70"/>
    <w:rsid w:val="00166140"/>
    <w:rsid w:val="001661AC"/>
    <w:rsid w:val="0016660D"/>
    <w:rsid w:val="00166824"/>
    <w:rsid w:val="00166BEB"/>
    <w:rsid w:val="00166FDA"/>
    <w:rsid w:val="001670D1"/>
    <w:rsid w:val="001674FC"/>
    <w:rsid w:val="00167D07"/>
    <w:rsid w:val="00167D4A"/>
    <w:rsid w:val="00167DCB"/>
    <w:rsid w:val="00167E9A"/>
    <w:rsid w:val="00167F4F"/>
    <w:rsid w:val="0017013F"/>
    <w:rsid w:val="0017069E"/>
    <w:rsid w:val="001709D4"/>
    <w:rsid w:val="00170A79"/>
    <w:rsid w:val="00170B3B"/>
    <w:rsid w:val="00170BAA"/>
    <w:rsid w:val="00171602"/>
    <w:rsid w:val="00171BCA"/>
    <w:rsid w:val="00171EA3"/>
    <w:rsid w:val="00172089"/>
    <w:rsid w:val="001726C5"/>
    <w:rsid w:val="001726DF"/>
    <w:rsid w:val="0017273B"/>
    <w:rsid w:val="00172743"/>
    <w:rsid w:val="00172867"/>
    <w:rsid w:val="0017289D"/>
    <w:rsid w:val="00172AE2"/>
    <w:rsid w:val="00172D19"/>
    <w:rsid w:val="001730BA"/>
    <w:rsid w:val="001730CC"/>
    <w:rsid w:val="00173102"/>
    <w:rsid w:val="0017322E"/>
    <w:rsid w:val="00173489"/>
    <w:rsid w:val="00173966"/>
    <w:rsid w:val="00173B62"/>
    <w:rsid w:val="00173B72"/>
    <w:rsid w:val="00173C28"/>
    <w:rsid w:val="00173F45"/>
    <w:rsid w:val="00173FC0"/>
    <w:rsid w:val="0017467A"/>
    <w:rsid w:val="001748E4"/>
    <w:rsid w:val="001749BD"/>
    <w:rsid w:val="00174AFC"/>
    <w:rsid w:val="00174DA3"/>
    <w:rsid w:val="00174FD4"/>
    <w:rsid w:val="00175081"/>
    <w:rsid w:val="00175A04"/>
    <w:rsid w:val="00175A1D"/>
    <w:rsid w:val="00175A75"/>
    <w:rsid w:val="00175BF1"/>
    <w:rsid w:val="00175C27"/>
    <w:rsid w:val="00175DB2"/>
    <w:rsid w:val="00175F1D"/>
    <w:rsid w:val="00176216"/>
    <w:rsid w:val="00176D34"/>
    <w:rsid w:val="00177810"/>
    <w:rsid w:val="00177891"/>
    <w:rsid w:val="001778E3"/>
    <w:rsid w:val="00177AB5"/>
    <w:rsid w:val="0018060A"/>
    <w:rsid w:val="00180C42"/>
    <w:rsid w:val="00180CA1"/>
    <w:rsid w:val="00180E43"/>
    <w:rsid w:val="00180FD7"/>
    <w:rsid w:val="001813F2"/>
    <w:rsid w:val="001815F8"/>
    <w:rsid w:val="0018160C"/>
    <w:rsid w:val="00181797"/>
    <w:rsid w:val="0018179D"/>
    <w:rsid w:val="001817F0"/>
    <w:rsid w:val="00181883"/>
    <w:rsid w:val="00181913"/>
    <w:rsid w:val="001819D4"/>
    <w:rsid w:val="001828C2"/>
    <w:rsid w:val="001828E1"/>
    <w:rsid w:val="001830D1"/>
    <w:rsid w:val="001830F6"/>
    <w:rsid w:val="001831CE"/>
    <w:rsid w:val="0018351C"/>
    <w:rsid w:val="0018365B"/>
    <w:rsid w:val="00183CC1"/>
    <w:rsid w:val="00183D1A"/>
    <w:rsid w:val="00184037"/>
    <w:rsid w:val="001844FC"/>
    <w:rsid w:val="00184988"/>
    <w:rsid w:val="00184A64"/>
    <w:rsid w:val="00184A6F"/>
    <w:rsid w:val="00184DBA"/>
    <w:rsid w:val="0018550E"/>
    <w:rsid w:val="00185640"/>
    <w:rsid w:val="00185D37"/>
    <w:rsid w:val="00185E5A"/>
    <w:rsid w:val="00185F99"/>
    <w:rsid w:val="001860E6"/>
    <w:rsid w:val="00186321"/>
    <w:rsid w:val="00186861"/>
    <w:rsid w:val="00186909"/>
    <w:rsid w:val="00186AC1"/>
    <w:rsid w:val="00186D4D"/>
    <w:rsid w:val="00186D7B"/>
    <w:rsid w:val="0018711D"/>
    <w:rsid w:val="00187136"/>
    <w:rsid w:val="00187216"/>
    <w:rsid w:val="00187DAF"/>
    <w:rsid w:val="0019006F"/>
    <w:rsid w:val="00190303"/>
    <w:rsid w:val="0019041D"/>
    <w:rsid w:val="0019075B"/>
    <w:rsid w:val="00191A07"/>
    <w:rsid w:val="00191BCA"/>
    <w:rsid w:val="001921D3"/>
    <w:rsid w:val="00192441"/>
    <w:rsid w:val="0019256D"/>
    <w:rsid w:val="00192B1E"/>
    <w:rsid w:val="00192F00"/>
    <w:rsid w:val="001931FB"/>
    <w:rsid w:val="00193674"/>
    <w:rsid w:val="0019372F"/>
    <w:rsid w:val="00193874"/>
    <w:rsid w:val="0019395E"/>
    <w:rsid w:val="00193E1F"/>
    <w:rsid w:val="00194064"/>
    <w:rsid w:val="00194728"/>
    <w:rsid w:val="00194B00"/>
    <w:rsid w:val="00194BAB"/>
    <w:rsid w:val="001951BC"/>
    <w:rsid w:val="00195237"/>
    <w:rsid w:val="0019530A"/>
    <w:rsid w:val="001954BC"/>
    <w:rsid w:val="001954CD"/>
    <w:rsid w:val="001956DE"/>
    <w:rsid w:val="00195865"/>
    <w:rsid w:val="001958AA"/>
    <w:rsid w:val="001958EE"/>
    <w:rsid w:val="00195ABD"/>
    <w:rsid w:val="00195C53"/>
    <w:rsid w:val="00195C64"/>
    <w:rsid w:val="00195D8E"/>
    <w:rsid w:val="0019639F"/>
    <w:rsid w:val="00196418"/>
    <w:rsid w:val="001965E2"/>
    <w:rsid w:val="00196827"/>
    <w:rsid w:val="00196909"/>
    <w:rsid w:val="00197455"/>
    <w:rsid w:val="0019754B"/>
    <w:rsid w:val="00197AF3"/>
    <w:rsid w:val="00197C5F"/>
    <w:rsid w:val="00197C6F"/>
    <w:rsid w:val="00197DA5"/>
    <w:rsid w:val="001A02F8"/>
    <w:rsid w:val="001A0BCD"/>
    <w:rsid w:val="001A12EB"/>
    <w:rsid w:val="001A1748"/>
    <w:rsid w:val="001A1769"/>
    <w:rsid w:val="001A1E5D"/>
    <w:rsid w:val="001A1F83"/>
    <w:rsid w:val="001A26D7"/>
    <w:rsid w:val="001A2753"/>
    <w:rsid w:val="001A2DD1"/>
    <w:rsid w:val="001A3147"/>
    <w:rsid w:val="001A3328"/>
    <w:rsid w:val="001A3345"/>
    <w:rsid w:val="001A352C"/>
    <w:rsid w:val="001A3ADD"/>
    <w:rsid w:val="001A3D1D"/>
    <w:rsid w:val="001A4717"/>
    <w:rsid w:val="001A4DB6"/>
    <w:rsid w:val="001A4F98"/>
    <w:rsid w:val="001A5678"/>
    <w:rsid w:val="001A5999"/>
    <w:rsid w:val="001A5DC0"/>
    <w:rsid w:val="001A636E"/>
    <w:rsid w:val="001A6754"/>
    <w:rsid w:val="001A69A6"/>
    <w:rsid w:val="001A6ACF"/>
    <w:rsid w:val="001A734C"/>
    <w:rsid w:val="001A7605"/>
    <w:rsid w:val="001A7849"/>
    <w:rsid w:val="001A7AE7"/>
    <w:rsid w:val="001A7CBC"/>
    <w:rsid w:val="001B0340"/>
    <w:rsid w:val="001B05BE"/>
    <w:rsid w:val="001B09FC"/>
    <w:rsid w:val="001B0C29"/>
    <w:rsid w:val="001B11A7"/>
    <w:rsid w:val="001B1C28"/>
    <w:rsid w:val="001B26DD"/>
    <w:rsid w:val="001B2C41"/>
    <w:rsid w:val="001B2E37"/>
    <w:rsid w:val="001B311F"/>
    <w:rsid w:val="001B34F6"/>
    <w:rsid w:val="001B35DB"/>
    <w:rsid w:val="001B3B45"/>
    <w:rsid w:val="001B4223"/>
    <w:rsid w:val="001B438E"/>
    <w:rsid w:val="001B4EF9"/>
    <w:rsid w:val="001B505D"/>
    <w:rsid w:val="001B507C"/>
    <w:rsid w:val="001B53C8"/>
    <w:rsid w:val="001B557C"/>
    <w:rsid w:val="001B5CA6"/>
    <w:rsid w:val="001B5EAC"/>
    <w:rsid w:val="001B6233"/>
    <w:rsid w:val="001B632D"/>
    <w:rsid w:val="001B69AC"/>
    <w:rsid w:val="001B6E17"/>
    <w:rsid w:val="001B6F5D"/>
    <w:rsid w:val="001B729D"/>
    <w:rsid w:val="001B7513"/>
    <w:rsid w:val="001B75A8"/>
    <w:rsid w:val="001B7649"/>
    <w:rsid w:val="001B7A69"/>
    <w:rsid w:val="001B7B3C"/>
    <w:rsid w:val="001B7C20"/>
    <w:rsid w:val="001C0084"/>
    <w:rsid w:val="001C05DC"/>
    <w:rsid w:val="001C06EB"/>
    <w:rsid w:val="001C0753"/>
    <w:rsid w:val="001C07AF"/>
    <w:rsid w:val="001C0816"/>
    <w:rsid w:val="001C08F6"/>
    <w:rsid w:val="001C0C32"/>
    <w:rsid w:val="001C0CC3"/>
    <w:rsid w:val="001C0E42"/>
    <w:rsid w:val="001C0E86"/>
    <w:rsid w:val="001C0F40"/>
    <w:rsid w:val="001C1106"/>
    <w:rsid w:val="001C1151"/>
    <w:rsid w:val="001C11A9"/>
    <w:rsid w:val="001C12F8"/>
    <w:rsid w:val="001C15C1"/>
    <w:rsid w:val="001C21A8"/>
    <w:rsid w:val="001C249C"/>
    <w:rsid w:val="001C25A0"/>
    <w:rsid w:val="001C2720"/>
    <w:rsid w:val="001C2BD1"/>
    <w:rsid w:val="001C2E8C"/>
    <w:rsid w:val="001C3466"/>
    <w:rsid w:val="001C3781"/>
    <w:rsid w:val="001C3AF1"/>
    <w:rsid w:val="001C3AFC"/>
    <w:rsid w:val="001C40E9"/>
    <w:rsid w:val="001C4657"/>
    <w:rsid w:val="001C49ED"/>
    <w:rsid w:val="001C4AEB"/>
    <w:rsid w:val="001C4AEC"/>
    <w:rsid w:val="001C4DE6"/>
    <w:rsid w:val="001C4E67"/>
    <w:rsid w:val="001C57C9"/>
    <w:rsid w:val="001C5870"/>
    <w:rsid w:val="001C5899"/>
    <w:rsid w:val="001C5B19"/>
    <w:rsid w:val="001C5CB9"/>
    <w:rsid w:val="001C5CD8"/>
    <w:rsid w:val="001C5F2B"/>
    <w:rsid w:val="001C659B"/>
    <w:rsid w:val="001C66EA"/>
    <w:rsid w:val="001C693E"/>
    <w:rsid w:val="001C6EF8"/>
    <w:rsid w:val="001C7696"/>
    <w:rsid w:val="001D0050"/>
    <w:rsid w:val="001D0395"/>
    <w:rsid w:val="001D03B4"/>
    <w:rsid w:val="001D03C8"/>
    <w:rsid w:val="001D0445"/>
    <w:rsid w:val="001D053C"/>
    <w:rsid w:val="001D0642"/>
    <w:rsid w:val="001D0A59"/>
    <w:rsid w:val="001D0AA0"/>
    <w:rsid w:val="001D13A5"/>
    <w:rsid w:val="001D1DB5"/>
    <w:rsid w:val="001D2293"/>
    <w:rsid w:val="001D22A2"/>
    <w:rsid w:val="001D23C8"/>
    <w:rsid w:val="001D23DB"/>
    <w:rsid w:val="001D25AB"/>
    <w:rsid w:val="001D26CF"/>
    <w:rsid w:val="001D2ED0"/>
    <w:rsid w:val="001D2F8C"/>
    <w:rsid w:val="001D2F91"/>
    <w:rsid w:val="001D3565"/>
    <w:rsid w:val="001D3AB2"/>
    <w:rsid w:val="001D3DA4"/>
    <w:rsid w:val="001D3EE3"/>
    <w:rsid w:val="001D4030"/>
    <w:rsid w:val="001D4617"/>
    <w:rsid w:val="001D4D28"/>
    <w:rsid w:val="001D51EB"/>
    <w:rsid w:val="001D54EE"/>
    <w:rsid w:val="001D59AB"/>
    <w:rsid w:val="001D6025"/>
    <w:rsid w:val="001D60EF"/>
    <w:rsid w:val="001D67EB"/>
    <w:rsid w:val="001D688D"/>
    <w:rsid w:val="001D6A03"/>
    <w:rsid w:val="001D6F1E"/>
    <w:rsid w:val="001D739D"/>
    <w:rsid w:val="001D74D5"/>
    <w:rsid w:val="001D7579"/>
    <w:rsid w:val="001E00EE"/>
    <w:rsid w:val="001E015A"/>
    <w:rsid w:val="001E032A"/>
    <w:rsid w:val="001E033F"/>
    <w:rsid w:val="001E0373"/>
    <w:rsid w:val="001E1307"/>
    <w:rsid w:val="001E1482"/>
    <w:rsid w:val="001E18EE"/>
    <w:rsid w:val="001E1B0E"/>
    <w:rsid w:val="001E1C44"/>
    <w:rsid w:val="001E23BE"/>
    <w:rsid w:val="001E262F"/>
    <w:rsid w:val="001E2BD1"/>
    <w:rsid w:val="001E2CB0"/>
    <w:rsid w:val="001E2F0B"/>
    <w:rsid w:val="001E30FD"/>
    <w:rsid w:val="001E356B"/>
    <w:rsid w:val="001E3798"/>
    <w:rsid w:val="001E3825"/>
    <w:rsid w:val="001E3C4D"/>
    <w:rsid w:val="001E3DB3"/>
    <w:rsid w:val="001E3EA6"/>
    <w:rsid w:val="001E3FF6"/>
    <w:rsid w:val="001E4013"/>
    <w:rsid w:val="001E4116"/>
    <w:rsid w:val="001E5471"/>
    <w:rsid w:val="001E5868"/>
    <w:rsid w:val="001E5E1C"/>
    <w:rsid w:val="001E643A"/>
    <w:rsid w:val="001E655C"/>
    <w:rsid w:val="001E65A9"/>
    <w:rsid w:val="001E65FF"/>
    <w:rsid w:val="001E66B7"/>
    <w:rsid w:val="001E676F"/>
    <w:rsid w:val="001E6804"/>
    <w:rsid w:val="001E684D"/>
    <w:rsid w:val="001E6BBF"/>
    <w:rsid w:val="001E78C6"/>
    <w:rsid w:val="001E79DA"/>
    <w:rsid w:val="001E7B46"/>
    <w:rsid w:val="001F0328"/>
    <w:rsid w:val="001F05AC"/>
    <w:rsid w:val="001F0CBE"/>
    <w:rsid w:val="001F1E1B"/>
    <w:rsid w:val="001F242F"/>
    <w:rsid w:val="001F2A34"/>
    <w:rsid w:val="001F2ADB"/>
    <w:rsid w:val="001F2ECB"/>
    <w:rsid w:val="001F2F16"/>
    <w:rsid w:val="001F32BE"/>
    <w:rsid w:val="001F33E7"/>
    <w:rsid w:val="001F3401"/>
    <w:rsid w:val="001F365E"/>
    <w:rsid w:val="001F3A3D"/>
    <w:rsid w:val="001F3A62"/>
    <w:rsid w:val="001F3C36"/>
    <w:rsid w:val="001F3F1C"/>
    <w:rsid w:val="001F3FD8"/>
    <w:rsid w:val="001F4263"/>
    <w:rsid w:val="001F4414"/>
    <w:rsid w:val="001F4529"/>
    <w:rsid w:val="001F46FC"/>
    <w:rsid w:val="001F4D7C"/>
    <w:rsid w:val="001F5114"/>
    <w:rsid w:val="001F5145"/>
    <w:rsid w:val="001F51DE"/>
    <w:rsid w:val="001F5930"/>
    <w:rsid w:val="001F5B3B"/>
    <w:rsid w:val="001F5CB9"/>
    <w:rsid w:val="001F6042"/>
    <w:rsid w:val="001F6640"/>
    <w:rsid w:val="001F6C38"/>
    <w:rsid w:val="001F70D8"/>
    <w:rsid w:val="001F72E3"/>
    <w:rsid w:val="001F7311"/>
    <w:rsid w:val="001F731A"/>
    <w:rsid w:val="001F731D"/>
    <w:rsid w:val="001F75E6"/>
    <w:rsid w:val="001F772A"/>
    <w:rsid w:val="001F7C9C"/>
    <w:rsid w:val="001F7F8B"/>
    <w:rsid w:val="0020022E"/>
    <w:rsid w:val="0020069A"/>
    <w:rsid w:val="00200B57"/>
    <w:rsid w:val="00201761"/>
    <w:rsid w:val="00201836"/>
    <w:rsid w:val="00201904"/>
    <w:rsid w:val="00201E89"/>
    <w:rsid w:val="002022F2"/>
    <w:rsid w:val="00202761"/>
    <w:rsid w:val="00202999"/>
    <w:rsid w:val="002029F5"/>
    <w:rsid w:val="00202B90"/>
    <w:rsid w:val="00202BBD"/>
    <w:rsid w:val="00202DB8"/>
    <w:rsid w:val="00202DC9"/>
    <w:rsid w:val="00203158"/>
    <w:rsid w:val="00203177"/>
    <w:rsid w:val="00203A0F"/>
    <w:rsid w:val="00203F4E"/>
    <w:rsid w:val="0020408A"/>
    <w:rsid w:val="00204A17"/>
    <w:rsid w:val="0020539C"/>
    <w:rsid w:val="0020544A"/>
    <w:rsid w:val="002059B3"/>
    <w:rsid w:val="00205E0D"/>
    <w:rsid w:val="00206441"/>
    <w:rsid w:val="00206689"/>
    <w:rsid w:val="00206A2A"/>
    <w:rsid w:val="00206E36"/>
    <w:rsid w:val="002072AE"/>
    <w:rsid w:val="00210550"/>
    <w:rsid w:val="002107A7"/>
    <w:rsid w:val="002108CD"/>
    <w:rsid w:val="00210ACD"/>
    <w:rsid w:val="0021171F"/>
    <w:rsid w:val="002118F5"/>
    <w:rsid w:val="00211901"/>
    <w:rsid w:val="00211E09"/>
    <w:rsid w:val="00211E4A"/>
    <w:rsid w:val="00211EF5"/>
    <w:rsid w:val="00212378"/>
    <w:rsid w:val="00212CCC"/>
    <w:rsid w:val="002132B6"/>
    <w:rsid w:val="002135FF"/>
    <w:rsid w:val="0021378C"/>
    <w:rsid w:val="00213C10"/>
    <w:rsid w:val="00213F38"/>
    <w:rsid w:val="00214619"/>
    <w:rsid w:val="002149F2"/>
    <w:rsid w:val="00214BDC"/>
    <w:rsid w:val="00214D62"/>
    <w:rsid w:val="00214EBE"/>
    <w:rsid w:val="002152C1"/>
    <w:rsid w:val="0021533E"/>
    <w:rsid w:val="002154A5"/>
    <w:rsid w:val="0021563C"/>
    <w:rsid w:val="002158EA"/>
    <w:rsid w:val="00215BBB"/>
    <w:rsid w:val="002160F6"/>
    <w:rsid w:val="0021669F"/>
    <w:rsid w:val="00216F41"/>
    <w:rsid w:val="00216F67"/>
    <w:rsid w:val="0021718A"/>
    <w:rsid w:val="002171CA"/>
    <w:rsid w:val="002172FD"/>
    <w:rsid w:val="0021735A"/>
    <w:rsid w:val="00217471"/>
    <w:rsid w:val="0021748D"/>
    <w:rsid w:val="00217557"/>
    <w:rsid w:val="00217585"/>
    <w:rsid w:val="002200E4"/>
    <w:rsid w:val="00220331"/>
    <w:rsid w:val="00220405"/>
    <w:rsid w:val="002208E0"/>
    <w:rsid w:val="00220B13"/>
    <w:rsid w:val="00220CBB"/>
    <w:rsid w:val="00220D92"/>
    <w:rsid w:val="00220DE1"/>
    <w:rsid w:val="0022109F"/>
    <w:rsid w:val="00221222"/>
    <w:rsid w:val="00221493"/>
    <w:rsid w:val="0022208B"/>
    <w:rsid w:val="00223229"/>
    <w:rsid w:val="00223280"/>
    <w:rsid w:val="00223396"/>
    <w:rsid w:val="0022372A"/>
    <w:rsid w:val="00223DB2"/>
    <w:rsid w:val="00223E0E"/>
    <w:rsid w:val="00223F0D"/>
    <w:rsid w:val="0022432C"/>
    <w:rsid w:val="00224512"/>
    <w:rsid w:val="00224A7E"/>
    <w:rsid w:val="00224B3E"/>
    <w:rsid w:val="00224BD9"/>
    <w:rsid w:val="00225518"/>
    <w:rsid w:val="002255C9"/>
    <w:rsid w:val="00225A28"/>
    <w:rsid w:val="00225A4D"/>
    <w:rsid w:val="00225AA4"/>
    <w:rsid w:val="00226396"/>
    <w:rsid w:val="002264D5"/>
    <w:rsid w:val="00226666"/>
    <w:rsid w:val="00226B9A"/>
    <w:rsid w:val="00226E47"/>
    <w:rsid w:val="00227080"/>
    <w:rsid w:val="00227441"/>
    <w:rsid w:val="00227DA6"/>
    <w:rsid w:val="00230027"/>
    <w:rsid w:val="00230440"/>
    <w:rsid w:val="00230475"/>
    <w:rsid w:val="00230A96"/>
    <w:rsid w:val="00230DE3"/>
    <w:rsid w:val="00230FFC"/>
    <w:rsid w:val="00231165"/>
    <w:rsid w:val="00231291"/>
    <w:rsid w:val="00231977"/>
    <w:rsid w:val="00231C6B"/>
    <w:rsid w:val="002322BA"/>
    <w:rsid w:val="00232414"/>
    <w:rsid w:val="00232803"/>
    <w:rsid w:val="002329B8"/>
    <w:rsid w:val="002329E5"/>
    <w:rsid w:val="00233E2B"/>
    <w:rsid w:val="00233F84"/>
    <w:rsid w:val="0023403C"/>
    <w:rsid w:val="0023431B"/>
    <w:rsid w:val="0023456C"/>
    <w:rsid w:val="002345C1"/>
    <w:rsid w:val="00234E74"/>
    <w:rsid w:val="00235250"/>
    <w:rsid w:val="00235277"/>
    <w:rsid w:val="00235597"/>
    <w:rsid w:val="00235E3E"/>
    <w:rsid w:val="00235EB4"/>
    <w:rsid w:val="00236075"/>
    <w:rsid w:val="00236FCB"/>
    <w:rsid w:val="002371B2"/>
    <w:rsid w:val="002372A6"/>
    <w:rsid w:val="002373D1"/>
    <w:rsid w:val="00237755"/>
    <w:rsid w:val="00237BB6"/>
    <w:rsid w:val="00237C46"/>
    <w:rsid w:val="00240347"/>
    <w:rsid w:val="00240420"/>
    <w:rsid w:val="00240683"/>
    <w:rsid w:val="002406CF"/>
    <w:rsid w:val="00240C13"/>
    <w:rsid w:val="00241059"/>
    <w:rsid w:val="00241083"/>
    <w:rsid w:val="002410DB"/>
    <w:rsid w:val="00241138"/>
    <w:rsid w:val="002415E7"/>
    <w:rsid w:val="00241B38"/>
    <w:rsid w:val="00241B4E"/>
    <w:rsid w:val="002420A9"/>
    <w:rsid w:val="002426DE"/>
    <w:rsid w:val="00242A9B"/>
    <w:rsid w:val="002433D5"/>
    <w:rsid w:val="00243501"/>
    <w:rsid w:val="00243605"/>
    <w:rsid w:val="00244170"/>
    <w:rsid w:val="002442C7"/>
    <w:rsid w:val="0024491A"/>
    <w:rsid w:val="00244DE0"/>
    <w:rsid w:val="00244E30"/>
    <w:rsid w:val="002450E1"/>
    <w:rsid w:val="0024552D"/>
    <w:rsid w:val="0024565F"/>
    <w:rsid w:val="00245B5E"/>
    <w:rsid w:val="002460EE"/>
    <w:rsid w:val="00246225"/>
    <w:rsid w:val="00246483"/>
    <w:rsid w:val="002464B6"/>
    <w:rsid w:val="00247198"/>
    <w:rsid w:val="00247295"/>
    <w:rsid w:val="0024757A"/>
    <w:rsid w:val="00247584"/>
    <w:rsid w:val="00247640"/>
    <w:rsid w:val="002476ED"/>
    <w:rsid w:val="002477E3"/>
    <w:rsid w:val="00247943"/>
    <w:rsid w:val="002479A4"/>
    <w:rsid w:val="002479F5"/>
    <w:rsid w:val="00247B1F"/>
    <w:rsid w:val="00247E10"/>
    <w:rsid w:val="002500B6"/>
    <w:rsid w:val="00250111"/>
    <w:rsid w:val="0025058F"/>
    <w:rsid w:val="00250B1E"/>
    <w:rsid w:val="00250B93"/>
    <w:rsid w:val="00251719"/>
    <w:rsid w:val="002521B5"/>
    <w:rsid w:val="002522DE"/>
    <w:rsid w:val="00252D95"/>
    <w:rsid w:val="00252E97"/>
    <w:rsid w:val="00252F70"/>
    <w:rsid w:val="00253365"/>
    <w:rsid w:val="002534C3"/>
    <w:rsid w:val="0025381C"/>
    <w:rsid w:val="00253824"/>
    <w:rsid w:val="00253ED2"/>
    <w:rsid w:val="00253F75"/>
    <w:rsid w:val="00254028"/>
    <w:rsid w:val="0025499F"/>
    <w:rsid w:val="00254CB8"/>
    <w:rsid w:val="00255248"/>
    <w:rsid w:val="0025544F"/>
    <w:rsid w:val="002554D8"/>
    <w:rsid w:val="002558B1"/>
    <w:rsid w:val="00255C4B"/>
    <w:rsid w:val="00257068"/>
    <w:rsid w:val="0025768F"/>
    <w:rsid w:val="002579B3"/>
    <w:rsid w:val="00257E21"/>
    <w:rsid w:val="00257F1C"/>
    <w:rsid w:val="00260343"/>
    <w:rsid w:val="00260767"/>
    <w:rsid w:val="002607B6"/>
    <w:rsid w:val="002607E1"/>
    <w:rsid w:val="00260C4E"/>
    <w:rsid w:val="00260D50"/>
    <w:rsid w:val="002615B9"/>
    <w:rsid w:val="002616BD"/>
    <w:rsid w:val="00261A7D"/>
    <w:rsid w:val="00261B66"/>
    <w:rsid w:val="00261BA5"/>
    <w:rsid w:val="00261C65"/>
    <w:rsid w:val="00262146"/>
    <w:rsid w:val="00262302"/>
    <w:rsid w:val="00262354"/>
    <w:rsid w:val="0026237A"/>
    <w:rsid w:val="00262FE6"/>
    <w:rsid w:val="00262FF2"/>
    <w:rsid w:val="00263ABF"/>
    <w:rsid w:val="00263BD6"/>
    <w:rsid w:val="00264298"/>
    <w:rsid w:val="0026431A"/>
    <w:rsid w:val="00264654"/>
    <w:rsid w:val="0026499D"/>
    <w:rsid w:val="00264AEE"/>
    <w:rsid w:val="00264EF1"/>
    <w:rsid w:val="00265514"/>
    <w:rsid w:val="00265E50"/>
    <w:rsid w:val="00265F70"/>
    <w:rsid w:val="00265F8F"/>
    <w:rsid w:val="00266236"/>
    <w:rsid w:val="002664A8"/>
    <w:rsid w:val="002665AD"/>
    <w:rsid w:val="00266B51"/>
    <w:rsid w:val="00266E7B"/>
    <w:rsid w:val="00266FE9"/>
    <w:rsid w:val="00266FEE"/>
    <w:rsid w:val="00267455"/>
    <w:rsid w:val="002678E3"/>
    <w:rsid w:val="00267938"/>
    <w:rsid w:val="00267A6A"/>
    <w:rsid w:val="00267BF9"/>
    <w:rsid w:val="00267C30"/>
    <w:rsid w:val="00270561"/>
    <w:rsid w:val="00270B5D"/>
    <w:rsid w:val="0027148F"/>
    <w:rsid w:val="0027157B"/>
    <w:rsid w:val="0027160D"/>
    <w:rsid w:val="00271634"/>
    <w:rsid w:val="00271999"/>
    <w:rsid w:val="00271B51"/>
    <w:rsid w:val="00271CD2"/>
    <w:rsid w:val="00271D38"/>
    <w:rsid w:val="00272050"/>
    <w:rsid w:val="00272161"/>
    <w:rsid w:val="002723E6"/>
    <w:rsid w:val="00272451"/>
    <w:rsid w:val="002726E8"/>
    <w:rsid w:val="00272721"/>
    <w:rsid w:val="00272F4B"/>
    <w:rsid w:val="00273350"/>
    <w:rsid w:val="002738FE"/>
    <w:rsid w:val="00274046"/>
    <w:rsid w:val="00274381"/>
    <w:rsid w:val="002744FA"/>
    <w:rsid w:val="00274510"/>
    <w:rsid w:val="00274A2A"/>
    <w:rsid w:val="00274DDF"/>
    <w:rsid w:val="00274FA1"/>
    <w:rsid w:val="00275BB0"/>
    <w:rsid w:val="00275D1C"/>
    <w:rsid w:val="00276230"/>
    <w:rsid w:val="002764FF"/>
    <w:rsid w:val="00276777"/>
    <w:rsid w:val="002767F8"/>
    <w:rsid w:val="00276923"/>
    <w:rsid w:val="00276C2F"/>
    <w:rsid w:val="00276C88"/>
    <w:rsid w:val="00276E82"/>
    <w:rsid w:val="0027750E"/>
    <w:rsid w:val="002778E1"/>
    <w:rsid w:val="00277D03"/>
    <w:rsid w:val="002802EF"/>
    <w:rsid w:val="00280968"/>
    <w:rsid w:val="00280F3F"/>
    <w:rsid w:val="00281482"/>
    <w:rsid w:val="002818E7"/>
    <w:rsid w:val="00281D91"/>
    <w:rsid w:val="00281EEE"/>
    <w:rsid w:val="00282169"/>
    <w:rsid w:val="00283773"/>
    <w:rsid w:val="00283C99"/>
    <w:rsid w:val="002846F4"/>
    <w:rsid w:val="002873DA"/>
    <w:rsid w:val="00287530"/>
    <w:rsid w:val="0028794A"/>
    <w:rsid w:val="00290272"/>
    <w:rsid w:val="00290CD7"/>
    <w:rsid w:val="00290F26"/>
    <w:rsid w:val="00290F80"/>
    <w:rsid w:val="0029145D"/>
    <w:rsid w:val="00291506"/>
    <w:rsid w:val="0029190A"/>
    <w:rsid w:val="002921AE"/>
    <w:rsid w:val="002921F6"/>
    <w:rsid w:val="0029226A"/>
    <w:rsid w:val="00292556"/>
    <w:rsid w:val="00292937"/>
    <w:rsid w:val="00292B0E"/>
    <w:rsid w:val="00292BAF"/>
    <w:rsid w:val="00292C5F"/>
    <w:rsid w:val="00292D54"/>
    <w:rsid w:val="00292D85"/>
    <w:rsid w:val="00293381"/>
    <w:rsid w:val="002933E5"/>
    <w:rsid w:val="00293A99"/>
    <w:rsid w:val="00293D95"/>
    <w:rsid w:val="002944DD"/>
    <w:rsid w:val="0029469F"/>
    <w:rsid w:val="0029520D"/>
    <w:rsid w:val="00295552"/>
    <w:rsid w:val="00295718"/>
    <w:rsid w:val="002958B7"/>
    <w:rsid w:val="00295985"/>
    <w:rsid w:val="00295A74"/>
    <w:rsid w:val="00295CA6"/>
    <w:rsid w:val="0029657D"/>
    <w:rsid w:val="00296977"/>
    <w:rsid w:val="00296AA1"/>
    <w:rsid w:val="00297057"/>
    <w:rsid w:val="00297D6D"/>
    <w:rsid w:val="002A0181"/>
    <w:rsid w:val="002A0614"/>
    <w:rsid w:val="002A0C2A"/>
    <w:rsid w:val="002A0D53"/>
    <w:rsid w:val="002A0FB1"/>
    <w:rsid w:val="002A13E8"/>
    <w:rsid w:val="002A15EE"/>
    <w:rsid w:val="002A16EA"/>
    <w:rsid w:val="002A1C35"/>
    <w:rsid w:val="002A2016"/>
    <w:rsid w:val="002A219C"/>
    <w:rsid w:val="002A2790"/>
    <w:rsid w:val="002A2872"/>
    <w:rsid w:val="002A28C4"/>
    <w:rsid w:val="002A2A72"/>
    <w:rsid w:val="002A2D45"/>
    <w:rsid w:val="002A32E4"/>
    <w:rsid w:val="002A3520"/>
    <w:rsid w:val="002A3AFA"/>
    <w:rsid w:val="002A3B0C"/>
    <w:rsid w:val="002A3E4B"/>
    <w:rsid w:val="002A465C"/>
    <w:rsid w:val="002A471B"/>
    <w:rsid w:val="002A4840"/>
    <w:rsid w:val="002A5302"/>
    <w:rsid w:val="002A57D0"/>
    <w:rsid w:val="002A5BE7"/>
    <w:rsid w:val="002A63AB"/>
    <w:rsid w:val="002A656B"/>
    <w:rsid w:val="002A69F6"/>
    <w:rsid w:val="002A6A22"/>
    <w:rsid w:val="002A6C37"/>
    <w:rsid w:val="002A6C4C"/>
    <w:rsid w:val="002A7255"/>
    <w:rsid w:val="002A7552"/>
    <w:rsid w:val="002A760A"/>
    <w:rsid w:val="002A771D"/>
    <w:rsid w:val="002A7C04"/>
    <w:rsid w:val="002A7C14"/>
    <w:rsid w:val="002B002D"/>
    <w:rsid w:val="002B0550"/>
    <w:rsid w:val="002B0691"/>
    <w:rsid w:val="002B0710"/>
    <w:rsid w:val="002B07D0"/>
    <w:rsid w:val="002B0C8D"/>
    <w:rsid w:val="002B0D3E"/>
    <w:rsid w:val="002B115C"/>
    <w:rsid w:val="002B13C6"/>
    <w:rsid w:val="002B18BF"/>
    <w:rsid w:val="002B1EE0"/>
    <w:rsid w:val="002B2324"/>
    <w:rsid w:val="002B2E8D"/>
    <w:rsid w:val="002B31A1"/>
    <w:rsid w:val="002B3511"/>
    <w:rsid w:val="002B3595"/>
    <w:rsid w:val="002B414B"/>
    <w:rsid w:val="002B4A95"/>
    <w:rsid w:val="002B5303"/>
    <w:rsid w:val="002B54C8"/>
    <w:rsid w:val="002B5617"/>
    <w:rsid w:val="002B68B4"/>
    <w:rsid w:val="002B6DDD"/>
    <w:rsid w:val="002B743D"/>
    <w:rsid w:val="002B74C6"/>
    <w:rsid w:val="002B7660"/>
    <w:rsid w:val="002B77B9"/>
    <w:rsid w:val="002B78DE"/>
    <w:rsid w:val="002B7C7E"/>
    <w:rsid w:val="002B7DAF"/>
    <w:rsid w:val="002C01DB"/>
    <w:rsid w:val="002C01F9"/>
    <w:rsid w:val="002C02DA"/>
    <w:rsid w:val="002C04F9"/>
    <w:rsid w:val="002C0A86"/>
    <w:rsid w:val="002C1004"/>
    <w:rsid w:val="002C1026"/>
    <w:rsid w:val="002C1071"/>
    <w:rsid w:val="002C116D"/>
    <w:rsid w:val="002C1198"/>
    <w:rsid w:val="002C1588"/>
    <w:rsid w:val="002C1594"/>
    <w:rsid w:val="002C178B"/>
    <w:rsid w:val="002C1824"/>
    <w:rsid w:val="002C19F1"/>
    <w:rsid w:val="002C1C93"/>
    <w:rsid w:val="002C2241"/>
    <w:rsid w:val="002C25EC"/>
    <w:rsid w:val="002C29FA"/>
    <w:rsid w:val="002C2AEE"/>
    <w:rsid w:val="002C2CF1"/>
    <w:rsid w:val="002C323E"/>
    <w:rsid w:val="002C3300"/>
    <w:rsid w:val="002C33F3"/>
    <w:rsid w:val="002C364C"/>
    <w:rsid w:val="002C380F"/>
    <w:rsid w:val="002C391F"/>
    <w:rsid w:val="002C3DB8"/>
    <w:rsid w:val="002C3EF9"/>
    <w:rsid w:val="002C49CD"/>
    <w:rsid w:val="002C4C24"/>
    <w:rsid w:val="002C533E"/>
    <w:rsid w:val="002C5372"/>
    <w:rsid w:val="002C550F"/>
    <w:rsid w:val="002C5972"/>
    <w:rsid w:val="002C5E20"/>
    <w:rsid w:val="002C6367"/>
    <w:rsid w:val="002C6C25"/>
    <w:rsid w:val="002C6CDD"/>
    <w:rsid w:val="002C735E"/>
    <w:rsid w:val="002C79C3"/>
    <w:rsid w:val="002C7F61"/>
    <w:rsid w:val="002D037D"/>
    <w:rsid w:val="002D04F9"/>
    <w:rsid w:val="002D05A7"/>
    <w:rsid w:val="002D05B6"/>
    <w:rsid w:val="002D0DCF"/>
    <w:rsid w:val="002D0DD0"/>
    <w:rsid w:val="002D0E4F"/>
    <w:rsid w:val="002D0FAD"/>
    <w:rsid w:val="002D17EC"/>
    <w:rsid w:val="002D1924"/>
    <w:rsid w:val="002D1A75"/>
    <w:rsid w:val="002D1AB4"/>
    <w:rsid w:val="002D1C21"/>
    <w:rsid w:val="002D1F83"/>
    <w:rsid w:val="002D1FB0"/>
    <w:rsid w:val="002D2596"/>
    <w:rsid w:val="002D2903"/>
    <w:rsid w:val="002D2B17"/>
    <w:rsid w:val="002D3382"/>
    <w:rsid w:val="002D3937"/>
    <w:rsid w:val="002D3B7D"/>
    <w:rsid w:val="002D3F0F"/>
    <w:rsid w:val="002D4ADB"/>
    <w:rsid w:val="002D5BBF"/>
    <w:rsid w:val="002D5BFC"/>
    <w:rsid w:val="002D6264"/>
    <w:rsid w:val="002D62A3"/>
    <w:rsid w:val="002D62F1"/>
    <w:rsid w:val="002D6841"/>
    <w:rsid w:val="002D6883"/>
    <w:rsid w:val="002D6CAD"/>
    <w:rsid w:val="002D6ED3"/>
    <w:rsid w:val="002D7016"/>
    <w:rsid w:val="002D70B9"/>
    <w:rsid w:val="002D715E"/>
    <w:rsid w:val="002D7484"/>
    <w:rsid w:val="002D7578"/>
    <w:rsid w:val="002D770B"/>
    <w:rsid w:val="002D79DE"/>
    <w:rsid w:val="002D7AC0"/>
    <w:rsid w:val="002D7C44"/>
    <w:rsid w:val="002D7C57"/>
    <w:rsid w:val="002E01B5"/>
    <w:rsid w:val="002E0203"/>
    <w:rsid w:val="002E08DB"/>
    <w:rsid w:val="002E0C17"/>
    <w:rsid w:val="002E1022"/>
    <w:rsid w:val="002E1026"/>
    <w:rsid w:val="002E1751"/>
    <w:rsid w:val="002E19D2"/>
    <w:rsid w:val="002E1B35"/>
    <w:rsid w:val="002E28D8"/>
    <w:rsid w:val="002E2B25"/>
    <w:rsid w:val="002E2BEC"/>
    <w:rsid w:val="002E2ED2"/>
    <w:rsid w:val="002E3319"/>
    <w:rsid w:val="002E366B"/>
    <w:rsid w:val="002E36FA"/>
    <w:rsid w:val="002E38BA"/>
    <w:rsid w:val="002E3963"/>
    <w:rsid w:val="002E41FD"/>
    <w:rsid w:val="002E426F"/>
    <w:rsid w:val="002E4571"/>
    <w:rsid w:val="002E4AA2"/>
    <w:rsid w:val="002E53C8"/>
    <w:rsid w:val="002E53DC"/>
    <w:rsid w:val="002E55D1"/>
    <w:rsid w:val="002E5820"/>
    <w:rsid w:val="002E590A"/>
    <w:rsid w:val="002E5A3E"/>
    <w:rsid w:val="002E61C7"/>
    <w:rsid w:val="002E61D0"/>
    <w:rsid w:val="002E6404"/>
    <w:rsid w:val="002E6F19"/>
    <w:rsid w:val="002E6FD1"/>
    <w:rsid w:val="002E72AF"/>
    <w:rsid w:val="002E76E7"/>
    <w:rsid w:val="002E77F0"/>
    <w:rsid w:val="002E7A0C"/>
    <w:rsid w:val="002F01B8"/>
    <w:rsid w:val="002F0B8C"/>
    <w:rsid w:val="002F0CA5"/>
    <w:rsid w:val="002F0E27"/>
    <w:rsid w:val="002F1987"/>
    <w:rsid w:val="002F1D20"/>
    <w:rsid w:val="002F2026"/>
    <w:rsid w:val="002F219E"/>
    <w:rsid w:val="002F21A5"/>
    <w:rsid w:val="002F23C5"/>
    <w:rsid w:val="002F2927"/>
    <w:rsid w:val="002F2BA9"/>
    <w:rsid w:val="002F3433"/>
    <w:rsid w:val="002F3643"/>
    <w:rsid w:val="002F3D4A"/>
    <w:rsid w:val="002F4059"/>
    <w:rsid w:val="002F429B"/>
    <w:rsid w:val="002F4C21"/>
    <w:rsid w:val="002F4CBF"/>
    <w:rsid w:val="002F5855"/>
    <w:rsid w:val="002F5E1F"/>
    <w:rsid w:val="002F63E0"/>
    <w:rsid w:val="002F6911"/>
    <w:rsid w:val="002F6A47"/>
    <w:rsid w:val="002F6A67"/>
    <w:rsid w:val="002F7046"/>
    <w:rsid w:val="002F70C5"/>
    <w:rsid w:val="002F7171"/>
    <w:rsid w:val="002F7392"/>
    <w:rsid w:val="002F7519"/>
    <w:rsid w:val="002F7990"/>
    <w:rsid w:val="002F7EFD"/>
    <w:rsid w:val="002F7F58"/>
    <w:rsid w:val="003000B0"/>
    <w:rsid w:val="003002B6"/>
    <w:rsid w:val="00300424"/>
    <w:rsid w:val="00300469"/>
    <w:rsid w:val="003006F6"/>
    <w:rsid w:val="003007BC"/>
    <w:rsid w:val="00300920"/>
    <w:rsid w:val="003009F1"/>
    <w:rsid w:val="00300E4F"/>
    <w:rsid w:val="003011E5"/>
    <w:rsid w:val="00301338"/>
    <w:rsid w:val="00301690"/>
    <w:rsid w:val="00301B40"/>
    <w:rsid w:val="00301DB3"/>
    <w:rsid w:val="0030237A"/>
    <w:rsid w:val="00302485"/>
    <w:rsid w:val="00302599"/>
    <w:rsid w:val="003029C2"/>
    <w:rsid w:val="00302BA6"/>
    <w:rsid w:val="00302EC9"/>
    <w:rsid w:val="00303BD2"/>
    <w:rsid w:val="00304204"/>
    <w:rsid w:val="003043CE"/>
    <w:rsid w:val="00304766"/>
    <w:rsid w:val="00304902"/>
    <w:rsid w:val="00304A73"/>
    <w:rsid w:val="00304C6C"/>
    <w:rsid w:val="00304E52"/>
    <w:rsid w:val="00304F53"/>
    <w:rsid w:val="00305067"/>
    <w:rsid w:val="00305672"/>
    <w:rsid w:val="0030598B"/>
    <w:rsid w:val="00306EBD"/>
    <w:rsid w:val="00306F6D"/>
    <w:rsid w:val="00306FCA"/>
    <w:rsid w:val="0030714B"/>
    <w:rsid w:val="00307880"/>
    <w:rsid w:val="00307B3B"/>
    <w:rsid w:val="00307C8D"/>
    <w:rsid w:val="00307DA6"/>
    <w:rsid w:val="00307EBC"/>
    <w:rsid w:val="00310AF7"/>
    <w:rsid w:val="00310FB1"/>
    <w:rsid w:val="0031117E"/>
    <w:rsid w:val="003111DE"/>
    <w:rsid w:val="003111ED"/>
    <w:rsid w:val="00311D78"/>
    <w:rsid w:val="00311EB5"/>
    <w:rsid w:val="00312008"/>
    <w:rsid w:val="003121D5"/>
    <w:rsid w:val="00312453"/>
    <w:rsid w:val="00312486"/>
    <w:rsid w:val="003125D9"/>
    <w:rsid w:val="003127D8"/>
    <w:rsid w:val="00312802"/>
    <w:rsid w:val="003128DF"/>
    <w:rsid w:val="00312ACD"/>
    <w:rsid w:val="00312BC5"/>
    <w:rsid w:val="00312E46"/>
    <w:rsid w:val="00312E86"/>
    <w:rsid w:val="0031302E"/>
    <w:rsid w:val="00313261"/>
    <w:rsid w:val="0031344A"/>
    <w:rsid w:val="003134CA"/>
    <w:rsid w:val="0031362F"/>
    <w:rsid w:val="00313848"/>
    <w:rsid w:val="00313E07"/>
    <w:rsid w:val="00313F40"/>
    <w:rsid w:val="00314390"/>
    <w:rsid w:val="00314668"/>
    <w:rsid w:val="00314816"/>
    <w:rsid w:val="00314A82"/>
    <w:rsid w:val="00314EB9"/>
    <w:rsid w:val="003150B4"/>
    <w:rsid w:val="00315199"/>
    <w:rsid w:val="003153C8"/>
    <w:rsid w:val="003158BF"/>
    <w:rsid w:val="00315FB9"/>
    <w:rsid w:val="0031629A"/>
    <w:rsid w:val="003166E5"/>
    <w:rsid w:val="00316D38"/>
    <w:rsid w:val="0031702E"/>
    <w:rsid w:val="00317118"/>
    <w:rsid w:val="00317128"/>
    <w:rsid w:val="0031712C"/>
    <w:rsid w:val="00317521"/>
    <w:rsid w:val="00317ED1"/>
    <w:rsid w:val="0032016F"/>
    <w:rsid w:val="00320491"/>
    <w:rsid w:val="00320F83"/>
    <w:rsid w:val="00321671"/>
    <w:rsid w:val="003218E4"/>
    <w:rsid w:val="00321DA9"/>
    <w:rsid w:val="00322316"/>
    <w:rsid w:val="00322560"/>
    <w:rsid w:val="0032269C"/>
    <w:rsid w:val="00322BA0"/>
    <w:rsid w:val="00322C55"/>
    <w:rsid w:val="0032330B"/>
    <w:rsid w:val="003233C3"/>
    <w:rsid w:val="0032357A"/>
    <w:rsid w:val="003235B5"/>
    <w:rsid w:val="00323E28"/>
    <w:rsid w:val="0032400B"/>
    <w:rsid w:val="003240B9"/>
    <w:rsid w:val="003245F7"/>
    <w:rsid w:val="0032477A"/>
    <w:rsid w:val="00324DE7"/>
    <w:rsid w:val="00325221"/>
    <w:rsid w:val="003252CC"/>
    <w:rsid w:val="00325725"/>
    <w:rsid w:val="0032584B"/>
    <w:rsid w:val="00325860"/>
    <w:rsid w:val="00325A56"/>
    <w:rsid w:val="00325B71"/>
    <w:rsid w:val="00325EF1"/>
    <w:rsid w:val="00326084"/>
    <w:rsid w:val="003260A4"/>
    <w:rsid w:val="00326145"/>
    <w:rsid w:val="003261D2"/>
    <w:rsid w:val="0032662C"/>
    <w:rsid w:val="0032693E"/>
    <w:rsid w:val="00326C53"/>
    <w:rsid w:val="00327072"/>
    <w:rsid w:val="003275F9"/>
    <w:rsid w:val="00327B77"/>
    <w:rsid w:val="00327D0A"/>
    <w:rsid w:val="003304B6"/>
    <w:rsid w:val="00330667"/>
    <w:rsid w:val="00330C4C"/>
    <w:rsid w:val="00330FEA"/>
    <w:rsid w:val="003313CB"/>
    <w:rsid w:val="00331468"/>
    <w:rsid w:val="00331749"/>
    <w:rsid w:val="003318C2"/>
    <w:rsid w:val="00331A8B"/>
    <w:rsid w:val="00331B75"/>
    <w:rsid w:val="00331C1A"/>
    <w:rsid w:val="00331E82"/>
    <w:rsid w:val="00332037"/>
    <w:rsid w:val="0033279F"/>
    <w:rsid w:val="003329C6"/>
    <w:rsid w:val="00332BC7"/>
    <w:rsid w:val="00332CF3"/>
    <w:rsid w:val="00332EBC"/>
    <w:rsid w:val="00332F10"/>
    <w:rsid w:val="0033381A"/>
    <w:rsid w:val="00333A3C"/>
    <w:rsid w:val="0033415F"/>
    <w:rsid w:val="003341DA"/>
    <w:rsid w:val="00334601"/>
    <w:rsid w:val="0033471E"/>
    <w:rsid w:val="00334895"/>
    <w:rsid w:val="00335021"/>
    <w:rsid w:val="00335805"/>
    <w:rsid w:val="00335B2B"/>
    <w:rsid w:val="003363F2"/>
    <w:rsid w:val="003364DC"/>
    <w:rsid w:val="003365D8"/>
    <w:rsid w:val="00336611"/>
    <w:rsid w:val="00336916"/>
    <w:rsid w:val="0033693C"/>
    <w:rsid w:val="00336B79"/>
    <w:rsid w:val="003371AE"/>
    <w:rsid w:val="003372F4"/>
    <w:rsid w:val="00337895"/>
    <w:rsid w:val="00337A53"/>
    <w:rsid w:val="00337AEC"/>
    <w:rsid w:val="00337B3D"/>
    <w:rsid w:val="00337C99"/>
    <w:rsid w:val="00337CDA"/>
    <w:rsid w:val="0034091A"/>
    <w:rsid w:val="00340C64"/>
    <w:rsid w:val="00341189"/>
    <w:rsid w:val="003412A9"/>
    <w:rsid w:val="0034159E"/>
    <w:rsid w:val="00341664"/>
    <w:rsid w:val="003417E6"/>
    <w:rsid w:val="00341BF9"/>
    <w:rsid w:val="0034292F"/>
    <w:rsid w:val="00342DA8"/>
    <w:rsid w:val="00342F05"/>
    <w:rsid w:val="00343C33"/>
    <w:rsid w:val="00343E48"/>
    <w:rsid w:val="0034426C"/>
    <w:rsid w:val="003447BE"/>
    <w:rsid w:val="00344C17"/>
    <w:rsid w:val="00345100"/>
    <w:rsid w:val="00345E15"/>
    <w:rsid w:val="00345F20"/>
    <w:rsid w:val="003462CC"/>
    <w:rsid w:val="003466B9"/>
    <w:rsid w:val="00346977"/>
    <w:rsid w:val="00346D1B"/>
    <w:rsid w:val="00346E51"/>
    <w:rsid w:val="00346F46"/>
    <w:rsid w:val="0035024A"/>
    <w:rsid w:val="003502CC"/>
    <w:rsid w:val="0035032A"/>
    <w:rsid w:val="00350476"/>
    <w:rsid w:val="00350759"/>
    <w:rsid w:val="003507AB"/>
    <w:rsid w:val="00350AE7"/>
    <w:rsid w:val="00350C10"/>
    <w:rsid w:val="00350D0E"/>
    <w:rsid w:val="00350EE1"/>
    <w:rsid w:val="00350F14"/>
    <w:rsid w:val="003510B7"/>
    <w:rsid w:val="00351492"/>
    <w:rsid w:val="00351682"/>
    <w:rsid w:val="00351748"/>
    <w:rsid w:val="00351BCD"/>
    <w:rsid w:val="003523A9"/>
    <w:rsid w:val="00352BBF"/>
    <w:rsid w:val="00352E6C"/>
    <w:rsid w:val="003531C8"/>
    <w:rsid w:val="00354992"/>
    <w:rsid w:val="00354D71"/>
    <w:rsid w:val="003553B7"/>
    <w:rsid w:val="0035552E"/>
    <w:rsid w:val="003555D2"/>
    <w:rsid w:val="00355A22"/>
    <w:rsid w:val="00355E6A"/>
    <w:rsid w:val="00355F65"/>
    <w:rsid w:val="0035683E"/>
    <w:rsid w:val="0035684F"/>
    <w:rsid w:val="00356E9D"/>
    <w:rsid w:val="00357498"/>
    <w:rsid w:val="0035763A"/>
    <w:rsid w:val="00357691"/>
    <w:rsid w:val="00357835"/>
    <w:rsid w:val="00357BBB"/>
    <w:rsid w:val="00357E73"/>
    <w:rsid w:val="00360491"/>
    <w:rsid w:val="0036069B"/>
    <w:rsid w:val="003606DC"/>
    <w:rsid w:val="0036105C"/>
    <w:rsid w:val="003610F4"/>
    <w:rsid w:val="0036118F"/>
    <w:rsid w:val="00361232"/>
    <w:rsid w:val="0036136F"/>
    <w:rsid w:val="0036174E"/>
    <w:rsid w:val="0036178E"/>
    <w:rsid w:val="00362060"/>
    <w:rsid w:val="003620F9"/>
    <w:rsid w:val="00362146"/>
    <w:rsid w:val="0036229F"/>
    <w:rsid w:val="00362496"/>
    <w:rsid w:val="003624F3"/>
    <w:rsid w:val="00362954"/>
    <w:rsid w:val="00363085"/>
    <w:rsid w:val="0036322C"/>
    <w:rsid w:val="003634B8"/>
    <w:rsid w:val="0036393C"/>
    <w:rsid w:val="00363B1D"/>
    <w:rsid w:val="00363DDD"/>
    <w:rsid w:val="00363F86"/>
    <w:rsid w:val="003640B3"/>
    <w:rsid w:val="003643D4"/>
    <w:rsid w:val="003644AE"/>
    <w:rsid w:val="00364C3C"/>
    <w:rsid w:val="00365673"/>
    <w:rsid w:val="00365B60"/>
    <w:rsid w:val="00365C8E"/>
    <w:rsid w:val="00365D7B"/>
    <w:rsid w:val="003661BE"/>
    <w:rsid w:val="00366515"/>
    <w:rsid w:val="00366ADC"/>
    <w:rsid w:val="00367178"/>
    <w:rsid w:val="003673E9"/>
    <w:rsid w:val="00367A30"/>
    <w:rsid w:val="00367BB8"/>
    <w:rsid w:val="00367CDB"/>
    <w:rsid w:val="003701A8"/>
    <w:rsid w:val="0037027A"/>
    <w:rsid w:val="003702D1"/>
    <w:rsid w:val="00370982"/>
    <w:rsid w:val="00370AFE"/>
    <w:rsid w:val="00370B12"/>
    <w:rsid w:val="00370D89"/>
    <w:rsid w:val="00370D9E"/>
    <w:rsid w:val="00371CFB"/>
    <w:rsid w:val="00372319"/>
    <w:rsid w:val="0037276A"/>
    <w:rsid w:val="0037277D"/>
    <w:rsid w:val="00372ECB"/>
    <w:rsid w:val="00373D14"/>
    <w:rsid w:val="00373D79"/>
    <w:rsid w:val="00373ECB"/>
    <w:rsid w:val="0037460A"/>
    <w:rsid w:val="00374DB4"/>
    <w:rsid w:val="00374F52"/>
    <w:rsid w:val="003753A9"/>
    <w:rsid w:val="003753CC"/>
    <w:rsid w:val="003760EE"/>
    <w:rsid w:val="00376199"/>
    <w:rsid w:val="003764F7"/>
    <w:rsid w:val="00376565"/>
    <w:rsid w:val="0037698D"/>
    <w:rsid w:val="00376F31"/>
    <w:rsid w:val="003772FD"/>
    <w:rsid w:val="00377449"/>
    <w:rsid w:val="0037795D"/>
    <w:rsid w:val="00377AB3"/>
    <w:rsid w:val="00377DEE"/>
    <w:rsid w:val="003800BA"/>
    <w:rsid w:val="0038030B"/>
    <w:rsid w:val="003804EE"/>
    <w:rsid w:val="0038060C"/>
    <w:rsid w:val="00380ACF"/>
    <w:rsid w:val="00380BEB"/>
    <w:rsid w:val="00380DD0"/>
    <w:rsid w:val="003818DD"/>
    <w:rsid w:val="00381F48"/>
    <w:rsid w:val="00382184"/>
    <w:rsid w:val="003821E1"/>
    <w:rsid w:val="003821E7"/>
    <w:rsid w:val="00382221"/>
    <w:rsid w:val="00382D1D"/>
    <w:rsid w:val="00382D23"/>
    <w:rsid w:val="003830F0"/>
    <w:rsid w:val="00383756"/>
    <w:rsid w:val="003839CD"/>
    <w:rsid w:val="00383EFD"/>
    <w:rsid w:val="00383F9A"/>
    <w:rsid w:val="003841A6"/>
    <w:rsid w:val="0038452D"/>
    <w:rsid w:val="00384794"/>
    <w:rsid w:val="00384A59"/>
    <w:rsid w:val="00384B56"/>
    <w:rsid w:val="00384F44"/>
    <w:rsid w:val="0038544A"/>
    <w:rsid w:val="003854A9"/>
    <w:rsid w:val="003857B7"/>
    <w:rsid w:val="0038584F"/>
    <w:rsid w:val="00385975"/>
    <w:rsid w:val="00385BFA"/>
    <w:rsid w:val="003860FC"/>
    <w:rsid w:val="00386208"/>
    <w:rsid w:val="003864AC"/>
    <w:rsid w:val="00386BC8"/>
    <w:rsid w:val="003874A0"/>
    <w:rsid w:val="00387637"/>
    <w:rsid w:val="00387AE7"/>
    <w:rsid w:val="00387D0D"/>
    <w:rsid w:val="00387E2E"/>
    <w:rsid w:val="00387E5F"/>
    <w:rsid w:val="00387ED2"/>
    <w:rsid w:val="0039000E"/>
    <w:rsid w:val="0039099B"/>
    <w:rsid w:val="00390F1A"/>
    <w:rsid w:val="003925D4"/>
    <w:rsid w:val="003926A4"/>
    <w:rsid w:val="00392745"/>
    <w:rsid w:val="003928EE"/>
    <w:rsid w:val="0039293C"/>
    <w:rsid w:val="00392B78"/>
    <w:rsid w:val="00393216"/>
    <w:rsid w:val="003936ED"/>
    <w:rsid w:val="00393763"/>
    <w:rsid w:val="003937AA"/>
    <w:rsid w:val="00393F60"/>
    <w:rsid w:val="00393F7D"/>
    <w:rsid w:val="0039404B"/>
    <w:rsid w:val="0039406A"/>
    <w:rsid w:val="00394110"/>
    <w:rsid w:val="00394464"/>
    <w:rsid w:val="00394C2E"/>
    <w:rsid w:val="00394E33"/>
    <w:rsid w:val="00395A5B"/>
    <w:rsid w:val="00395DF5"/>
    <w:rsid w:val="003963BC"/>
    <w:rsid w:val="003963F4"/>
    <w:rsid w:val="003965CC"/>
    <w:rsid w:val="003967FF"/>
    <w:rsid w:val="00396B5E"/>
    <w:rsid w:val="00396DD1"/>
    <w:rsid w:val="00396EEA"/>
    <w:rsid w:val="0039700B"/>
    <w:rsid w:val="003971E3"/>
    <w:rsid w:val="003974B3"/>
    <w:rsid w:val="00397681"/>
    <w:rsid w:val="00397839"/>
    <w:rsid w:val="00397ACD"/>
    <w:rsid w:val="00397B75"/>
    <w:rsid w:val="00397BBD"/>
    <w:rsid w:val="003A0106"/>
    <w:rsid w:val="003A05A4"/>
    <w:rsid w:val="003A06E5"/>
    <w:rsid w:val="003A086C"/>
    <w:rsid w:val="003A139C"/>
    <w:rsid w:val="003A144E"/>
    <w:rsid w:val="003A164B"/>
    <w:rsid w:val="003A1702"/>
    <w:rsid w:val="003A17DC"/>
    <w:rsid w:val="003A1817"/>
    <w:rsid w:val="003A1952"/>
    <w:rsid w:val="003A1C66"/>
    <w:rsid w:val="003A1E76"/>
    <w:rsid w:val="003A1EC7"/>
    <w:rsid w:val="003A240B"/>
    <w:rsid w:val="003A2488"/>
    <w:rsid w:val="003A256A"/>
    <w:rsid w:val="003A38F3"/>
    <w:rsid w:val="003A3E2B"/>
    <w:rsid w:val="003A4648"/>
    <w:rsid w:val="003A47DB"/>
    <w:rsid w:val="003A499F"/>
    <w:rsid w:val="003A4BE7"/>
    <w:rsid w:val="003A541F"/>
    <w:rsid w:val="003A5634"/>
    <w:rsid w:val="003A5942"/>
    <w:rsid w:val="003A5C17"/>
    <w:rsid w:val="003A6621"/>
    <w:rsid w:val="003A6699"/>
    <w:rsid w:val="003A66B5"/>
    <w:rsid w:val="003A6748"/>
    <w:rsid w:val="003A682A"/>
    <w:rsid w:val="003A724C"/>
    <w:rsid w:val="003A7533"/>
    <w:rsid w:val="003A7889"/>
    <w:rsid w:val="003A7D8C"/>
    <w:rsid w:val="003B01D7"/>
    <w:rsid w:val="003B02D1"/>
    <w:rsid w:val="003B039E"/>
    <w:rsid w:val="003B0FD4"/>
    <w:rsid w:val="003B11D1"/>
    <w:rsid w:val="003B1785"/>
    <w:rsid w:val="003B1AC3"/>
    <w:rsid w:val="003B1E26"/>
    <w:rsid w:val="003B1FF9"/>
    <w:rsid w:val="003B2050"/>
    <w:rsid w:val="003B21BD"/>
    <w:rsid w:val="003B21C0"/>
    <w:rsid w:val="003B2591"/>
    <w:rsid w:val="003B26D4"/>
    <w:rsid w:val="003B29D1"/>
    <w:rsid w:val="003B2D54"/>
    <w:rsid w:val="003B3A3C"/>
    <w:rsid w:val="003B3EE5"/>
    <w:rsid w:val="003B43BA"/>
    <w:rsid w:val="003B45A5"/>
    <w:rsid w:val="003B46B0"/>
    <w:rsid w:val="003B4AF7"/>
    <w:rsid w:val="003B4DD0"/>
    <w:rsid w:val="003B4E35"/>
    <w:rsid w:val="003B4E77"/>
    <w:rsid w:val="003B4F09"/>
    <w:rsid w:val="003B4F51"/>
    <w:rsid w:val="003B5075"/>
    <w:rsid w:val="003B67F1"/>
    <w:rsid w:val="003B69E7"/>
    <w:rsid w:val="003B6C87"/>
    <w:rsid w:val="003B6D6A"/>
    <w:rsid w:val="003B7253"/>
    <w:rsid w:val="003B7D1F"/>
    <w:rsid w:val="003C0441"/>
    <w:rsid w:val="003C0471"/>
    <w:rsid w:val="003C0669"/>
    <w:rsid w:val="003C0A37"/>
    <w:rsid w:val="003C1201"/>
    <w:rsid w:val="003C13BA"/>
    <w:rsid w:val="003C13FB"/>
    <w:rsid w:val="003C19A3"/>
    <w:rsid w:val="003C1AB3"/>
    <w:rsid w:val="003C1DDB"/>
    <w:rsid w:val="003C1FAC"/>
    <w:rsid w:val="003C2023"/>
    <w:rsid w:val="003C20C8"/>
    <w:rsid w:val="003C2484"/>
    <w:rsid w:val="003C2513"/>
    <w:rsid w:val="003C2615"/>
    <w:rsid w:val="003C27CD"/>
    <w:rsid w:val="003C2AE4"/>
    <w:rsid w:val="003C2B42"/>
    <w:rsid w:val="003C3E2F"/>
    <w:rsid w:val="003C473D"/>
    <w:rsid w:val="003C486B"/>
    <w:rsid w:val="003C4CCF"/>
    <w:rsid w:val="003C5345"/>
    <w:rsid w:val="003C55AD"/>
    <w:rsid w:val="003C5A0E"/>
    <w:rsid w:val="003C5ADE"/>
    <w:rsid w:val="003C5BDA"/>
    <w:rsid w:val="003C5E5B"/>
    <w:rsid w:val="003C5F0A"/>
    <w:rsid w:val="003C61F3"/>
    <w:rsid w:val="003C6231"/>
    <w:rsid w:val="003C648F"/>
    <w:rsid w:val="003C64B9"/>
    <w:rsid w:val="003C679F"/>
    <w:rsid w:val="003C6D63"/>
    <w:rsid w:val="003C6F6E"/>
    <w:rsid w:val="003C719E"/>
    <w:rsid w:val="003C785E"/>
    <w:rsid w:val="003C79C9"/>
    <w:rsid w:val="003C7DCD"/>
    <w:rsid w:val="003D0273"/>
    <w:rsid w:val="003D0284"/>
    <w:rsid w:val="003D045E"/>
    <w:rsid w:val="003D0584"/>
    <w:rsid w:val="003D0654"/>
    <w:rsid w:val="003D2128"/>
    <w:rsid w:val="003D2517"/>
    <w:rsid w:val="003D280F"/>
    <w:rsid w:val="003D2E25"/>
    <w:rsid w:val="003D31F1"/>
    <w:rsid w:val="003D31F9"/>
    <w:rsid w:val="003D352F"/>
    <w:rsid w:val="003D3927"/>
    <w:rsid w:val="003D3C48"/>
    <w:rsid w:val="003D4521"/>
    <w:rsid w:val="003D4B67"/>
    <w:rsid w:val="003D4F03"/>
    <w:rsid w:val="003D5009"/>
    <w:rsid w:val="003D5F9A"/>
    <w:rsid w:val="003D6348"/>
    <w:rsid w:val="003D65E5"/>
    <w:rsid w:val="003D67C3"/>
    <w:rsid w:val="003D7099"/>
    <w:rsid w:val="003D7213"/>
    <w:rsid w:val="003D7428"/>
    <w:rsid w:val="003D746E"/>
    <w:rsid w:val="003D7CE7"/>
    <w:rsid w:val="003D7EDD"/>
    <w:rsid w:val="003E064E"/>
    <w:rsid w:val="003E081F"/>
    <w:rsid w:val="003E089B"/>
    <w:rsid w:val="003E0BEE"/>
    <w:rsid w:val="003E0C90"/>
    <w:rsid w:val="003E1027"/>
    <w:rsid w:val="003E1164"/>
    <w:rsid w:val="003E1B4B"/>
    <w:rsid w:val="003E1C85"/>
    <w:rsid w:val="003E1EA3"/>
    <w:rsid w:val="003E27C2"/>
    <w:rsid w:val="003E3341"/>
    <w:rsid w:val="003E358E"/>
    <w:rsid w:val="003E359E"/>
    <w:rsid w:val="003E35C5"/>
    <w:rsid w:val="003E36AA"/>
    <w:rsid w:val="003E3784"/>
    <w:rsid w:val="003E37CB"/>
    <w:rsid w:val="003E37D0"/>
    <w:rsid w:val="003E3F04"/>
    <w:rsid w:val="003E3F08"/>
    <w:rsid w:val="003E3F0F"/>
    <w:rsid w:val="003E4661"/>
    <w:rsid w:val="003E469D"/>
    <w:rsid w:val="003E4BEC"/>
    <w:rsid w:val="003E4CA6"/>
    <w:rsid w:val="003E4EDA"/>
    <w:rsid w:val="003E5536"/>
    <w:rsid w:val="003E5D3E"/>
    <w:rsid w:val="003E5E59"/>
    <w:rsid w:val="003E5ED2"/>
    <w:rsid w:val="003E71AE"/>
    <w:rsid w:val="003E7618"/>
    <w:rsid w:val="003F027B"/>
    <w:rsid w:val="003F087D"/>
    <w:rsid w:val="003F0989"/>
    <w:rsid w:val="003F0B78"/>
    <w:rsid w:val="003F0C90"/>
    <w:rsid w:val="003F0DEF"/>
    <w:rsid w:val="003F128C"/>
    <w:rsid w:val="003F2065"/>
    <w:rsid w:val="003F27C3"/>
    <w:rsid w:val="003F2A1B"/>
    <w:rsid w:val="003F313F"/>
    <w:rsid w:val="003F355A"/>
    <w:rsid w:val="003F3950"/>
    <w:rsid w:val="003F4028"/>
    <w:rsid w:val="003F48FB"/>
    <w:rsid w:val="003F4C66"/>
    <w:rsid w:val="003F4D18"/>
    <w:rsid w:val="003F542C"/>
    <w:rsid w:val="003F54C1"/>
    <w:rsid w:val="003F5502"/>
    <w:rsid w:val="003F5776"/>
    <w:rsid w:val="003F57C9"/>
    <w:rsid w:val="003F5907"/>
    <w:rsid w:val="003F5A58"/>
    <w:rsid w:val="003F5B0B"/>
    <w:rsid w:val="003F6237"/>
    <w:rsid w:val="003F654C"/>
    <w:rsid w:val="003F6B2F"/>
    <w:rsid w:val="003F6D2D"/>
    <w:rsid w:val="003F7147"/>
    <w:rsid w:val="003F735E"/>
    <w:rsid w:val="003F74BA"/>
    <w:rsid w:val="003F7B71"/>
    <w:rsid w:val="00400106"/>
    <w:rsid w:val="00400166"/>
    <w:rsid w:val="00400312"/>
    <w:rsid w:val="00400653"/>
    <w:rsid w:val="004007B4"/>
    <w:rsid w:val="00400875"/>
    <w:rsid w:val="00400CEC"/>
    <w:rsid w:val="00400DDB"/>
    <w:rsid w:val="00400E0E"/>
    <w:rsid w:val="00401080"/>
    <w:rsid w:val="004011DA"/>
    <w:rsid w:val="004013EC"/>
    <w:rsid w:val="004016EC"/>
    <w:rsid w:val="00401769"/>
    <w:rsid w:val="004018BE"/>
    <w:rsid w:val="00401BD4"/>
    <w:rsid w:val="00401C68"/>
    <w:rsid w:val="00402238"/>
    <w:rsid w:val="004029A5"/>
    <w:rsid w:val="00402A3C"/>
    <w:rsid w:val="00402A84"/>
    <w:rsid w:val="00402BDD"/>
    <w:rsid w:val="00402E82"/>
    <w:rsid w:val="00402F29"/>
    <w:rsid w:val="00403185"/>
    <w:rsid w:val="00403294"/>
    <w:rsid w:val="004032DF"/>
    <w:rsid w:val="0040396D"/>
    <w:rsid w:val="00403EC8"/>
    <w:rsid w:val="00404037"/>
    <w:rsid w:val="00404302"/>
    <w:rsid w:val="004044C9"/>
    <w:rsid w:val="0040461C"/>
    <w:rsid w:val="004048FB"/>
    <w:rsid w:val="00404E68"/>
    <w:rsid w:val="00404E96"/>
    <w:rsid w:val="004052EE"/>
    <w:rsid w:val="0040558C"/>
    <w:rsid w:val="00405D80"/>
    <w:rsid w:val="00405E5E"/>
    <w:rsid w:val="00406236"/>
    <w:rsid w:val="004065EB"/>
    <w:rsid w:val="004069F5"/>
    <w:rsid w:val="00406DEA"/>
    <w:rsid w:val="00406E23"/>
    <w:rsid w:val="00406F0E"/>
    <w:rsid w:val="0040705B"/>
    <w:rsid w:val="004070AC"/>
    <w:rsid w:val="0040773C"/>
    <w:rsid w:val="0040777B"/>
    <w:rsid w:val="00407AD5"/>
    <w:rsid w:val="00407E77"/>
    <w:rsid w:val="00407EFC"/>
    <w:rsid w:val="004102E5"/>
    <w:rsid w:val="00410396"/>
    <w:rsid w:val="00410727"/>
    <w:rsid w:val="004108B8"/>
    <w:rsid w:val="004109FC"/>
    <w:rsid w:val="00410A19"/>
    <w:rsid w:val="00410AD8"/>
    <w:rsid w:val="00410F5D"/>
    <w:rsid w:val="00411438"/>
    <w:rsid w:val="00411DE8"/>
    <w:rsid w:val="00411F5D"/>
    <w:rsid w:val="00411F85"/>
    <w:rsid w:val="00412359"/>
    <w:rsid w:val="00412597"/>
    <w:rsid w:val="004127C1"/>
    <w:rsid w:val="004127FC"/>
    <w:rsid w:val="00412C83"/>
    <w:rsid w:val="00413261"/>
    <w:rsid w:val="0041384A"/>
    <w:rsid w:val="00413939"/>
    <w:rsid w:val="00413AF3"/>
    <w:rsid w:val="00413BD6"/>
    <w:rsid w:val="00413F22"/>
    <w:rsid w:val="004140EF"/>
    <w:rsid w:val="0041465B"/>
    <w:rsid w:val="004146E5"/>
    <w:rsid w:val="00414835"/>
    <w:rsid w:val="00414A3A"/>
    <w:rsid w:val="00414AA9"/>
    <w:rsid w:val="004150AC"/>
    <w:rsid w:val="004152E9"/>
    <w:rsid w:val="00415A6F"/>
    <w:rsid w:val="00415B3B"/>
    <w:rsid w:val="00416151"/>
    <w:rsid w:val="004161D1"/>
    <w:rsid w:val="00416271"/>
    <w:rsid w:val="0041683E"/>
    <w:rsid w:val="0041695C"/>
    <w:rsid w:val="00416BC9"/>
    <w:rsid w:val="00416F45"/>
    <w:rsid w:val="00417142"/>
    <w:rsid w:val="0041728E"/>
    <w:rsid w:val="0041789E"/>
    <w:rsid w:val="00417BF3"/>
    <w:rsid w:val="004202BD"/>
    <w:rsid w:val="004204C5"/>
    <w:rsid w:val="004206B5"/>
    <w:rsid w:val="00420AE2"/>
    <w:rsid w:val="004216D1"/>
    <w:rsid w:val="0042291A"/>
    <w:rsid w:val="00423641"/>
    <w:rsid w:val="004237A5"/>
    <w:rsid w:val="004238B2"/>
    <w:rsid w:val="00423A44"/>
    <w:rsid w:val="00423BC4"/>
    <w:rsid w:val="0042524E"/>
    <w:rsid w:val="00425761"/>
    <w:rsid w:val="00425974"/>
    <w:rsid w:val="00425A4C"/>
    <w:rsid w:val="00425C12"/>
    <w:rsid w:val="00426026"/>
    <w:rsid w:val="0042614A"/>
    <w:rsid w:val="004264D4"/>
    <w:rsid w:val="004264F5"/>
    <w:rsid w:val="00426849"/>
    <w:rsid w:val="00426A2B"/>
    <w:rsid w:val="00426B05"/>
    <w:rsid w:val="0042721E"/>
    <w:rsid w:val="004273AB"/>
    <w:rsid w:val="004275F0"/>
    <w:rsid w:val="00427A92"/>
    <w:rsid w:val="004303E6"/>
    <w:rsid w:val="004304DE"/>
    <w:rsid w:val="00430508"/>
    <w:rsid w:val="004307F9"/>
    <w:rsid w:val="00430B19"/>
    <w:rsid w:val="00430BBD"/>
    <w:rsid w:val="00430CA6"/>
    <w:rsid w:val="00430EDC"/>
    <w:rsid w:val="004318DE"/>
    <w:rsid w:val="00431941"/>
    <w:rsid w:val="004319A2"/>
    <w:rsid w:val="00431BA1"/>
    <w:rsid w:val="00431C70"/>
    <w:rsid w:val="00431CDD"/>
    <w:rsid w:val="004320D1"/>
    <w:rsid w:val="00432694"/>
    <w:rsid w:val="004326C1"/>
    <w:rsid w:val="00432A64"/>
    <w:rsid w:val="00432D9D"/>
    <w:rsid w:val="004330CE"/>
    <w:rsid w:val="00433289"/>
    <w:rsid w:val="00433530"/>
    <w:rsid w:val="004336A8"/>
    <w:rsid w:val="00433ED4"/>
    <w:rsid w:val="004341EB"/>
    <w:rsid w:val="00434B62"/>
    <w:rsid w:val="00434D03"/>
    <w:rsid w:val="00435F79"/>
    <w:rsid w:val="004361F6"/>
    <w:rsid w:val="004363BF"/>
    <w:rsid w:val="004366D9"/>
    <w:rsid w:val="004368A9"/>
    <w:rsid w:val="00437096"/>
    <w:rsid w:val="00437618"/>
    <w:rsid w:val="00437A4E"/>
    <w:rsid w:val="004401F2"/>
    <w:rsid w:val="0044024E"/>
    <w:rsid w:val="00440363"/>
    <w:rsid w:val="004406FF"/>
    <w:rsid w:val="00442280"/>
    <w:rsid w:val="004428A3"/>
    <w:rsid w:val="004431D5"/>
    <w:rsid w:val="004433A9"/>
    <w:rsid w:val="00443642"/>
    <w:rsid w:val="00443907"/>
    <w:rsid w:val="00443F6B"/>
    <w:rsid w:val="00444D71"/>
    <w:rsid w:val="00445816"/>
    <w:rsid w:val="00446057"/>
    <w:rsid w:val="004463E1"/>
    <w:rsid w:val="00446932"/>
    <w:rsid w:val="00446A42"/>
    <w:rsid w:val="00446B67"/>
    <w:rsid w:val="00446C29"/>
    <w:rsid w:val="004476A0"/>
    <w:rsid w:val="00447AB3"/>
    <w:rsid w:val="00447B6E"/>
    <w:rsid w:val="00447EF1"/>
    <w:rsid w:val="00447FE6"/>
    <w:rsid w:val="00447FF2"/>
    <w:rsid w:val="00450093"/>
    <w:rsid w:val="004505ED"/>
    <w:rsid w:val="00450621"/>
    <w:rsid w:val="0045071B"/>
    <w:rsid w:val="00450A6B"/>
    <w:rsid w:val="00451054"/>
    <w:rsid w:val="004512AE"/>
    <w:rsid w:val="0045181B"/>
    <w:rsid w:val="004520F0"/>
    <w:rsid w:val="0045233A"/>
    <w:rsid w:val="0045260A"/>
    <w:rsid w:val="004526AC"/>
    <w:rsid w:val="00452ADB"/>
    <w:rsid w:val="00452C8A"/>
    <w:rsid w:val="00453172"/>
    <w:rsid w:val="00453314"/>
    <w:rsid w:val="004534C1"/>
    <w:rsid w:val="00453897"/>
    <w:rsid w:val="00453A8A"/>
    <w:rsid w:val="00453B37"/>
    <w:rsid w:val="00454095"/>
    <w:rsid w:val="0045455B"/>
    <w:rsid w:val="00454884"/>
    <w:rsid w:val="004548E5"/>
    <w:rsid w:val="00454D66"/>
    <w:rsid w:val="00454E61"/>
    <w:rsid w:val="00455024"/>
    <w:rsid w:val="00455375"/>
    <w:rsid w:val="00455485"/>
    <w:rsid w:val="0045587F"/>
    <w:rsid w:val="00455BCB"/>
    <w:rsid w:val="00455CD0"/>
    <w:rsid w:val="00455E05"/>
    <w:rsid w:val="00455E77"/>
    <w:rsid w:val="004563D7"/>
    <w:rsid w:val="004565E9"/>
    <w:rsid w:val="0045668A"/>
    <w:rsid w:val="00457318"/>
    <w:rsid w:val="00457B37"/>
    <w:rsid w:val="00457D7F"/>
    <w:rsid w:val="004601FE"/>
    <w:rsid w:val="004605AF"/>
    <w:rsid w:val="004605EF"/>
    <w:rsid w:val="004606F1"/>
    <w:rsid w:val="00460A40"/>
    <w:rsid w:val="00460A76"/>
    <w:rsid w:val="00460B9A"/>
    <w:rsid w:val="004611A2"/>
    <w:rsid w:val="0046154B"/>
    <w:rsid w:val="004615BF"/>
    <w:rsid w:val="004619F7"/>
    <w:rsid w:val="00461D54"/>
    <w:rsid w:val="00461E3B"/>
    <w:rsid w:val="00462748"/>
    <w:rsid w:val="004628C4"/>
    <w:rsid w:val="004629D1"/>
    <w:rsid w:val="00462E8C"/>
    <w:rsid w:val="00462EF6"/>
    <w:rsid w:val="004630EE"/>
    <w:rsid w:val="00463AE2"/>
    <w:rsid w:val="00463AF1"/>
    <w:rsid w:val="0046405B"/>
    <w:rsid w:val="00464335"/>
    <w:rsid w:val="00464444"/>
    <w:rsid w:val="004649A6"/>
    <w:rsid w:val="00464A17"/>
    <w:rsid w:val="00464E38"/>
    <w:rsid w:val="00465C21"/>
    <w:rsid w:val="00465EED"/>
    <w:rsid w:val="00465F3A"/>
    <w:rsid w:val="004667F9"/>
    <w:rsid w:val="00466A56"/>
    <w:rsid w:val="00467052"/>
    <w:rsid w:val="004672D1"/>
    <w:rsid w:val="004674AB"/>
    <w:rsid w:val="00467E84"/>
    <w:rsid w:val="00470408"/>
    <w:rsid w:val="00470578"/>
    <w:rsid w:val="0047062B"/>
    <w:rsid w:val="00470654"/>
    <w:rsid w:val="00470C19"/>
    <w:rsid w:val="00470E3F"/>
    <w:rsid w:val="00471334"/>
    <w:rsid w:val="00471606"/>
    <w:rsid w:val="004718D8"/>
    <w:rsid w:val="00471917"/>
    <w:rsid w:val="00471987"/>
    <w:rsid w:val="004719A2"/>
    <w:rsid w:val="00471B2F"/>
    <w:rsid w:val="00471C09"/>
    <w:rsid w:val="0047280D"/>
    <w:rsid w:val="00472985"/>
    <w:rsid w:val="00472A06"/>
    <w:rsid w:val="00472A53"/>
    <w:rsid w:val="00472BEE"/>
    <w:rsid w:val="00472DA4"/>
    <w:rsid w:val="00473EB3"/>
    <w:rsid w:val="004743EB"/>
    <w:rsid w:val="0047450B"/>
    <w:rsid w:val="00474A01"/>
    <w:rsid w:val="00474A93"/>
    <w:rsid w:val="00474C2C"/>
    <w:rsid w:val="00474C32"/>
    <w:rsid w:val="00474F20"/>
    <w:rsid w:val="00475B45"/>
    <w:rsid w:val="00475C5C"/>
    <w:rsid w:val="00475F27"/>
    <w:rsid w:val="0047653F"/>
    <w:rsid w:val="004765F6"/>
    <w:rsid w:val="004765FD"/>
    <w:rsid w:val="00476759"/>
    <w:rsid w:val="00476791"/>
    <w:rsid w:val="0047682C"/>
    <w:rsid w:val="00476CF2"/>
    <w:rsid w:val="004775E7"/>
    <w:rsid w:val="004776D4"/>
    <w:rsid w:val="004801BD"/>
    <w:rsid w:val="004801C9"/>
    <w:rsid w:val="00480213"/>
    <w:rsid w:val="00480E21"/>
    <w:rsid w:val="004818A3"/>
    <w:rsid w:val="004819B9"/>
    <w:rsid w:val="00481E14"/>
    <w:rsid w:val="00481F90"/>
    <w:rsid w:val="00482184"/>
    <w:rsid w:val="004822BB"/>
    <w:rsid w:val="00482396"/>
    <w:rsid w:val="00482802"/>
    <w:rsid w:val="00482DF5"/>
    <w:rsid w:val="00483016"/>
    <w:rsid w:val="00483A57"/>
    <w:rsid w:val="00483F61"/>
    <w:rsid w:val="004846F7"/>
    <w:rsid w:val="00485473"/>
    <w:rsid w:val="00485E17"/>
    <w:rsid w:val="00486051"/>
    <w:rsid w:val="004865E0"/>
    <w:rsid w:val="004868FE"/>
    <w:rsid w:val="00486C65"/>
    <w:rsid w:val="004870C0"/>
    <w:rsid w:val="00487687"/>
    <w:rsid w:val="00487918"/>
    <w:rsid w:val="00487B7E"/>
    <w:rsid w:val="00487C9C"/>
    <w:rsid w:val="00487EA0"/>
    <w:rsid w:val="00487F92"/>
    <w:rsid w:val="004901E0"/>
    <w:rsid w:val="0049034B"/>
    <w:rsid w:val="004905FE"/>
    <w:rsid w:val="00490719"/>
    <w:rsid w:val="00490B8D"/>
    <w:rsid w:val="00490E87"/>
    <w:rsid w:val="00491263"/>
    <w:rsid w:val="004913B5"/>
    <w:rsid w:val="004913BA"/>
    <w:rsid w:val="004913F1"/>
    <w:rsid w:val="00491611"/>
    <w:rsid w:val="004921C5"/>
    <w:rsid w:val="00492255"/>
    <w:rsid w:val="00492314"/>
    <w:rsid w:val="0049244B"/>
    <w:rsid w:val="00492899"/>
    <w:rsid w:val="00492C2D"/>
    <w:rsid w:val="004930FF"/>
    <w:rsid w:val="004931DF"/>
    <w:rsid w:val="00493284"/>
    <w:rsid w:val="004933AD"/>
    <w:rsid w:val="00493455"/>
    <w:rsid w:val="00493811"/>
    <w:rsid w:val="004938A2"/>
    <w:rsid w:val="00493ACA"/>
    <w:rsid w:val="00494185"/>
    <w:rsid w:val="00494206"/>
    <w:rsid w:val="0049444B"/>
    <w:rsid w:val="00494937"/>
    <w:rsid w:val="00494AD5"/>
    <w:rsid w:val="0049535B"/>
    <w:rsid w:val="004956A8"/>
    <w:rsid w:val="00495854"/>
    <w:rsid w:val="00495B11"/>
    <w:rsid w:val="00495BA1"/>
    <w:rsid w:val="00495DD4"/>
    <w:rsid w:val="0049632C"/>
    <w:rsid w:val="00496823"/>
    <w:rsid w:val="00496B68"/>
    <w:rsid w:val="00496E9A"/>
    <w:rsid w:val="0049728F"/>
    <w:rsid w:val="004978BE"/>
    <w:rsid w:val="004978EA"/>
    <w:rsid w:val="004A0130"/>
    <w:rsid w:val="004A013B"/>
    <w:rsid w:val="004A098D"/>
    <w:rsid w:val="004A09DF"/>
    <w:rsid w:val="004A0B19"/>
    <w:rsid w:val="004A0DAD"/>
    <w:rsid w:val="004A1192"/>
    <w:rsid w:val="004A1459"/>
    <w:rsid w:val="004A1BBC"/>
    <w:rsid w:val="004A2ACF"/>
    <w:rsid w:val="004A3578"/>
    <w:rsid w:val="004A3C63"/>
    <w:rsid w:val="004A3C74"/>
    <w:rsid w:val="004A3E30"/>
    <w:rsid w:val="004A428A"/>
    <w:rsid w:val="004A476E"/>
    <w:rsid w:val="004A48BF"/>
    <w:rsid w:val="004A4E4B"/>
    <w:rsid w:val="004A547A"/>
    <w:rsid w:val="004A5999"/>
    <w:rsid w:val="004A5B6C"/>
    <w:rsid w:val="004A5BB5"/>
    <w:rsid w:val="004A5D25"/>
    <w:rsid w:val="004A5ECA"/>
    <w:rsid w:val="004A6B88"/>
    <w:rsid w:val="004A6F60"/>
    <w:rsid w:val="004A6F69"/>
    <w:rsid w:val="004A7271"/>
    <w:rsid w:val="004A7564"/>
    <w:rsid w:val="004A761D"/>
    <w:rsid w:val="004A7DA2"/>
    <w:rsid w:val="004A7F44"/>
    <w:rsid w:val="004B01F8"/>
    <w:rsid w:val="004B04EA"/>
    <w:rsid w:val="004B082D"/>
    <w:rsid w:val="004B0A7D"/>
    <w:rsid w:val="004B0F0B"/>
    <w:rsid w:val="004B1016"/>
    <w:rsid w:val="004B101F"/>
    <w:rsid w:val="004B1724"/>
    <w:rsid w:val="004B270A"/>
    <w:rsid w:val="004B3427"/>
    <w:rsid w:val="004B3576"/>
    <w:rsid w:val="004B39FC"/>
    <w:rsid w:val="004B3FDC"/>
    <w:rsid w:val="004B421A"/>
    <w:rsid w:val="004B44C8"/>
    <w:rsid w:val="004B49B8"/>
    <w:rsid w:val="004B4A03"/>
    <w:rsid w:val="004B4A53"/>
    <w:rsid w:val="004B4C2C"/>
    <w:rsid w:val="004B4E0B"/>
    <w:rsid w:val="004B56A1"/>
    <w:rsid w:val="004B573B"/>
    <w:rsid w:val="004B596A"/>
    <w:rsid w:val="004B5BE9"/>
    <w:rsid w:val="004B6452"/>
    <w:rsid w:val="004B6732"/>
    <w:rsid w:val="004B6A4D"/>
    <w:rsid w:val="004B6B9E"/>
    <w:rsid w:val="004B6DD2"/>
    <w:rsid w:val="004B742E"/>
    <w:rsid w:val="004B74A4"/>
    <w:rsid w:val="004B7750"/>
    <w:rsid w:val="004B7D83"/>
    <w:rsid w:val="004B7FE4"/>
    <w:rsid w:val="004C0478"/>
    <w:rsid w:val="004C056F"/>
    <w:rsid w:val="004C0D55"/>
    <w:rsid w:val="004C1090"/>
    <w:rsid w:val="004C11AD"/>
    <w:rsid w:val="004C1316"/>
    <w:rsid w:val="004C131F"/>
    <w:rsid w:val="004C15C3"/>
    <w:rsid w:val="004C15FB"/>
    <w:rsid w:val="004C1CB3"/>
    <w:rsid w:val="004C1D4F"/>
    <w:rsid w:val="004C2489"/>
    <w:rsid w:val="004C25F3"/>
    <w:rsid w:val="004C2C55"/>
    <w:rsid w:val="004C2E80"/>
    <w:rsid w:val="004C3195"/>
    <w:rsid w:val="004C36C0"/>
    <w:rsid w:val="004C3CEB"/>
    <w:rsid w:val="004C3CFE"/>
    <w:rsid w:val="004C3DBA"/>
    <w:rsid w:val="004C4375"/>
    <w:rsid w:val="004C4A5E"/>
    <w:rsid w:val="004C4B50"/>
    <w:rsid w:val="004C5575"/>
    <w:rsid w:val="004C5B53"/>
    <w:rsid w:val="004C5BFA"/>
    <w:rsid w:val="004C5EE6"/>
    <w:rsid w:val="004C6538"/>
    <w:rsid w:val="004C66FC"/>
    <w:rsid w:val="004C6945"/>
    <w:rsid w:val="004C7983"/>
    <w:rsid w:val="004C7B3A"/>
    <w:rsid w:val="004C7E5C"/>
    <w:rsid w:val="004C7F3B"/>
    <w:rsid w:val="004D01CA"/>
    <w:rsid w:val="004D0BF5"/>
    <w:rsid w:val="004D0F2B"/>
    <w:rsid w:val="004D137E"/>
    <w:rsid w:val="004D1927"/>
    <w:rsid w:val="004D1978"/>
    <w:rsid w:val="004D1B33"/>
    <w:rsid w:val="004D1BD1"/>
    <w:rsid w:val="004D1C4A"/>
    <w:rsid w:val="004D24E8"/>
    <w:rsid w:val="004D2574"/>
    <w:rsid w:val="004D2B21"/>
    <w:rsid w:val="004D3422"/>
    <w:rsid w:val="004D38A4"/>
    <w:rsid w:val="004D3D1A"/>
    <w:rsid w:val="004D4105"/>
    <w:rsid w:val="004D460C"/>
    <w:rsid w:val="004D4B0D"/>
    <w:rsid w:val="004D5055"/>
    <w:rsid w:val="004D5932"/>
    <w:rsid w:val="004D5D61"/>
    <w:rsid w:val="004D5E76"/>
    <w:rsid w:val="004D5F29"/>
    <w:rsid w:val="004D6275"/>
    <w:rsid w:val="004D6628"/>
    <w:rsid w:val="004D697F"/>
    <w:rsid w:val="004D6D50"/>
    <w:rsid w:val="004D6D59"/>
    <w:rsid w:val="004D70B3"/>
    <w:rsid w:val="004D7583"/>
    <w:rsid w:val="004D7DC5"/>
    <w:rsid w:val="004E0691"/>
    <w:rsid w:val="004E081B"/>
    <w:rsid w:val="004E0829"/>
    <w:rsid w:val="004E0BB6"/>
    <w:rsid w:val="004E0CF4"/>
    <w:rsid w:val="004E0F8F"/>
    <w:rsid w:val="004E11C9"/>
    <w:rsid w:val="004E12B6"/>
    <w:rsid w:val="004E1977"/>
    <w:rsid w:val="004E1A75"/>
    <w:rsid w:val="004E2081"/>
    <w:rsid w:val="004E22C7"/>
    <w:rsid w:val="004E2857"/>
    <w:rsid w:val="004E29B0"/>
    <w:rsid w:val="004E2B68"/>
    <w:rsid w:val="004E31B0"/>
    <w:rsid w:val="004E330E"/>
    <w:rsid w:val="004E339B"/>
    <w:rsid w:val="004E34F6"/>
    <w:rsid w:val="004E3682"/>
    <w:rsid w:val="004E3998"/>
    <w:rsid w:val="004E3A17"/>
    <w:rsid w:val="004E3A3E"/>
    <w:rsid w:val="004E3EE4"/>
    <w:rsid w:val="004E422A"/>
    <w:rsid w:val="004E437A"/>
    <w:rsid w:val="004E4601"/>
    <w:rsid w:val="004E47B2"/>
    <w:rsid w:val="004E47BE"/>
    <w:rsid w:val="004E551E"/>
    <w:rsid w:val="004E5A84"/>
    <w:rsid w:val="004E60E8"/>
    <w:rsid w:val="004E62AF"/>
    <w:rsid w:val="004E692D"/>
    <w:rsid w:val="004E69EF"/>
    <w:rsid w:val="004E6CB5"/>
    <w:rsid w:val="004E70B9"/>
    <w:rsid w:val="004E763E"/>
    <w:rsid w:val="004E76A5"/>
    <w:rsid w:val="004F0199"/>
    <w:rsid w:val="004F03B9"/>
    <w:rsid w:val="004F0A93"/>
    <w:rsid w:val="004F1075"/>
    <w:rsid w:val="004F1133"/>
    <w:rsid w:val="004F17DE"/>
    <w:rsid w:val="004F1BEA"/>
    <w:rsid w:val="004F1EC4"/>
    <w:rsid w:val="004F214D"/>
    <w:rsid w:val="004F2486"/>
    <w:rsid w:val="004F25E4"/>
    <w:rsid w:val="004F271B"/>
    <w:rsid w:val="004F2E42"/>
    <w:rsid w:val="004F2F81"/>
    <w:rsid w:val="004F341F"/>
    <w:rsid w:val="004F351E"/>
    <w:rsid w:val="004F38CD"/>
    <w:rsid w:val="004F39A7"/>
    <w:rsid w:val="004F49F0"/>
    <w:rsid w:val="004F4B35"/>
    <w:rsid w:val="004F4D1B"/>
    <w:rsid w:val="004F52D0"/>
    <w:rsid w:val="004F5680"/>
    <w:rsid w:val="004F57B4"/>
    <w:rsid w:val="004F58E6"/>
    <w:rsid w:val="004F5BE6"/>
    <w:rsid w:val="004F5C21"/>
    <w:rsid w:val="004F5F78"/>
    <w:rsid w:val="004F6063"/>
    <w:rsid w:val="004F6289"/>
    <w:rsid w:val="004F66DB"/>
    <w:rsid w:val="004F675D"/>
    <w:rsid w:val="004F6D35"/>
    <w:rsid w:val="004F74C8"/>
    <w:rsid w:val="004F754B"/>
    <w:rsid w:val="004F7B06"/>
    <w:rsid w:val="004F7EC6"/>
    <w:rsid w:val="005000FD"/>
    <w:rsid w:val="00500468"/>
    <w:rsid w:val="005007BA"/>
    <w:rsid w:val="00500BE8"/>
    <w:rsid w:val="00500EC4"/>
    <w:rsid w:val="00501198"/>
    <w:rsid w:val="00501337"/>
    <w:rsid w:val="00501CD7"/>
    <w:rsid w:val="00501F08"/>
    <w:rsid w:val="00501F81"/>
    <w:rsid w:val="00502887"/>
    <w:rsid w:val="00502AF9"/>
    <w:rsid w:val="00502C0E"/>
    <w:rsid w:val="00502F62"/>
    <w:rsid w:val="00502F77"/>
    <w:rsid w:val="00502F84"/>
    <w:rsid w:val="0050337C"/>
    <w:rsid w:val="005033B5"/>
    <w:rsid w:val="005034DC"/>
    <w:rsid w:val="005036B7"/>
    <w:rsid w:val="0050383D"/>
    <w:rsid w:val="00503BD8"/>
    <w:rsid w:val="00503EDD"/>
    <w:rsid w:val="00504160"/>
    <w:rsid w:val="00504341"/>
    <w:rsid w:val="005046E8"/>
    <w:rsid w:val="00504816"/>
    <w:rsid w:val="0050511A"/>
    <w:rsid w:val="005051FC"/>
    <w:rsid w:val="005052FD"/>
    <w:rsid w:val="00505329"/>
    <w:rsid w:val="0050534F"/>
    <w:rsid w:val="0050542A"/>
    <w:rsid w:val="005057C9"/>
    <w:rsid w:val="00505A3A"/>
    <w:rsid w:val="00505E23"/>
    <w:rsid w:val="0050624C"/>
    <w:rsid w:val="0050686E"/>
    <w:rsid w:val="00506DB8"/>
    <w:rsid w:val="00506E41"/>
    <w:rsid w:val="0050713F"/>
    <w:rsid w:val="005077AD"/>
    <w:rsid w:val="0050780A"/>
    <w:rsid w:val="00507A33"/>
    <w:rsid w:val="00507C73"/>
    <w:rsid w:val="00507DBE"/>
    <w:rsid w:val="00510152"/>
    <w:rsid w:val="0051166F"/>
    <w:rsid w:val="00511A61"/>
    <w:rsid w:val="00511B20"/>
    <w:rsid w:val="00511C08"/>
    <w:rsid w:val="005120A0"/>
    <w:rsid w:val="005120F2"/>
    <w:rsid w:val="00512B3B"/>
    <w:rsid w:val="00512CC9"/>
    <w:rsid w:val="00512E16"/>
    <w:rsid w:val="00513797"/>
    <w:rsid w:val="00513C58"/>
    <w:rsid w:val="00514044"/>
    <w:rsid w:val="00514648"/>
    <w:rsid w:val="005146CB"/>
    <w:rsid w:val="005147D0"/>
    <w:rsid w:val="00514CA8"/>
    <w:rsid w:val="00514F49"/>
    <w:rsid w:val="005153D9"/>
    <w:rsid w:val="00515CDC"/>
    <w:rsid w:val="00516898"/>
    <w:rsid w:val="00516BAE"/>
    <w:rsid w:val="00516F77"/>
    <w:rsid w:val="00517075"/>
    <w:rsid w:val="00517158"/>
    <w:rsid w:val="00517334"/>
    <w:rsid w:val="0051751E"/>
    <w:rsid w:val="00517EB9"/>
    <w:rsid w:val="00520100"/>
    <w:rsid w:val="005203B5"/>
    <w:rsid w:val="0052045B"/>
    <w:rsid w:val="0052078D"/>
    <w:rsid w:val="005209A4"/>
    <w:rsid w:val="00520C0E"/>
    <w:rsid w:val="00520C39"/>
    <w:rsid w:val="00521078"/>
    <w:rsid w:val="00521564"/>
    <w:rsid w:val="00521599"/>
    <w:rsid w:val="005215F9"/>
    <w:rsid w:val="0052170F"/>
    <w:rsid w:val="00521730"/>
    <w:rsid w:val="0052189E"/>
    <w:rsid w:val="00521CB6"/>
    <w:rsid w:val="00521EF9"/>
    <w:rsid w:val="0052269F"/>
    <w:rsid w:val="00522746"/>
    <w:rsid w:val="00522891"/>
    <w:rsid w:val="00522927"/>
    <w:rsid w:val="00522B90"/>
    <w:rsid w:val="005231B0"/>
    <w:rsid w:val="005231D0"/>
    <w:rsid w:val="005234FE"/>
    <w:rsid w:val="00523708"/>
    <w:rsid w:val="00523842"/>
    <w:rsid w:val="00523867"/>
    <w:rsid w:val="00523A51"/>
    <w:rsid w:val="00524070"/>
    <w:rsid w:val="00524282"/>
    <w:rsid w:val="00524D65"/>
    <w:rsid w:val="00524E18"/>
    <w:rsid w:val="00524EB3"/>
    <w:rsid w:val="00524F78"/>
    <w:rsid w:val="005252C7"/>
    <w:rsid w:val="0052533A"/>
    <w:rsid w:val="005259FC"/>
    <w:rsid w:val="00525BE7"/>
    <w:rsid w:val="00526117"/>
    <w:rsid w:val="00526602"/>
    <w:rsid w:val="00526818"/>
    <w:rsid w:val="00526CF0"/>
    <w:rsid w:val="005273C0"/>
    <w:rsid w:val="0052753A"/>
    <w:rsid w:val="005277A5"/>
    <w:rsid w:val="0052786A"/>
    <w:rsid w:val="0053052F"/>
    <w:rsid w:val="00530732"/>
    <w:rsid w:val="00530792"/>
    <w:rsid w:val="00530A7F"/>
    <w:rsid w:val="00530DF9"/>
    <w:rsid w:val="0053110F"/>
    <w:rsid w:val="00531475"/>
    <w:rsid w:val="0053148C"/>
    <w:rsid w:val="00531786"/>
    <w:rsid w:val="00531866"/>
    <w:rsid w:val="00531991"/>
    <w:rsid w:val="005319C6"/>
    <w:rsid w:val="00532217"/>
    <w:rsid w:val="0053226B"/>
    <w:rsid w:val="005322B1"/>
    <w:rsid w:val="00532379"/>
    <w:rsid w:val="005327B7"/>
    <w:rsid w:val="00532B33"/>
    <w:rsid w:val="00532E29"/>
    <w:rsid w:val="0053355D"/>
    <w:rsid w:val="00533D27"/>
    <w:rsid w:val="00533D28"/>
    <w:rsid w:val="005340A8"/>
    <w:rsid w:val="0053425B"/>
    <w:rsid w:val="00534564"/>
    <w:rsid w:val="00534624"/>
    <w:rsid w:val="00534748"/>
    <w:rsid w:val="00534A59"/>
    <w:rsid w:val="00534CFB"/>
    <w:rsid w:val="00534F21"/>
    <w:rsid w:val="00534F99"/>
    <w:rsid w:val="00535298"/>
    <w:rsid w:val="005356AE"/>
    <w:rsid w:val="00535AB0"/>
    <w:rsid w:val="00535D5F"/>
    <w:rsid w:val="00535E8A"/>
    <w:rsid w:val="0053604A"/>
    <w:rsid w:val="00536111"/>
    <w:rsid w:val="0053669D"/>
    <w:rsid w:val="00536BA6"/>
    <w:rsid w:val="00536C23"/>
    <w:rsid w:val="00540042"/>
    <w:rsid w:val="005403BB"/>
    <w:rsid w:val="0054066B"/>
    <w:rsid w:val="0054080B"/>
    <w:rsid w:val="00540A19"/>
    <w:rsid w:val="00540C31"/>
    <w:rsid w:val="00541294"/>
    <w:rsid w:val="0054152C"/>
    <w:rsid w:val="0054164C"/>
    <w:rsid w:val="00542301"/>
    <w:rsid w:val="00542BE9"/>
    <w:rsid w:val="00542D5D"/>
    <w:rsid w:val="00542FDE"/>
    <w:rsid w:val="00543606"/>
    <w:rsid w:val="00543C4E"/>
    <w:rsid w:val="00543D7B"/>
    <w:rsid w:val="00543F7A"/>
    <w:rsid w:val="00543FC1"/>
    <w:rsid w:val="0054421F"/>
    <w:rsid w:val="0054444A"/>
    <w:rsid w:val="005445F5"/>
    <w:rsid w:val="005448A7"/>
    <w:rsid w:val="00544A31"/>
    <w:rsid w:val="00544DD9"/>
    <w:rsid w:val="005452B9"/>
    <w:rsid w:val="005453FE"/>
    <w:rsid w:val="00545487"/>
    <w:rsid w:val="00545D24"/>
    <w:rsid w:val="00545E8D"/>
    <w:rsid w:val="005461AA"/>
    <w:rsid w:val="005461DD"/>
    <w:rsid w:val="00546306"/>
    <w:rsid w:val="00546660"/>
    <w:rsid w:val="005466AE"/>
    <w:rsid w:val="005472FE"/>
    <w:rsid w:val="005476BA"/>
    <w:rsid w:val="005477CE"/>
    <w:rsid w:val="00547DD9"/>
    <w:rsid w:val="00550527"/>
    <w:rsid w:val="0055100C"/>
    <w:rsid w:val="0055105D"/>
    <w:rsid w:val="005510C0"/>
    <w:rsid w:val="005513DD"/>
    <w:rsid w:val="005516A9"/>
    <w:rsid w:val="0055190E"/>
    <w:rsid w:val="00551CD5"/>
    <w:rsid w:val="00551E7D"/>
    <w:rsid w:val="00552527"/>
    <w:rsid w:val="005525A7"/>
    <w:rsid w:val="00552718"/>
    <w:rsid w:val="00552882"/>
    <w:rsid w:val="0055290B"/>
    <w:rsid w:val="00552915"/>
    <w:rsid w:val="0055299D"/>
    <w:rsid w:val="00553299"/>
    <w:rsid w:val="005537F7"/>
    <w:rsid w:val="00553A7E"/>
    <w:rsid w:val="00553DFA"/>
    <w:rsid w:val="00553FEB"/>
    <w:rsid w:val="00553FFF"/>
    <w:rsid w:val="005541F2"/>
    <w:rsid w:val="00554628"/>
    <w:rsid w:val="005546F1"/>
    <w:rsid w:val="0055478E"/>
    <w:rsid w:val="00554C92"/>
    <w:rsid w:val="0055504D"/>
    <w:rsid w:val="00555423"/>
    <w:rsid w:val="0055575A"/>
    <w:rsid w:val="00555D24"/>
    <w:rsid w:val="0055637D"/>
    <w:rsid w:val="0055685E"/>
    <w:rsid w:val="00556C41"/>
    <w:rsid w:val="00556D97"/>
    <w:rsid w:val="00556EE4"/>
    <w:rsid w:val="005574F0"/>
    <w:rsid w:val="00557582"/>
    <w:rsid w:val="005601AC"/>
    <w:rsid w:val="00560358"/>
    <w:rsid w:val="00560466"/>
    <w:rsid w:val="00560695"/>
    <w:rsid w:val="005608ED"/>
    <w:rsid w:val="00560D0A"/>
    <w:rsid w:val="00560DC3"/>
    <w:rsid w:val="005613B5"/>
    <w:rsid w:val="00562087"/>
    <w:rsid w:val="005623D1"/>
    <w:rsid w:val="0056240C"/>
    <w:rsid w:val="005629B2"/>
    <w:rsid w:val="0056308A"/>
    <w:rsid w:val="005638A0"/>
    <w:rsid w:val="00563969"/>
    <w:rsid w:val="00563C1C"/>
    <w:rsid w:val="0056433F"/>
    <w:rsid w:val="0056480B"/>
    <w:rsid w:val="00564930"/>
    <w:rsid w:val="005652B1"/>
    <w:rsid w:val="005654CB"/>
    <w:rsid w:val="0056562A"/>
    <w:rsid w:val="00565A21"/>
    <w:rsid w:val="00565AF7"/>
    <w:rsid w:val="00565BA6"/>
    <w:rsid w:val="00565DB9"/>
    <w:rsid w:val="00565ECF"/>
    <w:rsid w:val="00566122"/>
    <w:rsid w:val="005669A3"/>
    <w:rsid w:val="00566B6C"/>
    <w:rsid w:val="00566C6B"/>
    <w:rsid w:val="00566C74"/>
    <w:rsid w:val="00566DF1"/>
    <w:rsid w:val="0056735D"/>
    <w:rsid w:val="0056772A"/>
    <w:rsid w:val="0056786A"/>
    <w:rsid w:val="005679F1"/>
    <w:rsid w:val="005701F7"/>
    <w:rsid w:val="0057095A"/>
    <w:rsid w:val="00570BDD"/>
    <w:rsid w:val="00571667"/>
    <w:rsid w:val="00571B53"/>
    <w:rsid w:val="00571BF1"/>
    <w:rsid w:val="0057244D"/>
    <w:rsid w:val="00572CA0"/>
    <w:rsid w:val="00572D94"/>
    <w:rsid w:val="00573793"/>
    <w:rsid w:val="005739C2"/>
    <w:rsid w:val="00573C48"/>
    <w:rsid w:val="00573DA6"/>
    <w:rsid w:val="00574315"/>
    <w:rsid w:val="0057492A"/>
    <w:rsid w:val="00574BB1"/>
    <w:rsid w:val="00574EC8"/>
    <w:rsid w:val="005750FB"/>
    <w:rsid w:val="005752CB"/>
    <w:rsid w:val="0057595C"/>
    <w:rsid w:val="00576091"/>
    <w:rsid w:val="005765C5"/>
    <w:rsid w:val="005766F4"/>
    <w:rsid w:val="00576C73"/>
    <w:rsid w:val="00576D99"/>
    <w:rsid w:val="005770ED"/>
    <w:rsid w:val="0057757A"/>
    <w:rsid w:val="00577617"/>
    <w:rsid w:val="00577BDA"/>
    <w:rsid w:val="00577D04"/>
    <w:rsid w:val="00577DAB"/>
    <w:rsid w:val="005800A7"/>
    <w:rsid w:val="00580311"/>
    <w:rsid w:val="00580629"/>
    <w:rsid w:val="005808EC"/>
    <w:rsid w:val="00580A5C"/>
    <w:rsid w:val="00580B3F"/>
    <w:rsid w:val="00580D74"/>
    <w:rsid w:val="00581251"/>
    <w:rsid w:val="0058139B"/>
    <w:rsid w:val="005816B1"/>
    <w:rsid w:val="00581DE2"/>
    <w:rsid w:val="00581F40"/>
    <w:rsid w:val="00582545"/>
    <w:rsid w:val="00582A78"/>
    <w:rsid w:val="00582ED1"/>
    <w:rsid w:val="00582F59"/>
    <w:rsid w:val="005831D1"/>
    <w:rsid w:val="00583343"/>
    <w:rsid w:val="00583844"/>
    <w:rsid w:val="00583C7B"/>
    <w:rsid w:val="00583F02"/>
    <w:rsid w:val="00583FA1"/>
    <w:rsid w:val="00584315"/>
    <w:rsid w:val="0058487C"/>
    <w:rsid w:val="00584B46"/>
    <w:rsid w:val="00584CDE"/>
    <w:rsid w:val="005850A4"/>
    <w:rsid w:val="00585236"/>
    <w:rsid w:val="005852CD"/>
    <w:rsid w:val="00585347"/>
    <w:rsid w:val="00585689"/>
    <w:rsid w:val="0058598E"/>
    <w:rsid w:val="00585CB5"/>
    <w:rsid w:val="00585D3B"/>
    <w:rsid w:val="00585FE9"/>
    <w:rsid w:val="00586149"/>
    <w:rsid w:val="00586168"/>
    <w:rsid w:val="00586824"/>
    <w:rsid w:val="00586A65"/>
    <w:rsid w:val="00586C18"/>
    <w:rsid w:val="0058729B"/>
    <w:rsid w:val="005872C2"/>
    <w:rsid w:val="0058742F"/>
    <w:rsid w:val="005876DD"/>
    <w:rsid w:val="005907BB"/>
    <w:rsid w:val="005908AE"/>
    <w:rsid w:val="00590BE1"/>
    <w:rsid w:val="00590CE9"/>
    <w:rsid w:val="00590E6F"/>
    <w:rsid w:val="00591022"/>
    <w:rsid w:val="0059114D"/>
    <w:rsid w:val="00591491"/>
    <w:rsid w:val="00591686"/>
    <w:rsid w:val="00591904"/>
    <w:rsid w:val="00591CD4"/>
    <w:rsid w:val="00591E8E"/>
    <w:rsid w:val="005927D1"/>
    <w:rsid w:val="0059281C"/>
    <w:rsid w:val="00592985"/>
    <w:rsid w:val="00592DB5"/>
    <w:rsid w:val="00592E55"/>
    <w:rsid w:val="00592F03"/>
    <w:rsid w:val="00592F4B"/>
    <w:rsid w:val="00593137"/>
    <w:rsid w:val="00593502"/>
    <w:rsid w:val="0059402F"/>
    <w:rsid w:val="005940DD"/>
    <w:rsid w:val="005941D8"/>
    <w:rsid w:val="005943AE"/>
    <w:rsid w:val="0059447F"/>
    <w:rsid w:val="00594956"/>
    <w:rsid w:val="005949D4"/>
    <w:rsid w:val="00594A59"/>
    <w:rsid w:val="0059553E"/>
    <w:rsid w:val="00595935"/>
    <w:rsid w:val="00595AEE"/>
    <w:rsid w:val="00595B28"/>
    <w:rsid w:val="00595C9C"/>
    <w:rsid w:val="00595DEF"/>
    <w:rsid w:val="00595E30"/>
    <w:rsid w:val="00595F69"/>
    <w:rsid w:val="005962BF"/>
    <w:rsid w:val="00596331"/>
    <w:rsid w:val="005964A9"/>
    <w:rsid w:val="00596A0B"/>
    <w:rsid w:val="00596A3F"/>
    <w:rsid w:val="00597063"/>
    <w:rsid w:val="0059798D"/>
    <w:rsid w:val="00597BDD"/>
    <w:rsid w:val="005A0082"/>
    <w:rsid w:val="005A0430"/>
    <w:rsid w:val="005A0486"/>
    <w:rsid w:val="005A088A"/>
    <w:rsid w:val="005A0A77"/>
    <w:rsid w:val="005A0AE9"/>
    <w:rsid w:val="005A0C75"/>
    <w:rsid w:val="005A0FE6"/>
    <w:rsid w:val="005A15AF"/>
    <w:rsid w:val="005A2386"/>
    <w:rsid w:val="005A2394"/>
    <w:rsid w:val="005A239A"/>
    <w:rsid w:val="005A23D1"/>
    <w:rsid w:val="005A25F4"/>
    <w:rsid w:val="005A2723"/>
    <w:rsid w:val="005A27CA"/>
    <w:rsid w:val="005A281F"/>
    <w:rsid w:val="005A2A23"/>
    <w:rsid w:val="005A2AAB"/>
    <w:rsid w:val="005A301D"/>
    <w:rsid w:val="005A32AE"/>
    <w:rsid w:val="005A3C73"/>
    <w:rsid w:val="005A426D"/>
    <w:rsid w:val="005A47CF"/>
    <w:rsid w:val="005A4806"/>
    <w:rsid w:val="005A4990"/>
    <w:rsid w:val="005A4BA6"/>
    <w:rsid w:val="005A4C56"/>
    <w:rsid w:val="005A55DD"/>
    <w:rsid w:val="005A5619"/>
    <w:rsid w:val="005A57BC"/>
    <w:rsid w:val="005A5D98"/>
    <w:rsid w:val="005A61F9"/>
    <w:rsid w:val="005A63F8"/>
    <w:rsid w:val="005A6575"/>
    <w:rsid w:val="005A66A8"/>
    <w:rsid w:val="005A6A2D"/>
    <w:rsid w:val="005A7828"/>
    <w:rsid w:val="005A7AD4"/>
    <w:rsid w:val="005A7ADE"/>
    <w:rsid w:val="005A7CFE"/>
    <w:rsid w:val="005A7E05"/>
    <w:rsid w:val="005B00D8"/>
    <w:rsid w:val="005B00FD"/>
    <w:rsid w:val="005B057D"/>
    <w:rsid w:val="005B0874"/>
    <w:rsid w:val="005B090F"/>
    <w:rsid w:val="005B09C7"/>
    <w:rsid w:val="005B0F18"/>
    <w:rsid w:val="005B1341"/>
    <w:rsid w:val="005B205A"/>
    <w:rsid w:val="005B21D5"/>
    <w:rsid w:val="005B22DB"/>
    <w:rsid w:val="005B237E"/>
    <w:rsid w:val="005B245D"/>
    <w:rsid w:val="005B25BF"/>
    <w:rsid w:val="005B2852"/>
    <w:rsid w:val="005B2A26"/>
    <w:rsid w:val="005B2AD5"/>
    <w:rsid w:val="005B2B23"/>
    <w:rsid w:val="005B2D13"/>
    <w:rsid w:val="005B33AD"/>
    <w:rsid w:val="005B348E"/>
    <w:rsid w:val="005B3517"/>
    <w:rsid w:val="005B385F"/>
    <w:rsid w:val="005B413C"/>
    <w:rsid w:val="005B44C5"/>
    <w:rsid w:val="005B45A7"/>
    <w:rsid w:val="005B45C3"/>
    <w:rsid w:val="005B463F"/>
    <w:rsid w:val="005B48A4"/>
    <w:rsid w:val="005B4C5F"/>
    <w:rsid w:val="005B4DCF"/>
    <w:rsid w:val="005B5584"/>
    <w:rsid w:val="005B5683"/>
    <w:rsid w:val="005B62E5"/>
    <w:rsid w:val="005B68E0"/>
    <w:rsid w:val="005B6B49"/>
    <w:rsid w:val="005B6D87"/>
    <w:rsid w:val="005B7272"/>
    <w:rsid w:val="005B7491"/>
    <w:rsid w:val="005B797B"/>
    <w:rsid w:val="005B7E5B"/>
    <w:rsid w:val="005B7EFB"/>
    <w:rsid w:val="005B7F68"/>
    <w:rsid w:val="005C037F"/>
    <w:rsid w:val="005C0B74"/>
    <w:rsid w:val="005C0E0F"/>
    <w:rsid w:val="005C24B6"/>
    <w:rsid w:val="005C25BC"/>
    <w:rsid w:val="005C2790"/>
    <w:rsid w:val="005C2B5C"/>
    <w:rsid w:val="005C2D47"/>
    <w:rsid w:val="005C3230"/>
    <w:rsid w:val="005C3241"/>
    <w:rsid w:val="005C327D"/>
    <w:rsid w:val="005C34C9"/>
    <w:rsid w:val="005C37F4"/>
    <w:rsid w:val="005C3A7B"/>
    <w:rsid w:val="005C3B82"/>
    <w:rsid w:val="005C41C5"/>
    <w:rsid w:val="005C4717"/>
    <w:rsid w:val="005C4A9B"/>
    <w:rsid w:val="005C4BDA"/>
    <w:rsid w:val="005C4ECA"/>
    <w:rsid w:val="005C505A"/>
    <w:rsid w:val="005C570A"/>
    <w:rsid w:val="005C570D"/>
    <w:rsid w:val="005C5AA9"/>
    <w:rsid w:val="005C5BC9"/>
    <w:rsid w:val="005C695A"/>
    <w:rsid w:val="005C6C15"/>
    <w:rsid w:val="005C6DE5"/>
    <w:rsid w:val="005C7021"/>
    <w:rsid w:val="005C7482"/>
    <w:rsid w:val="005D00D2"/>
    <w:rsid w:val="005D0469"/>
    <w:rsid w:val="005D08E0"/>
    <w:rsid w:val="005D0A44"/>
    <w:rsid w:val="005D0C3F"/>
    <w:rsid w:val="005D14B4"/>
    <w:rsid w:val="005D1B8B"/>
    <w:rsid w:val="005D24D3"/>
    <w:rsid w:val="005D2889"/>
    <w:rsid w:val="005D300C"/>
    <w:rsid w:val="005D33C3"/>
    <w:rsid w:val="005D37C0"/>
    <w:rsid w:val="005D3B8F"/>
    <w:rsid w:val="005D416A"/>
    <w:rsid w:val="005D4F6A"/>
    <w:rsid w:val="005D50FD"/>
    <w:rsid w:val="005D522C"/>
    <w:rsid w:val="005D580E"/>
    <w:rsid w:val="005D5AEB"/>
    <w:rsid w:val="005D5D0C"/>
    <w:rsid w:val="005D5F8E"/>
    <w:rsid w:val="005D69E6"/>
    <w:rsid w:val="005D6FEB"/>
    <w:rsid w:val="005D7167"/>
    <w:rsid w:val="005D7179"/>
    <w:rsid w:val="005D71B8"/>
    <w:rsid w:val="005D7254"/>
    <w:rsid w:val="005D7295"/>
    <w:rsid w:val="005D77C9"/>
    <w:rsid w:val="005E042C"/>
    <w:rsid w:val="005E079F"/>
    <w:rsid w:val="005E1B56"/>
    <w:rsid w:val="005E1D21"/>
    <w:rsid w:val="005E23CF"/>
    <w:rsid w:val="005E268A"/>
    <w:rsid w:val="005E293B"/>
    <w:rsid w:val="005E2E91"/>
    <w:rsid w:val="005E2F9E"/>
    <w:rsid w:val="005E3066"/>
    <w:rsid w:val="005E3202"/>
    <w:rsid w:val="005E33C6"/>
    <w:rsid w:val="005E3571"/>
    <w:rsid w:val="005E3761"/>
    <w:rsid w:val="005E37E6"/>
    <w:rsid w:val="005E3B5D"/>
    <w:rsid w:val="005E3C79"/>
    <w:rsid w:val="005E414E"/>
    <w:rsid w:val="005E4333"/>
    <w:rsid w:val="005E44D8"/>
    <w:rsid w:val="005E465D"/>
    <w:rsid w:val="005E4752"/>
    <w:rsid w:val="005E5050"/>
    <w:rsid w:val="005E5110"/>
    <w:rsid w:val="005E5316"/>
    <w:rsid w:val="005E532C"/>
    <w:rsid w:val="005E57B6"/>
    <w:rsid w:val="005E5986"/>
    <w:rsid w:val="005E612F"/>
    <w:rsid w:val="005E61FF"/>
    <w:rsid w:val="005E6495"/>
    <w:rsid w:val="005E673E"/>
    <w:rsid w:val="005E677C"/>
    <w:rsid w:val="005E6807"/>
    <w:rsid w:val="005E697C"/>
    <w:rsid w:val="005E6CE0"/>
    <w:rsid w:val="005E78B5"/>
    <w:rsid w:val="005E7AC2"/>
    <w:rsid w:val="005E7D60"/>
    <w:rsid w:val="005E7F6A"/>
    <w:rsid w:val="005F002F"/>
    <w:rsid w:val="005F0267"/>
    <w:rsid w:val="005F039E"/>
    <w:rsid w:val="005F0A7D"/>
    <w:rsid w:val="005F0B8B"/>
    <w:rsid w:val="005F0F02"/>
    <w:rsid w:val="005F10B1"/>
    <w:rsid w:val="005F10C9"/>
    <w:rsid w:val="005F11C3"/>
    <w:rsid w:val="005F139D"/>
    <w:rsid w:val="005F145F"/>
    <w:rsid w:val="005F1687"/>
    <w:rsid w:val="005F1B42"/>
    <w:rsid w:val="005F1BA3"/>
    <w:rsid w:val="005F1E19"/>
    <w:rsid w:val="005F220B"/>
    <w:rsid w:val="005F2827"/>
    <w:rsid w:val="005F3011"/>
    <w:rsid w:val="005F3663"/>
    <w:rsid w:val="005F36DF"/>
    <w:rsid w:val="005F386B"/>
    <w:rsid w:val="005F3C86"/>
    <w:rsid w:val="005F3ED6"/>
    <w:rsid w:val="005F3F1B"/>
    <w:rsid w:val="005F4752"/>
    <w:rsid w:val="005F4AB7"/>
    <w:rsid w:val="005F4BE6"/>
    <w:rsid w:val="005F4CAA"/>
    <w:rsid w:val="005F4FE3"/>
    <w:rsid w:val="005F52F9"/>
    <w:rsid w:val="005F531B"/>
    <w:rsid w:val="005F541F"/>
    <w:rsid w:val="005F569A"/>
    <w:rsid w:val="005F57E7"/>
    <w:rsid w:val="005F5C92"/>
    <w:rsid w:val="005F61C8"/>
    <w:rsid w:val="005F6300"/>
    <w:rsid w:val="005F6598"/>
    <w:rsid w:val="005F6739"/>
    <w:rsid w:val="005F6CA9"/>
    <w:rsid w:val="005F6FE4"/>
    <w:rsid w:val="005F743C"/>
    <w:rsid w:val="005F7BED"/>
    <w:rsid w:val="005F7BF6"/>
    <w:rsid w:val="005F7C6A"/>
    <w:rsid w:val="005F7E03"/>
    <w:rsid w:val="006001C4"/>
    <w:rsid w:val="00600383"/>
    <w:rsid w:val="0060123C"/>
    <w:rsid w:val="00601D16"/>
    <w:rsid w:val="006027A7"/>
    <w:rsid w:val="0060327D"/>
    <w:rsid w:val="006034FE"/>
    <w:rsid w:val="006036B2"/>
    <w:rsid w:val="0060404E"/>
    <w:rsid w:val="0060413E"/>
    <w:rsid w:val="006041D8"/>
    <w:rsid w:val="00604517"/>
    <w:rsid w:val="0060465E"/>
    <w:rsid w:val="006046F3"/>
    <w:rsid w:val="006047CD"/>
    <w:rsid w:val="00604968"/>
    <w:rsid w:val="00604BF3"/>
    <w:rsid w:val="00604D34"/>
    <w:rsid w:val="00605279"/>
    <w:rsid w:val="006057F6"/>
    <w:rsid w:val="00606171"/>
    <w:rsid w:val="0060657A"/>
    <w:rsid w:val="00606916"/>
    <w:rsid w:val="006069E2"/>
    <w:rsid w:val="00606B51"/>
    <w:rsid w:val="00607355"/>
    <w:rsid w:val="0060757B"/>
    <w:rsid w:val="00607649"/>
    <w:rsid w:val="006076AE"/>
    <w:rsid w:val="00607DEC"/>
    <w:rsid w:val="0061028C"/>
    <w:rsid w:val="00610412"/>
    <w:rsid w:val="00610F0F"/>
    <w:rsid w:val="00611FC8"/>
    <w:rsid w:val="006120BE"/>
    <w:rsid w:val="00612614"/>
    <w:rsid w:val="00612AFE"/>
    <w:rsid w:val="006130B7"/>
    <w:rsid w:val="006130CA"/>
    <w:rsid w:val="00613D47"/>
    <w:rsid w:val="00613EB0"/>
    <w:rsid w:val="00613F33"/>
    <w:rsid w:val="00613F85"/>
    <w:rsid w:val="00614321"/>
    <w:rsid w:val="00614869"/>
    <w:rsid w:val="00614871"/>
    <w:rsid w:val="00614D08"/>
    <w:rsid w:val="0061512A"/>
    <w:rsid w:val="006158D4"/>
    <w:rsid w:val="00616C0E"/>
    <w:rsid w:val="00616E27"/>
    <w:rsid w:val="00617790"/>
    <w:rsid w:val="00617A43"/>
    <w:rsid w:val="00617C24"/>
    <w:rsid w:val="00617CBC"/>
    <w:rsid w:val="00620153"/>
    <w:rsid w:val="006208C4"/>
    <w:rsid w:val="006208F5"/>
    <w:rsid w:val="00620CB0"/>
    <w:rsid w:val="00620F0C"/>
    <w:rsid w:val="0062131F"/>
    <w:rsid w:val="00621A85"/>
    <w:rsid w:val="00621F43"/>
    <w:rsid w:val="00622853"/>
    <w:rsid w:val="00622AB5"/>
    <w:rsid w:val="00622B40"/>
    <w:rsid w:val="00622F58"/>
    <w:rsid w:val="00623029"/>
    <w:rsid w:val="0062362C"/>
    <w:rsid w:val="0062388F"/>
    <w:rsid w:val="006238FA"/>
    <w:rsid w:val="006241B8"/>
    <w:rsid w:val="00624AA0"/>
    <w:rsid w:val="00624B23"/>
    <w:rsid w:val="00624CC0"/>
    <w:rsid w:val="00624E13"/>
    <w:rsid w:val="0062595F"/>
    <w:rsid w:val="006259B8"/>
    <w:rsid w:val="00625A75"/>
    <w:rsid w:val="00626196"/>
    <w:rsid w:val="00626AC4"/>
    <w:rsid w:val="00626C86"/>
    <w:rsid w:val="00626ECF"/>
    <w:rsid w:val="006272BA"/>
    <w:rsid w:val="00627332"/>
    <w:rsid w:val="006273D9"/>
    <w:rsid w:val="00627C10"/>
    <w:rsid w:val="00627D19"/>
    <w:rsid w:val="006309E2"/>
    <w:rsid w:val="00630C25"/>
    <w:rsid w:val="00630CD0"/>
    <w:rsid w:val="00630CD9"/>
    <w:rsid w:val="00630D80"/>
    <w:rsid w:val="00630D99"/>
    <w:rsid w:val="00630DD7"/>
    <w:rsid w:val="00631351"/>
    <w:rsid w:val="0063148F"/>
    <w:rsid w:val="00631634"/>
    <w:rsid w:val="006317B4"/>
    <w:rsid w:val="006319F8"/>
    <w:rsid w:val="00631AD0"/>
    <w:rsid w:val="00631D2D"/>
    <w:rsid w:val="00632334"/>
    <w:rsid w:val="006328FD"/>
    <w:rsid w:val="00632BBD"/>
    <w:rsid w:val="00633251"/>
    <w:rsid w:val="0063392A"/>
    <w:rsid w:val="006343E2"/>
    <w:rsid w:val="00634A3A"/>
    <w:rsid w:val="006355F7"/>
    <w:rsid w:val="006357FE"/>
    <w:rsid w:val="00635822"/>
    <w:rsid w:val="00635AED"/>
    <w:rsid w:val="00635DF6"/>
    <w:rsid w:val="00635FD2"/>
    <w:rsid w:val="00636928"/>
    <w:rsid w:val="00636CF6"/>
    <w:rsid w:val="00636FCA"/>
    <w:rsid w:val="0063704B"/>
    <w:rsid w:val="0063732F"/>
    <w:rsid w:val="0063744F"/>
    <w:rsid w:val="006378FE"/>
    <w:rsid w:val="00637DBF"/>
    <w:rsid w:val="00637F1D"/>
    <w:rsid w:val="00637FF1"/>
    <w:rsid w:val="0064015E"/>
    <w:rsid w:val="006404BF"/>
    <w:rsid w:val="00640918"/>
    <w:rsid w:val="00640BCD"/>
    <w:rsid w:val="00640CF7"/>
    <w:rsid w:val="0064156C"/>
    <w:rsid w:val="0064179E"/>
    <w:rsid w:val="006417E0"/>
    <w:rsid w:val="0064195A"/>
    <w:rsid w:val="00641EEF"/>
    <w:rsid w:val="006423BC"/>
    <w:rsid w:val="006426EA"/>
    <w:rsid w:val="006429AA"/>
    <w:rsid w:val="00642EB1"/>
    <w:rsid w:val="00643809"/>
    <w:rsid w:val="00643D30"/>
    <w:rsid w:val="0064419B"/>
    <w:rsid w:val="00644354"/>
    <w:rsid w:val="0064439F"/>
    <w:rsid w:val="006445BF"/>
    <w:rsid w:val="006447BE"/>
    <w:rsid w:val="0064481D"/>
    <w:rsid w:val="00645DA3"/>
    <w:rsid w:val="0064617E"/>
    <w:rsid w:val="006462D7"/>
    <w:rsid w:val="0064654C"/>
    <w:rsid w:val="0064670B"/>
    <w:rsid w:val="00646DF5"/>
    <w:rsid w:val="006472BE"/>
    <w:rsid w:val="0064754E"/>
    <w:rsid w:val="006478AD"/>
    <w:rsid w:val="00647D25"/>
    <w:rsid w:val="006500AF"/>
    <w:rsid w:val="00651F98"/>
    <w:rsid w:val="00651FD7"/>
    <w:rsid w:val="0065250A"/>
    <w:rsid w:val="006527BC"/>
    <w:rsid w:val="00652C69"/>
    <w:rsid w:val="00653233"/>
    <w:rsid w:val="00653D3E"/>
    <w:rsid w:val="00654155"/>
    <w:rsid w:val="00654258"/>
    <w:rsid w:val="00654C3A"/>
    <w:rsid w:val="00654F66"/>
    <w:rsid w:val="0065522E"/>
    <w:rsid w:val="00655A70"/>
    <w:rsid w:val="00655D77"/>
    <w:rsid w:val="00655E27"/>
    <w:rsid w:val="0065617C"/>
    <w:rsid w:val="00656900"/>
    <w:rsid w:val="00657246"/>
    <w:rsid w:val="0065786F"/>
    <w:rsid w:val="00657CBC"/>
    <w:rsid w:val="006605A4"/>
    <w:rsid w:val="00660744"/>
    <w:rsid w:val="006609DA"/>
    <w:rsid w:val="00660EC2"/>
    <w:rsid w:val="0066106C"/>
    <w:rsid w:val="00661531"/>
    <w:rsid w:val="00661A27"/>
    <w:rsid w:val="00661C0C"/>
    <w:rsid w:val="00661C7B"/>
    <w:rsid w:val="00662534"/>
    <w:rsid w:val="0066253A"/>
    <w:rsid w:val="00663034"/>
    <w:rsid w:val="0066373B"/>
    <w:rsid w:val="0066391B"/>
    <w:rsid w:val="006643D5"/>
    <w:rsid w:val="006646CC"/>
    <w:rsid w:val="00664935"/>
    <w:rsid w:val="00664C02"/>
    <w:rsid w:val="00665237"/>
    <w:rsid w:val="00665451"/>
    <w:rsid w:val="00665582"/>
    <w:rsid w:val="0066585F"/>
    <w:rsid w:val="00665CEF"/>
    <w:rsid w:val="00665DBA"/>
    <w:rsid w:val="00666092"/>
    <w:rsid w:val="006662BF"/>
    <w:rsid w:val="00666E6B"/>
    <w:rsid w:val="00666F15"/>
    <w:rsid w:val="00666F1F"/>
    <w:rsid w:val="006670C8"/>
    <w:rsid w:val="006674A4"/>
    <w:rsid w:val="00667DE0"/>
    <w:rsid w:val="00667EC7"/>
    <w:rsid w:val="0067009E"/>
    <w:rsid w:val="0067010D"/>
    <w:rsid w:val="00670620"/>
    <w:rsid w:val="0067120A"/>
    <w:rsid w:val="00671297"/>
    <w:rsid w:val="006712E6"/>
    <w:rsid w:val="0067151C"/>
    <w:rsid w:val="00671A14"/>
    <w:rsid w:val="00671EEE"/>
    <w:rsid w:val="00671FA8"/>
    <w:rsid w:val="006721CA"/>
    <w:rsid w:val="00672596"/>
    <w:rsid w:val="0067262A"/>
    <w:rsid w:val="006727EB"/>
    <w:rsid w:val="0067375B"/>
    <w:rsid w:val="006737AA"/>
    <w:rsid w:val="006746B7"/>
    <w:rsid w:val="00674959"/>
    <w:rsid w:val="00674E9F"/>
    <w:rsid w:val="00675026"/>
    <w:rsid w:val="0067523F"/>
    <w:rsid w:val="006752A6"/>
    <w:rsid w:val="0067537C"/>
    <w:rsid w:val="006758F4"/>
    <w:rsid w:val="006759C0"/>
    <w:rsid w:val="00675CAF"/>
    <w:rsid w:val="00675EC6"/>
    <w:rsid w:val="00675F65"/>
    <w:rsid w:val="00675FE3"/>
    <w:rsid w:val="0067689D"/>
    <w:rsid w:val="00676A27"/>
    <w:rsid w:val="006770C4"/>
    <w:rsid w:val="00677158"/>
    <w:rsid w:val="00677347"/>
    <w:rsid w:val="00677450"/>
    <w:rsid w:val="006777FE"/>
    <w:rsid w:val="00677B45"/>
    <w:rsid w:val="00677E08"/>
    <w:rsid w:val="00677E54"/>
    <w:rsid w:val="00680454"/>
    <w:rsid w:val="006805DD"/>
    <w:rsid w:val="0068084A"/>
    <w:rsid w:val="00680FFD"/>
    <w:rsid w:val="00681346"/>
    <w:rsid w:val="006813EE"/>
    <w:rsid w:val="00681957"/>
    <w:rsid w:val="00681991"/>
    <w:rsid w:val="00682050"/>
    <w:rsid w:val="006821E6"/>
    <w:rsid w:val="0068268A"/>
    <w:rsid w:val="006826A3"/>
    <w:rsid w:val="00682D93"/>
    <w:rsid w:val="006834E5"/>
    <w:rsid w:val="0068368B"/>
    <w:rsid w:val="0068373E"/>
    <w:rsid w:val="006839CC"/>
    <w:rsid w:val="00683ADC"/>
    <w:rsid w:val="00683AF5"/>
    <w:rsid w:val="00683FF8"/>
    <w:rsid w:val="00684054"/>
    <w:rsid w:val="006846E7"/>
    <w:rsid w:val="00684BA6"/>
    <w:rsid w:val="0068511E"/>
    <w:rsid w:val="006851CF"/>
    <w:rsid w:val="00685224"/>
    <w:rsid w:val="00685CBF"/>
    <w:rsid w:val="00686034"/>
    <w:rsid w:val="006863E3"/>
    <w:rsid w:val="006865AE"/>
    <w:rsid w:val="00687099"/>
    <w:rsid w:val="006870FF"/>
    <w:rsid w:val="00687363"/>
    <w:rsid w:val="0068782C"/>
    <w:rsid w:val="006879C4"/>
    <w:rsid w:val="00687C26"/>
    <w:rsid w:val="0069039D"/>
    <w:rsid w:val="006904B4"/>
    <w:rsid w:val="00690576"/>
    <w:rsid w:val="006905F4"/>
    <w:rsid w:val="00690910"/>
    <w:rsid w:val="006909E3"/>
    <w:rsid w:val="00690AE9"/>
    <w:rsid w:val="00690DE0"/>
    <w:rsid w:val="00690E88"/>
    <w:rsid w:val="00690EC2"/>
    <w:rsid w:val="00690F25"/>
    <w:rsid w:val="00691132"/>
    <w:rsid w:val="0069121B"/>
    <w:rsid w:val="006912A0"/>
    <w:rsid w:val="00691BB2"/>
    <w:rsid w:val="00691D63"/>
    <w:rsid w:val="00691EC2"/>
    <w:rsid w:val="00692264"/>
    <w:rsid w:val="00692299"/>
    <w:rsid w:val="006922E2"/>
    <w:rsid w:val="0069235C"/>
    <w:rsid w:val="006924F2"/>
    <w:rsid w:val="00692B1D"/>
    <w:rsid w:val="00692DC5"/>
    <w:rsid w:val="0069324E"/>
    <w:rsid w:val="0069333F"/>
    <w:rsid w:val="00693949"/>
    <w:rsid w:val="00693F49"/>
    <w:rsid w:val="006941D9"/>
    <w:rsid w:val="0069432F"/>
    <w:rsid w:val="006948C6"/>
    <w:rsid w:val="006948CC"/>
    <w:rsid w:val="00694C89"/>
    <w:rsid w:val="00694F0C"/>
    <w:rsid w:val="0069540D"/>
    <w:rsid w:val="00695814"/>
    <w:rsid w:val="006959B7"/>
    <w:rsid w:val="00696163"/>
    <w:rsid w:val="0069618C"/>
    <w:rsid w:val="00696508"/>
    <w:rsid w:val="00696EFA"/>
    <w:rsid w:val="00697383"/>
    <w:rsid w:val="00697DED"/>
    <w:rsid w:val="006A0293"/>
    <w:rsid w:val="006A05D1"/>
    <w:rsid w:val="006A078E"/>
    <w:rsid w:val="006A09EB"/>
    <w:rsid w:val="006A0D4B"/>
    <w:rsid w:val="006A0E40"/>
    <w:rsid w:val="006A0F26"/>
    <w:rsid w:val="006A1082"/>
    <w:rsid w:val="006A131B"/>
    <w:rsid w:val="006A168B"/>
    <w:rsid w:val="006A19CE"/>
    <w:rsid w:val="006A1C82"/>
    <w:rsid w:val="006A1EFE"/>
    <w:rsid w:val="006A20C1"/>
    <w:rsid w:val="006A22D5"/>
    <w:rsid w:val="006A2449"/>
    <w:rsid w:val="006A2D74"/>
    <w:rsid w:val="006A2DD9"/>
    <w:rsid w:val="006A2E24"/>
    <w:rsid w:val="006A2E71"/>
    <w:rsid w:val="006A2FB4"/>
    <w:rsid w:val="006A3054"/>
    <w:rsid w:val="006A343D"/>
    <w:rsid w:val="006A34E0"/>
    <w:rsid w:val="006A3526"/>
    <w:rsid w:val="006A380D"/>
    <w:rsid w:val="006A3A0B"/>
    <w:rsid w:val="006A3C16"/>
    <w:rsid w:val="006A41C1"/>
    <w:rsid w:val="006A43DD"/>
    <w:rsid w:val="006A4453"/>
    <w:rsid w:val="006A4DEC"/>
    <w:rsid w:val="006A50DE"/>
    <w:rsid w:val="006A515E"/>
    <w:rsid w:val="006A5488"/>
    <w:rsid w:val="006A5DC6"/>
    <w:rsid w:val="006A5F6D"/>
    <w:rsid w:val="006A6228"/>
    <w:rsid w:val="006A690F"/>
    <w:rsid w:val="006A6E1E"/>
    <w:rsid w:val="006A7252"/>
    <w:rsid w:val="006A7255"/>
    <w:rsid w:val="006A789D"/>
    <w:rsid w:val="006A7A86"/>
    <w:rsid w:val="006A7C4C"/>
    <w:rsid w:val="006A7CF9"/>
    <w:rsid w:val="006A7E5E"/>
    <w:rsid w:val="006A7FA5"/>
    <w:rsid w:val="006B00EB"/>
    <w:rsid w:val="006B046D"/>
    <w:rsid w:val="006B05E4"/>
    <w:rsid w:val="006B0811"/>
    <w:rsid w:val="006B0A0C"/>
    <w:rsid w:val="006B0FB7"/>
    <w:rsid w:val="006B113A"/>
    <w:rsid w:val="006B11DE"/>
    <w:rsid w:val="006B1D2E"/>
    <w:rsid w:val="006B1E01"/>
    <w:rsid w:val="006B1F0A"/>
    <w:rsid w:val="006B257E"/>
    <w:rsid w:val="006B2781"/>
    <w:rsid w:val="006B2805"/>
    <w:rsid w:val="006B2CB2"/>
    <w:rsid w:val="006B2E7E"/>
    <w:rsid w:val="006B337E"/>
    <w:rsid w:val="006B3633"/>
    <w:rsid w:val="006B395D"/>
    <w:rsid w:val="006B3B7D"/>
    <w:rsid w:val="006B3ECC"/>
    <w:rsid w:val="006B4086"/>
    <w:rsid w:val="006B411A"/>
    <w:rsid w:val="006B426E"/>
    <w:rsid w:val="006B506A"/>
    <w:rsid w:val="006B5458"/>
    <w:rsid w:val="006B5800"/>
    <w:rsid w:val="006B59FA"/>
    <w:rsid w:val="006B5D85"/>
    <w:rsid w:val="006B602A"/>
    <w:rsid w:val="006B6675"/>
    <w:rsid w:val="006B66F1"/>
    <w:rsid w:val="006B6A79"/>
    <w:rsid w:val="006B6C1E"/>
    <w:rsid w:val="006B6E00"/>
    <w:rsid w:val="006B769D"/>
    <w:rsid w:val="006C01D8"/>
    <w:rsid w:val="006C0308"/>
    <w:rsid w:val="006C04DC"/>
    <w:rsid w:val="006C07E3"/>
    <w:rsid w:val="006C0D88"/>
    <w:rsid w:val="006C0DCE"/>
    <w:rsid w:val="006C0E17"/>
    <w:rsid w:val="006C1636"/>
    <w:rsid w:val="006C182A"/>
    <w:rsid w:val="006C1AE4"/>
    <w:rsid w:val="006C20EF"/>
    <w:rsid w:val="006C2112"/>
    <w:rsid w:val="006C25C3"/>
    <w:rsid w:val="006C2689"/>
    <w:rsid w:val="006C2A79"/>
    <w:rsid w:val="006C2B36"/>
    <w:rsid w:val="006C3385"/>
    <w:rsid w:val="006C3DCE"/>
    <w:rsid w:val="006C48CB"/>
    <w:rsid w:val="006C4D24"/>
    <w:rsid w:val="006C51BD"/>
    <w:rsid w:val="006C51C2"/>
    <w:rsid w:val="006C5213"/>
    <w:rsid w:val="006C5660"/>
    <w:rsid w:val="006C581A"/>
    <w:rsid w:val="006C5854"/>
    <w:rsid w:val="006C5A15"/>
    <w:rsid w:val="006C5DE2"/>
    <w:rsid w:val="006C60B9"/>
    <w:rsid w:val="006C62CD"/>
    <w:rsid w:val="006C6455"/>
    <w:rsid w:val="006C654B"/>
    <w:rsid w:val="006C663F"/>
    <w:rsid w:val="006C6776"/>
    <w:rsid w:val="006C6ABD"/>
    <w:rsid w:val="006C6DBD"/>
    <w:rsid w:val="006C6F5A"/>
    <w:rsid w:val="006C70BA"/>
    <w:rsid w:val="006C71F0"/>
    <w:rsid w:val="006C773D"/>
    <w:rsid w:val="006C7A08"/>
    <w:rsid w:val="006C7C2D"/>
    <w:rsid w:val="006D0107"/>
    <w:rsid w:val="006D019F"/>
    <w:rsid w:val="006D04F1"/>
    <w:rsid w:val="006D0A61"/>
    <w:rsid w:val="006D0AB0"/>
    <w:rsid w:val="006D0AB2"/>
    <w:rsid w:val="006D0B45"/>
    <w:rsid w:val="006D1107"/>
    <w:rsid w:val="006D1152"/>
    <w:rsid w:val="006D1698"/>
    <w:rsid w:val="006D1ECE"/>
    <w:rsid w:val="006D1F62"/>
    <w:rsid w:val="006D2196"/>
    <w:rsid w:val="006D25A6"/>
    <w:rsid w:val="006D2916"/>
    <w:rsid w:val="006D2A71"/>
    <w:rsid w:val="006D2D01"/>
    <w:rsid w:val="006D3882"/>
    <w:rsid w:val="006D3A2E"/>
    <w:rsid w:val="006D3D77"/>
    <w:rsid w:val="006D3FB6"/>
    <w:rsid w:val="006D4145"/>
    <w:rsid w:val="006D4A60"/>
    <w:rsid w:val="006D4C07"/>
    <w:rsid w:val="006D4CA6"/>
    <w:rsid w:val="006D4DFC"/>
    <w:rsid w:val="006D50EA"/>
    <w:rsid w:val="006D52DD"/>
    <w:rsid w:val="006D57AF"/>
    <w:rsid w:val="006D622D"/>
    <w:rsid w:val="006D642B"/>
    <w:rsid w:val="006D6499"/>
    <w:rsid w:val="006D6949"/>
    <w:rsid w:val="006D6E4E"/>
    <w:rsid w:val="006D6F56"/>
    <w:rsid w:val="006D7150"/>
    <w:rsid w:val="006D729B"/>
    <w:rsid w:val="006D72EF"/>
    <w:rsid w:val="006D74D6"/>
    <w:rsid w:val="006D759B"/>
    <w:rsid w:val="006D77C7"/>
    <w:rsid w:val="006D7B30"/>
    <w:rsid w:val="006D7B63"/>
    <w:rsid w:val="006D7CDC"/>
    <w:rsid w:val="006E0003"/>
    <w:rsid w:val="006E05ED"/>
    <w:rsid w:val="006E083D"/>
    <w:rsid w:val="006E10D3"/>
    <w:rsid w:val="006E1166"/>
    <w:rsid w:val="006E1172"/>
    <w:rsid w:val="006E1261"/>
    <w:rsid w:val="006E1B6C"/>
    <w:rsid w:val="006E1C0E"/>
    <w:rsid w:val="006E2290"/>
    <w:rsid w:val="006E22A1"/>
    <w:rsid w:val="006E2422"/>
    <w:rsid w:val="006E25CA"/>
    <w:rsid w:val="006E27E8"/>
    <w:rsid w:val="006E28F5"/>
    <w:rsid w:val="006E337F"/>
    <w:rsid w:val="006E3648"/>
    <w:rsid w:val="006E3841"/>
    <w:rsid w:val="006E3B49"/>
    <w:rsid w:val="006E3FFA"/>
    <w:rsid w:val="006E43AC"/>
    <w:rsid w:val="006E4490"/>
    <w:rsid w:val="006E492F"/>
    <w:rsid w:val="006E5743"/>
    <w:rsid w:val="006E6345"/>
    <w:rsid w:val="006E699B"/>
    <w:rsid w:val="006E69EA"/>
    <w:rsid w:val="006E6F09"/>
    <w:rsid w:val="006E6F70"/>
    <w:rsid w:val="006E72EC"/>
    <w:rsid w:val="006F01EF"/>
    <w:rsid w:val="006F044D"/>
    <w:rsid w:val="006F06A9"/>
    <w:rsid w:val="006F0B37"/>
    <w:rsid w:val="006F0B52"/>
    <w:rsid w:val="006F0D27"/>
    <w:rsid w:val="006F14C6"/>
    <w:rsid w:val="006F17AF"/>
    <w:rsid w:val="006F19D4"/>
    <w:rsid w:val="006F1DCB"/>
    <w:rsid w:val="006F2051"/>
    <w:rsid w:val="006F2373"/>
    <w:rsid w:val="006F2420"/>
    <w:rsid w:val="006F26D7"/>
    <w:rsid w:val="006F26DB"/>
    <w:rsid w:val="006F2857"/>
    <w:rsid w:val="006F3193"/>
    <w:rsid w:val="006F319B"/>
    <w:rsid w:val="006F383D"/>
    <w:rsid w:val="006F39AA"/>
    <w:rsid w:val="006F3CEF"/>
    <w:rsid w:val="006F3E98"/>
    <w:rsid w:val="006F40CA"/>
    <w:rsid w:val="006F4318"/>
    <w:rsid w:val="006F43A3"/>
    <w:rsid w:val="006F4591"/>
    <w:rsid w:val="006F4714"/>
    <w:rsid w:val="006F4C19"/>
    <w:rsid w:val="006F5166"/>
    <w:rsid w:val="006F56D0"/>
    <w:rsid w:val="006F57EB"/>
    <w:rsid w:val="006F5821"/>
    <w:rsid w:val="006F5D8B"/>
    <w:rsid w:val="006F5F8F"/>
    <w:rsid w:val="006F66A2"/>
    <w:rsid w:val="006F6711"/>
    <w:rsid w:val="006F6A3B"/>
    <w:rsid w:val="006F6C47"/>
    <w:rsid w:val="006F6CF1"/>
    <w:rsid w:val="006F6D03"/>
    <w:rsid w:val="006F74E0"/>
    <w:rsid w:val="006F787E"/>
    <w:rsid w:val="006F79A9"/>
    <w:rsid w:val="006F79FA"/>
    <w:rsid w:val="006F7B6E"/>
    <w:rsid w:val="006F7E27"/>
    <w:rsid w:val="00700351"/>
    <w:rsid w:val="0070041B"/>
    <w:rsid w:val="007007A8"/>
    <w:rsid w:val="0070131A"/>
    <w:rsid w:val="00701AC6"/>
    <w:rsid w:val="00701B09"/>
    <w:rsid w:val="00701D1E"/>
    <w:rsid w:val="00701FF5"/>
    <w:rsid w:val="007020AA"/>
    <w:rsid w:val="007028C0"/>
    <w:rsid w:val="00702A89"/>
    <w:rsid w:val="00702D7D"/>
    <w:rsid w:val="00703121"/>
    <w:rsid w:val="0070344A"/>
    <w:rsid w:val="0070386E"/>
    <w:rsid w:val="00704105"/>
    <w:rsid w:val="0070428C"/>
    <w:rsid w:val="0070472F"/>
    <w:rsid w:val="00704B79"/>
    <w:rsid w:val="00704F04"/>
    <w:rsid w:val="00705329"/>
    <w:rsid w:val="007054E1"/>
    <w:rsid w:val="00705881"/>
    <w:rsid w:val="00705AD2"/>
    <w:rsid w:val="00705BE7"/>
    <w:rsid w:val="00705CE5"/>
    <w:rsid w:val="00705E5E"/>
    <w:rsid w:val="00705E9D"/>
    <w:rsid w:val="00705FC7"/>
    <w:rsid w:val="007061B8"/>
    <w:rsid w:val="00706CA5"/>
    <w:rsid w:val="00706E4C"/>
    <w:rsid w:val="007071C2"/>
    <w:rsid w:val="0071006A"/>
    <w:rsid w:val="00710226"/>
    <w:rsid w:val="00710430"/>
    <w:rsid w:val="007105A4"/>
    <w:rsid w:val="00710773"/>
    <w:rsid w:val="00710CBF"/>
    <w:rsid w:val="00710E13"/>
    <w:rsid w:val="00711CBB"/>
    <w:rsid w:val="00712513"/>
    <w:rsid w:val="00712563"/>
    <w:rsid w:val="00712BBD"/>
    <w:rsid w:val="00712EF0"/>
    <w:rsid w:val="007131E4"/>
    <w:rsid w:val="0071355C"/>
    <w:rsid w:val="007138A7"/>
    <w:rsid w:val="00713942"/>
    <w:rsid w:val="00713FE4"/>
    <w:rsid w:val="0071424D"/>
    <w:rsid w:val="007146A0"/>
    <w:rsid w:val="007149E2"/>
    <w:rsid w:val="00714F8E"/>
    <w:rsid w:val="0071515A"/>
    <w:rsid w:val="00715363"/>
    <w:rsid w:val="00715439"/>
    <w:rsid w:val="0071546D"/>
    <w:rsid w:val="007154BA"/>
    <w:rsid w:val="00715506"/>
    <w:rsid w:val="00715782"/>
    <w:rsid w:val="007158DF"/>
    <w:rsid w:val="00715A26"/>
    <w:rsid w:val="00715B23"/>
    <w:rsid w:val="00715DC6"/>
    <w:rsid w:val="00715F0F"/>
    <w:rsid w:val="007161C9"/>
    <w:rsid w:val="007163E3"/>
    <w:rsid w:val="007164F1"/>
    <w:rsid w:val="007165FF"/>
    <w:rsid w:val="00716721"/>
    <w:rsid w:val="00716C28"/>
    <w:rsid w:val="00716DBB"/>
    <w:rsid w:val="00717984"/>
    <w:rsid w:val="00717B3F"/>
    <w:rsid w:val="00717B6F"/>
    <w:rsid w:val="007202B7"/>
    <w:rsid w:val="007202BD"/>
    <w:rsid w:val="00720416"/>
    <w:rsid w:val="0072054E"/>
    <w:rsid w:val="0072066C"/>
    <w:rsid w:val="00720846"/>
    <w:rsid w:val="00720959"/>
    <w:rsid w:val="00720DE5"/>
    <w:rsid w:val="00720E44"/>
    <w:rsid w:val="00721957"/>
    <w:rsid w:val="00721E96"/>
    <w:rsid w:val="007220F9"/>
    <w:rsid w:val="00722275"/>
    <w:rsid w:val="0072236D"/>
    <w:rsid w:val="00722BCD"/>
    <w:rsid w:val="00722E30"/>
    <w:rsid w:val="0072303F"/>
    <w:rsid w:val="00723193"/>
    <w:rsid w:val="007233BE"/>
    <w:rsid w:val="00723469"/>
    <w:rsid w:val="00723EEE"/>
    <w:rsid w:val="00723FBC"/>
    <w:rsid w:val="00724024"/>
    <w:rsid w:val="007240EB"/>
    <w:rsid w:val="007241D2"/>
    <w:rsid w:val="0072466D"/>
    <w:rsid w:val="00724946"/>
    <w:rsid w:val="00724C04"/>
    <w:rsid w:val="0072507B"/>
    <w:rsid w:val="00725E6B"/>
    <w:rsid w:val="00726029"/>
    <w:rsid w:val="007266EC"/>
    <w:rsid w:val="0072677D"/>
    <w:rsid w:val="00726959"/>
    <w:rsid w:val="00726D0C"/>
    <w:rsid w:val="00726F70"/>
    <w:rsid w:val="007277FC"/>
    <w:rsid w:val="007279A0"/>
    <w:rsid w:val="00730092"/>
    <w:rsid w:val="00730601"/>
    <w:rsid w:val="00730653"/>
    <w:rsid w:val="00730765"/>
    <w:rsid w:val="007309DD"/>
    <w:rsid w:val="00730C49"/>
    <w:rsid w:val="00730ECB"/>
    <w:rsid w:val="00731099"/>
    <w:rsid w:val="0073203C"/>
    <w:rsid w:val="00732307"/>
    <w:rsid w:val="007327CD"/>
    <w:rsid w:val="007331D1"/>
    <w:rsid w:val="00733306"/>
    <w:rsid w:val="00733673"/>
    <w:rsid w:val="00734504"/>
    <w:rsid w:val="007350D2"/>
    <w:rsid w:val="0073536F"/>
    <w:rsid w:val="00735481"/>
    <w:rsid w:val="00735627"/>
    <w:rsid w:val="00735916"/>
    <w:rsid w:val="00735F2D"/>
    <w:rsid w:val="00736384"/>
    <w:rsid w:val="007363DD"/>
    <w:rsid w:val="0073673C"/>
    <w:rsid w:val="00736872"/>
    <w:rsid w:val="00736B21"/>
    <w:rsid w:val="00737122"/>
    <w:rsid w:val="00737454"/>
    <w:rsid w:val="00737878"/>
    <w:rsid w:val="00737D2E"/>
    <w:rsid w:val="00737D37"/>
    <w:rsid w:val="00740177"/>
    <w:rsid w:val="007408B9"/>
    <w:rsid w:val="00740D47"/>
    <w:rsid w:val="007413A1"/>
    <w:rsid w:val="0074169A"/>
    <w:rsid w:val="007418C2"/>
    <w:rsid w:val="00741B5C"/>
    <w:rsid w:val="00741D42"/>
    <w:rsid w:val="00741D8C"/>
    <w:rsid w:val="00742219"/>
    <w:rsid w:val="00742457"/>
    <w:rsid w:val="00742819"/>
    <w:rsid w:val="00742991"/>
    <w:rsid w:val="00743239"/>
    <w:rsid w:val="007432DB"/>
    <w:rsid w:val="007434BA"/>
    <w:rsid w:val="00743593"/>
    <w:rsid w:val="007436BB"/>
    <w:rsid w:val="007439E4"/>
    <w:rsid w:val="00743A94"/>
    <w:rsid w:val="007441CC"/>
    <w:rsid w:val="00744484"/>
    <w:rsid w:val="007444D0"/>
    <w:rsid w:val="00744A79"/>
    <w:rsid w:val="007455B7"/>
    <w:rsid w:val="00745ADB"/>
    <w:rsid w:val="00745D13"/>
    <w:rsid w:val="0074603B"/>
    <w:rsid w:val="00746265"/>
    <w:rsid w:val="007467A8"/>
    <w:rsid w:val="00746BAF"/>
    <w:rsid w:val="007476FA"/>
    <w:rsid w:val="00747846"/>
    <w:rsid w:val="00747963"/>
    <w:rsid w:val="00747973"/>
    <w:rsid w:val="00747C3D"/>
    <w:rsid w:val="00747E3E"/>
    <w:rsid w:val="00747E89"/>
    <w:rsid w:val="00747E96"/>
    <w:rsid w:val="00750129"/>
    <w:rsid w:val="007502F5"/>
    <w:rsid w:val="0075050F"/>
    <w:rsid w:val="00750525"/>
    <w:rsid w:val="00750739"/>
    <w:rsid w:val="007509E0"/>
    <w:rsid w:val="00750CBA"/>
    <w:rsid w:val="00750DDB"/>
    <w:rsid w:val="0075102D"/>
    <w:rsid w:val="00751239"/>
    <w:rsid w:val="007513A5"/>
    <w:rsid w:val="00751419"/>
    <w:rsid w:val="007514E1"/>
    <w:rsid w:val="00751612"/>
    <w:rsid w:val="00751F7A"/>
    <w:rsid w:val="00752148"/>
    <w:rsid w:val="00752196"/>
    <w:rsid w:val="007523D8"/>
    <w:rsid w:val="0075268A"/>
    <w:rsid w:val="00753918"/>
    <w:rsid w:val="00753A84"/>
    <w:rsid w:val="00753DF7"/>
    <w:rsid w:val="0075411D"/>
    <w:rsid w:val="00754CCA"/>
    <w:rsid w:val="00754F1D"/>
    <w:rsid w:val="00754FD5"/>
    <w:rsid w:val="00754FE0"/>
    <w:rsid w:val="0075563A"/>
    <w:rsid w:val="007556CF"/>
    <w:rsid w:val="00755BF6"/>
    <w:rsid w:val="00755C72"/>
    <w:rsid w:val="00755CA4"/>
    <w:rsid w:val="0075615E"/>
    <w:rsid w:val="007562B9"/>
    <w:rsid w:val="0075635A"/>
    <w:rsid w:val="0075692E"/>
    <w:rsid w:val="00757280"/>
    <w:rsid w:val="00757368"/>
    <w:rsid w:val="00757588"/>
    <w:rsid w:val="00757658"/>
    <w:rsid w:val="0075776E"/>
    <w:rsid w:val="00757DD3"/>
    <w:rsid w:val="007603F8"/>
    <w:rsid w:val="00760611"/>
    <w:rsid w:val="0076090E"/>
    <w:rsid w:val="00760BF1"/>
    <w:rsid w:val="00760F9D"/>
    <w:rsid w:val="007612A2"/>
    <w:rsid w:val="00761477"/>
    <w:rsid w:val="007614FF"/>
    <w:rsid w:val="00761736"/>
    <w:rsid w:val="0076228D"/>
    <w:rsid w:val="007624CE"/>
    <w:rsid w:val="00762750"/>
    <w:rsid w:val="00762C54"/>
    <w:rsid w:val="007631B6"/>
    <w:rsid w:val="007635A6"/>
    <w:rsid w:val="0076360B"/>
    <w:rsid w:val="00763B86"/>
    <w:rsid w:val="00763DE8"/>
    <w:rsid w:val="0076406E"/>
    <w:rsid w:val="007640C2"/>
    <w:rsid w:val="0076410F"/>
    <w:rsid w:val="00764964"/>
    <w:rsid w:val="00764C56"/>
    <w:rsid w:val="007650EC"/>
    <w:rsid w:val="007652E8"/>
    <w:rsid w:val="0076612A"/>
    <w:rsid w:val="007662BB"/>
    <w:rsid w:val="00766A8F"/>
    <w:rsid w:val="007671AD"/>
    <w:rsid w:val="00767CD7"/>
    <w:rsid w:val="00767D76"/>
    <w:rsid w:val="00767EE0"/>
    <w:rsid w:val="007703A3"/>
    <w:rsid w:val="007705C8"/>
    <w:rsid w:val="00770A7E"/>
    <w:rsid w:val="00770DA4"/>
    <w:rsid w:val="00771330"/>
    <w:rsid w:val="00771422"/>
    <w:rsid w:val="00772289"/>
    <w:rsid w:val="007723B3"/>
    <w:rsid w:val="0077244E"/>
    <w:rsid w:val="00772792"/>
    <w:rsid w:val="00772C8C"/>
    <w:rsid w:val="0077328D"/>
    <w:rsid w:val="007732AC"/>
    <w:rsid w:val="00773954"/>
    <w:rsid w:val="00773BCE"/>
    <w:rsid w:val="00774207"/>
    <w:rsid w:val="00774254"/>
    <w:rsid w:val="007748B4"/>
    <w:rsid w:val="00774AC4"/>
    <w:rsid w:val="00774B49"/>
    <w:rsid w:val="00774C87"/>
    <w:rsid w:val="00774DB6"/>
    <w:rsid w:val="00775716"/>
    <w:rsid w:val="00775D34"/>
    <w:rsid w:val="007761D3"/>
    <w:rsid w:val="00776290"/>
    <w:rsid w:val="00776292"/>
    <w:rsid w:val="007764F6"/>
    <w:rsid w:val="0077653B"/>
    <w:rsid w:val="0077678B"/>
    <w:rsid w:val="0077679D"/>
    <w:rsid w:val="007767F7"/>
    <w:rsid w:val="00776823"/>
    <w:rsid w:val="00777414"/>
    <w:rsid w:val="00777423"/>
    <w:rsid w:val="00777657"/>
    <w:rsid w:val="00777B63"/>
    <w:rsid w:val="00777BD2"/>
    <w:rsid w:val="00780345"/>
    <w:rsid w:val="0078034E"/>
    <w:rsid w:val="00780BBF"/>
    <w:rsid w:val="00781AD2"/>
    <w:rsid w:val="00781CEB"/>
    <w:rsid w:val="007820AF"/>
    <w:rsid w:val="00782176"/>
    <w:rsid w:val="00782999"/>
    <w:rsid w:val="007829E8"/>
    <w:rsid w:val="00782A45"/>
    <w:rsid w:val="00782B10"/>
    <w:rsid w:val="00782F48"/>
    <w:rsid w:val="0078308B"/>
    <w:rsid w:val="00784200"/>
    <w:rsid w:val="0078452B"/>
    <w:rsid w:val="00784D4C"/>
    <w:rsid w:val="007851EC"/>
    <w:rsid w:val="00785CF5"/>
    <w:rsid w:val="00786288"/>
    <w:rsid w:val="007869A6"/>
    <w:rsid w:val="00786AE1"/>
    <w:rsid w:val="00786B07"/>
    <w:rsid w:val="00786C0D"/>
    <w:rsid w:val="00786E76"/>
    <w:rsid w:val="00787438"/>
    <w:rsid w:val="007875A4"/>
    <w:rsid w:val="00787CE1"/>
    <w:rsid w:val="00787F69"/>
    <w:rsid w:val="00790288"/>
    <w:rsid w:val="00790655"/>
    <w:rsid w:val="007909BB"/>
    <w:rsid w:val="00790B36"/>
    <w:rsid w:val="00790CA5"/>
    <w:rsid w:val="00791326"/>
    <w:rsid w:val="007913D1"/>
    <w:rsid w:val="007915CE"/>
    <w:rsid w:val="00791C21"/>
    <w:rsid w:val="00791CF1"/>
    <w:rsid w:val="00791EE6"/>
    <w:rsid w:val="00791F4D"/>
    <w:rsid w:val="00792275"/>
    <w:rsid w:val="007922E3"/>
    <w:rsid w:val="007924EA"/>
    <w:rsid w:val="0079295C"/>
    <w:rsid w:val="00792B1A"/>
    <w:rsid w:val="00792D73"/>
    <w:rsid w:val="00792FB8"/>
    <w:rsid w:val="007933AE"/>
    <w:rsid w:val="00793772"/>
    <w:rsid w:val="00793B80"/>
    <w:rsid w:val="00794347"/>
    <w:rsid w:val="00794AAF"/>
    <w:rsid w:val="00794DD3"/>
    <w:rsid w:val="00794FE7"/>
    <w:rsid w:val="00795547"/>
    <w:rsid w:val="00795AAD"/>
    <w:rsid w:val="00795D42"/>
    <w:rsid w:val="00795F44"/>
    <w:rsid w:val="007960FF"/>
    <w:rsid w:val="007962CF"/>
    <w:rsid w:val="007962EF"/>
    <w:rsid w:val="00796660"/>
    <w:rsid w:val="00796919"/>
    <w:rsid w:val="00796DB5"/>
    <w:rsid w:val="0079716F"/>
    <w:rsid w:val="00797B44"/>
    <w:rsid w:val="00797D5A"/>
    <w:rsid w:val="007A018E"/>
    <w:rsid w:val="007A070F"/>
    <w:rsid w:val="007A0983"/>
    <w:rsid w:val="007A0C14"/>
    <w:rsid w:val="007A0D6C"/>
    <w:rsid w:val="007A126C"/>
    <w:rsid w:val="007A16B4"/>
    <w:rsid w:val="007A17D3"/>
    <w:rsid w:val="007A1A1B"/>
    <w:rsid w:val="007A1B96"/>
    <w:rsid w:val="007A1D45"/>
    <w:rsid w:val="007A29F5"/>
    <w:rsid w:val="007A2BD9"/>
    <w:rsid w:val="007A2BE2"/>
    <w:rsid w:val="007A2F26"/>
    <w:rsid w:val="007A2F91"/>
    <w:rsid w:val="007A2FF8"/>
    <w:rsid w:val="007A31FF"/>
    <w:rsid w:val="007A328E"/>
    <w:rsid w:val="007A3DDA"/>
    <w:rsid w:val="007A3F18"/>
    <w:rsid w:val="007A4269"/>
    <w:rsid w:val="007A4945"/>
    <w:rsid w:val="007A4C62"/>
    <w:rsid w:val="007A4E23"/>
    <w:rsid w:val="007A4E2A"/>
    <w:rsid w:val="007A54D3"/>
    <w:rsid w:val="007A570D"/>
    <w:rsid w:val="007A5BC9"/>
    <w:rsid w:val="007A6116"/>
    <w:rsid w:val="007A65AB"/>
    <w:rsid w:val="007A663F"/>
    <w:rsid w:val="007A74FE"/>
    <w:rsid w:val="007A7B9A"/>
    <w:rsid w:val="007B07F7"/>
    <w:rsid w:val="007B09B0"/>
    <w:rsid w:val="007B1178"/>
    <w:rsid w:val="007B1226"/>
    <w:rsid w:val="007B14AF"/>
    <w:rsid w:val="007B1750"/>
    <w:rsid w:val="007B1894"/>
    <w:rsid w:val="007B1B9D"/>
    <w:rsid w:val="007B1CEB"/>
    <w:rsid w:val="007B1FA3"/>
    <w:rsid w:val="007B2039"/>
    <w:rsid w:val="007B214F"/>
    <w:rsid w:val="007B25EE"/>
    <w:rsid w:val="007B2937"/>
    <w:rsid w:val="007B29FC"/>
    <w:rsid w:val="007B2B50"/>
    <w:rsid w:val="007B2F0E"/>
    <w:rsid w:val="007B3133"/>
    <w:rsid w:val="007B3153"/>
    <w:rsid w:val="007B3206"/>
    <w:rsid w:val="007B330A"/>
    <w:rsid w:val="007B337D"/>
    <w:rsid w:val="007B35E0"/>
    <w:rsid w:val="007B373B"/>
    <w:rsid w:val="007B3B00"/>
    <w:rsid w:val="007B4287"/>
    <w:rsid w:val="007B437E"/>
    <w:rsid w:val="007B4509"/>
    <w:rsid w:val="007B456E"/>
    <w:rsid w:val="007B48E1"/>
    <w:rsid w:val="007B4CA5"/>
    <w:rsid w:val="007B5138"/>
    <w:rsid w:val="007B543C"/>
    <w:rsid w:val="007B5529"/>
    <w:rsid w:val="007B6227"/>
    <w:rsid w:val="007B66EA"/>
    <w:rsid w:val="007B6B4C"/>
    <w:rsid w:val="007B7421"/>
    <w:rsid w:val="007B75DE"/>
    <w:rsid w:val="007B7D1D"/>
    <w:rsid w:val="007B7EBB"/>
    <w:rsid w:val="007C0B6A"/>
    <w:rsid w:val="007C0C37"/>
    <w:rsid w:val="007C0F80"/>
    <w:rsid w:val="007C1776"/>
    <w:rsid w:val="007C1CF7"/>
    <w:rsid w:val="007C1F12"/>
    <w:rsid w:val="007C248A"/>
    <w:rsid w:val="007C267B"/>
    <w:rsid w:val="007C2A9B"/>
    <w:rsid w:val="007C2CDB"/>
    <w:rsid w:val="007C2E38"/>
    <w:rsid w:val="007C32AB"/>
    <w:rsid w:val="007C3318"/>
    <w:rsid w:val="007C3337"/>
    <w:rsid w:val="007C3CBF"/>
    <w:rsid w:val="007C403D"/>
    <w:rsid w:val="007C4524"/>
    <w:rsid w:val="007C4AFF"/>
    <w:rsid w:val="007C5976"/>
    <w:rsid w:val="007C61E0"/>
    <w:rsid w:val="007C72EE"/>
    <w:rsid w:val="007C795F"/>
    <w:rsid w:val="007C7B7F"/>
    <w:rsid w:val="007C7D32"/>
    <w:rsid w:val="007C7EEF"/>
    <w:rsid w:val="007D002F"/>
    <w:rsid w:val="007D02C5"/>
    <w:rsid w:val="007D0423"/>
    <w:rsid w:val="007D0704"/>
    <w:rsid w:val="007D0729"/>
    <w:rsid w:val="007D0F65"/>
    <w:rsid w:val="007D1127"/>
    <w:rsid w:val="007D1153"/>
    <w:rsid w:val="007D1C14"/>
    <w:rsid w:val="007D1CF8"/>
    <w:rsid w:val="007D1CFD"/>
    <w:rsid w:val="007D1FC3"/>
    <w:rsid w:val="007D21AC"/>
    <w:rsid w:val="007D239D"/>
    <w:rsid w:val="007D266B"/>
    <w:rsid w:val="007D2A21"/>
    <w:rsid w:val="007D2E4D"/>
    <w:rsid w:val="007D308F"/>
    <w:rsid w:val="007D32D6"/>
    <w:rsid w:val="007D33ED"/>
    <w:rsid w:val="007D3499"/>
    <w:rsid w:val="007D34D6"/>
    <w:rsid w:val="007D381A"/>
    <w:rsid w:val="007D44BF"/>
    <w:rsid w:val="007D4811"/>
    <w:rsid w:val="007D4AE2"/>
    <w:rsid w:val="007D4F6F"/>
    <w:rsid w:val="007D56AA"/>
    <w:rsid w:val="007D57DF"/>
    <w:rsid w:val="007D5A0E"/>
    <w:rsid w:val="007D6162"/>
    <w:rsid w:val="007D6206"/>
    <w:rsid w:val="007D631A"/>
    <w:rsid w:val="007D6387"/>
    <w:rsid w:val="007D6D3B"/>
    <w:rsid w:val="007D7514"/>
    <w:rsid w:val="007D7B27"/>
    <w:rsid w:val="007E0117"/>
    <w:rsid w:val="007E0697"/>
    <w:rsid w:val="007E0980"/>
    <w:rsid w:val="007E1223"/>
    <w:rsid w:val="007E1365"/>
    <w:rsid w:val="007E1434"/>
    <w:rsid w:val="007E14D4"/>
    <w:rsid w:val="007E167B"/>
    <w:rsid w:val="007E1772"/>
    <w:rsid w:val="007E1A81"/>
    <w:rsid w:val="007E1A8D"/>
    <w:rsid w:val="007E21CC"/>
    <w:rsid w:val="007E224D"/>
    <w:rsid w:val="007E23F0"/>
    <w:rsid w:val="007E2573"/>
    <w:rsid w:val="007E298D"/>
    <w:rsid w:val="007E2A5C"/>
    <w:rsid w:val="007E2B5B"/>
    <w:rsid w:val="007E378D"/>
    <w:rsid w:val="007E3FB6"/>
    <w:rsid w:val="007E4453"/>
    <w:rsid w:val="007E469E"/>
    <w:rsid w:val="007E489F"/>
    <w:rsid w:val="007E496D"/>
    <w:rsid w:val="007E4B15"/>
    <w:rsid w:val="007E54C9"/>
    <w:rsid w:val="007E563D"/>
    <w:rsid w:val="007E5A9F"/>
    <w:rsid w:val="007E66B9"/>
    <w:rsid w:val="007E6AD3"/>
    <w:rsid w:val="007E6EA6"/>
    <w:rsid w:val="007F007F"/>
    <w:rsid w:val="007F0187"/>
    <w:rsid w:val="007F022D"/>
    <w:rsid w:val="007F0C7A"/>
    <w:rsid w:val="007F15EE"/>
    <w:rsid w:val="007F1883"/>
    <w:rsid w:val="007F19A6"/>
    <w:rsid w:val="007F1B08"/>
    <w:rsid w:val="007F1B47"/>
    <w:rsid w:val="007F1B62"/>
    <w:rsid w:val="007F2859"/>
    <w:rsid w:val="007F2BE8"/>
    <w:rsid w:val="007F2DC6"/>
    <w:rsid w:val="007F2F01"/>
    <w:rsid w:val="007F3426"/>
    <w:rsid w:val="007F3798"/>
    <w:rsid w:val="007F379A"/>
    <w:rsid w:val="007F381B"/>
    <w:rsid w:val="007F3A2F"/>
    <w:rsid w:val="007F3C3A"/>
    <w:rsid w:val="007F3CEC"/>
    <w:rsid w:val="007F3F31"/>
    <w:rsid w:val="007F4099"/>
    <w:rsid w:val="007F4971"/>
    <w:rsid w:val="007F4C13"/>
    <w:rsid w:val="007F4D2F"/>
    <w:rsid w:val="007F4D71"/>
    <w:rsid w:val="007F4EDC"/>
    <w:rsid w:val="007F4FFF"/>
    <w:rsid w:val="007F5349"/>
    <w:rsid w:val="007F5533"/>
    <w:rsid w:val="007F5542"/>
    <w:rsid w:val="007F5AEB"/>
    <w:rsid w:val="007F5CCA"/>
    <w:rsid w:val="007F5CFE"/>
    <w:rsid w:val="007F5FB0"/>
    <w:rsid w:val="007F605A"/>
    <w:rsid w:val="007F62F5"/>
    <w:rsid w:val="007F6C65"/>
    <w:rsid w:val="007F6DB2"/>
    <w:rsid w:val="007F6EC5"/>
    <w:rsid w:val="007F701E"/>
    <w:rsid w:val="007F70B8"/>
    <w:rsid w:val="007F799C"/>
    <w:rsid w:val="007F79D6"/>
    <w:rsid w:val="007F79E6"/>
    <w:rsid w:val="007F7ACC"/>
    <w:rsid w:val="007F7C76"/>
    <w:rsid w:val="007F7D97"/>
    <w:rsid w:val="00800242"/>
    <w:rsid w:val="0080031C"/>
    <w:rsid w:val="00800C09"/>
    <w:rsid w:val="00801314"/>
    <w:rsid w:val="00801641"/>
    <w:rsid w:val="0080190E"/>
    <w:rsid w:val="00801985"/>
    <w:rsid w:val="00801FFF"/>
    <w:rsid w:val="00802338"/>
    <w:rsid w:val="00802930"/>
    <w:rsid w:val="00802B55"/>
    <w:rsid w:val="00802B95"/>
    <w:rsid w:val="00803071"/>
    <w:rsid w:val="008030D0"/>
    <w:rsid w:val="0080344C"/>
    <w:rsid w:val="00803556"/>
    <w:rsid w:val="008037F6"/>
    <w:rsid w:val="00803D19"/>
    <w:rsid w:val="008047BF"/>
    <w:rsid w:val="0080493C"/>
    <w:rsid w:val="0080517C"/>
    <w:rsid w:val="00805466"/>
    <w:rsid w:val="0080551D"/>
    <w:rsid w:val="00805B3D"/>
    <w:rsid w:val="00805FBD"/>
    <w:rsid w:val="008069F5"/>
    <w:rsid w:val="00806C6C"/>
    <w:rsid w:val="00806FA1"/>
    <w:rsid w:val="00806FCD"/>
    <w:rsid w:val="0080762B"/>
    <w:rsid w:val="0081103D"/>
    <w:rsid w:val="00811CA0"/>
    <w:rsid w:val="00811D08"/>
    <w:rsid w:val="00811DC1"/>
    <w:rsid w:val="008120BC"/>
    <w:rsid w:val="0081224B"/>
    <w:rsid w:val="00812357"/>
    <w:rsid w:val="0081272C"/>
    <w:rsid w:val="00812C22"/>
    <w:rsid w:val="00812DB9"/>
    <w:rsid w:val="008135F2"/>
    <w:rsid w:val="00813711"/>
    <w:rsid w:val="008138F2"/>
    <w:rsid w:val="00813CB6"/>
    <w:rsid w:val="00813CDA"/>
    <w:rsid w:val="0081400B"/>
    <w:rsid w:val="008144E2"/>
    <w:rsid w:val="00814677"/>
    <w:rsid w:val="008148BC"/>
    <w:rsid w:val="008151A2"/>
    <w:rsid w:val="008151F0"/>
    <w:rsid w:val="0081558F"/>
    <w:rsid w:val="00815B05"/>
    <w:rsid w:val="00815B80"/>
    <w:rsid w:val="00815ED5"/>
    <w:rsid w:val="008163B2"/>
    <w:rsid w:val="00816484"/>
    <w:rsid w:val="0081654C"/>
    <w:rsid w:val="00816568"/>
    <w:rsid w:val="008166D3"/>
    <w:rsid w:val="008167FA"/>
    <w:rsid w:val="00816B15"/>
    <w:rsid w:val="00816CB9"/>
    <w:rsid w:val="00816F31"/>
    <w:rsid w:val="00817254"/>
    <w:rsid w:val="0081734A"/>
    <w:rsid w:val="0081765C"/>
    <w:rsid w:val="0081770A"/>
    <w:rsid w:val="00817C43"/>
    <w:rsid w:val="00817DF6"/>
    <w:rsid w:val="008204E7"/>
    <w:rsid w:val="008205E5"/>
    <w:rsid w:val="00820B39"/>
    <w:rsid w:val="008212B8"/>
    <w:rsid w:val="008214DE"/>
    <w:rsid w:val="0082153E"/>
    <w:rsid w:val="00821555"/>
    <w:rsid w:val="00821A6E"/>
    <w:rsid w:val="00821A9B"/>
    <w:rsid w:val="00821ADE"/>
    <w:rsid w:val="00821AE7"/>
    <w:rsid w:val="00821C81"/>
    <w:rsid w:val="00821E4A"/>
    <w:rsid w:val="0082210A"/>
    <w:rsid w:val="008222D1"/>
    <w:rsid w:val="0082257E"/>
    <w:rsid w:val="008225F4"/>
    <w:rsid w:val="008229B0"/>
    <w:rsid w:val="00823116"/>
    <w:rsid w:val="00823231"/>
    <w:rsid w:val="008232A9"/>
    <w:rsid w:val="008233D3"/>
    <w:rsid w:val="00823905"/>
    <w:rsid w:val="0082392E"/>
    <w:rsid w:val="00823B64"/>
    <w:rsid w:val="00823E92"/>
    <w:rsid w:val="00823F71"/>
    <w:rsid w:val="00824060"/>
    <w:rsid w:val="008243E3"/>
    <w:rsid w:val="008247EE"/>
    <w:rsid w:val="00824A8A"/>
    <w:rsid w:val="008257B0"/>
    <w:rsid w:val="008263C3"/>
    <w:rsid w:val="008267DE"/>
    <w:rsid w:val="00826AB9"/>
    <w:rsid w:val="00826AE0"/>
    <w:rsid w:val="00826C37"/>
    <w:rsid w:val="00826FCC"/>
    <w:rsid w:val="008272BE"/>
    <w:rsid w:val="00827404"/>
    <w:rsid w:val="008274E1"/>
    <w:rsid w:val="008279FB"/>
    <w:rsid w:val="00827DDA"/>
    <w:rsid w:val="008300B8"/>
    <w:rsid w:val="00830504"/>
    <w:rsid w:val="00830850"/>
    <w:rsid w:val="00830B23"/>
    <w:rsid w:val="00830C5B"/>
    <w:rsid w:val="00832CC2"/>
    <w:rsid w:val="00832E75"/>
    <w:rsid w:val="00832F97"/>
    <w:rsid w:val="00832FFD"/>
    <w:rsid w:val="008339DA"/>
    <w:rsid w:val="00833ABA"/>
    <w:rsid w:val="00833E67"/>
    <w:rsid w:val="008348AA"/>
    <w:rsid w:val="008348F4"/>
    <w:rsid w:val="00834A32"/>
    <w:rsid w:val="00834AB8"/>
    <w:rsid w:val="00834C15"/>
    <w:rsid w:val="00834CE0"/>
    <w:rsid w:val="008350E4"/>
    <w:rsid w:val="0083561C"/>
    <w:rsid w:val="00835720"/>
    <w:rsid w:val="00835742"/>
    <w:rsid w:val="00835DEA"/>
    <w:rsid w:val="00835E24"/>
    <w:rsid w:val="00835EC0"/>
    <w:rsid w:val="00835F3A"/>
    <w:rsid w:val="00836295"/>
    <w:rsid w:val="00836327"/>
    <w:rsid w:val="00836407"/>
    <w:rsid w:val="0083654A"/>
    <w:rsid w:val="00836CF8"/>
    <w:rsid w:val="00836F62"/>
    <w:rsid w:val="0083740B"/>
    <w:rsid w:val="00837AFE"/>
    <w:rsid w:val="0084055A"/>
    <w:rsid w:val="008405E2"/>
    <w:rsid w:val="00840871"/>
    <w:rsid w:val="00840D22"/>
    <w:rsid w:val="00840F15"/>
    <w:rsid w:val="00841141"/>
    <w:rsid w:val="0084114C"/>
    <w:rsid w:val="0084128F"/>
    <w:rsid w:val="00841B1C"/>
    <w:rsid w:val="00841B91"/>
    <w:rsid w:val="00842DF7"/>
    <w:rsid w:val="00842E16"/>
    <w:rsid w:val="00843576"/>
    <w:rsid w:val="00843686"/>
    <w:rsid w:val="0084371E"/>
    <w:rsid w:val="008437C6"/>
    <w:rsid w:val="0084399B"/>
    <w:rsid w:val="00843AD2"/>
    <w:rsid w:val="00843CE1"/>
    <w:rsid w:val="00844496"/>
    <w:rsid w:val="008444CD"/>
    <w:rsid w:val="0084462D"/>
    <w:rsid w:val="0084463E"/>
    <w:rsid w:val="0084475E"/>
    <w:rsid w:val="008448C8"/>
    <w:rsid w:val="00844911"/>
    <w:rsid w:val="00844B1D"/>
    <w:rsid w:val="00844B46"/>
    <w:rsid w:val="00845078"/>
    <w:rsid w:val="0084515B"/>
    <w:rsid w:val="008458F1"/>
    <w:rsid w:val="0084590A"/>
    <w:rsid w:val="00845910"/>
    <w:rsid w:val="00845A90"/>
    <w:rsid w:val="00845CFC"/>
    <w:rsid w:val="00845F3F"/>
    <w:rsid w:val="008460DB"/>
    <w:rsid w:val="00846449"/>
    <w:rsid w:val="008467A7"/>
    <w:rsid w:val="00846C3A"/>
    <w:rsid w:val="008473D8"/>
    <w:rsid w:val="00850AEE"/>
    <w:rsid w:val="00850FF7"/>
    <w:rsid w:val="008510E9"/>
    <w:rsid w:val="008513AB"/>
    <w:rsid w:val="008514E6"/>
    <w:rsid w:val="00851BDD"/>
    <w:rsid w:val="008520BB"/>
    <w:rsid w:val="00852348"/>
    <w:rsid w:val="00852DAA"/>
    <w:rsid w:val="00852EA0"/>
    <w:rsid w:val="00853BC7"/>
    <w:rsid w:val="00854359"/>
    <w:rsid w:val="0085481B"/>
    <w:rsid w:val="00854C79"/>
    <w:rsid w:val="00854FD3"/>
    <w:rsid w:val="00854FE5"/>
    <w:rsid w:val="008554A5"/>
    <w:rsid w:val="0085583C"/>
    <w:rsid w:val="00855D2C"/>
    <w:rsid w:val="0085632F"/>
    <w:rsid w:val="0085685A"/>
    <w:rsid w:val="00856A59"/>
    <w:rsid w:val="00856FDD"/>
    <w:rsid w:val="0085740A"/>
    <w:rsid w:val="008574B9"/>
    <w:rsid w:val="008575B0"/>
    <w:rsid w:val="008577A4"/>
    <w:rsid w:val="008578CD"/>
    <w:rsid w:val="00857C98"/>
    <w:rsid w:val="00857D41"/>
    <w:rsid w:val="00860019"/>
    <w:rsid w:val="008601A2"/>
    <w:rsid w:val="00860343"/>
    <w:rsid w:val="00860C96"/>
    <w:rsid w:val="00860D67"/>
    <w:rsid w:val="00860D7C"/>
    <w:rsid w:val="00861469"/>
    <w:rsid w:val="008615BF"/>
    <w:rsid w:val="0086257C"/>
    <w:rsid w:val="00862806"/>
    <w:rsid w:val="0086317F"/>
    <w:rsid w:val="00863325"/>
    <w:rsid w:val="00863E6D"/>
    <w:rsid w:val="00864033"/>
    <w:rsid w:val="0086406A"/>
    <w:rsid w:val="0086436C"/>
    <w:rsid w:val="0086485C"/>
    <w:rsid w:val="008650C7"/>
    <w:rsid w:val="0086586B"/>
    <w:rsid w:val="00865D63"/>
    <w:rsid w:val="00866657"/>
    <w:rsid w:val="00866AE9"/>
    <w:rsid w:val="00866D09"/>
    <w:rsid w:val="008673B9"/>
    <w:rsid w:val="008673F1"/>
    <w:rsid w:val="00867836"/>
    <w:rsid w:val="00867A69"/>
    <w:rsid w:val="00867D61"/>
    <w:rsid w:val="00867E1A"/>
    <w:rsid w:val="0087008F"/>
    <w:rsid w:val="00870466"/>
    <w:rsid w:val="00870627"/>
    <w:rsid w:val="00870804"/>
    <w:rsid w:val="00870A1D"/>
    <w:rsid w:val="00870A90"/>
    <w:rsid w:val="00870B2A"/>
    <w:rsid w:val="00871404"/>
    <w:rsid w:val="00871711"/>
    <w:rsid w:val="008719DB"/>
    <w:rsid w:val="008720E2"/>
    <w:rsid w:val="00872358"/>
    <w:rsid w:val="00872490"/>
    <w:rsid w:val="0087253E"/>
    <w:rsid w:val="0087283F"/>
    <w:rsid w:val="00872CE7"/>
    <w:rsid w:val="00872E8D"/>
    <w:rsid w:val="008733A1"/>
    <w:rsid w:val="008735BF"/>
    <w:rsid w:val="0087363D"/>
    <w:rsid w:val="00873946"/>
    <w:rsid w:val="00873C96"/>
    <w:rsid w:val="00873CA6"/>
    <w:rsid w:val="00873F80"/>
    <w:rsid w:val="00874090"/>
    <w:rsid w:val="008745C2"/>
    <w:rsid w:val="008746CD"/>
    <w:rsid w:val="00874BB0"/>
    <w:rsid w:val="00874D47"/>
    <w:rsid w:val="00874F1C"/>
    <w:rsid w:val="008757CB"/>
    <w:rsid w:val="008762D5"/>
    <w:rsid w:val="0087636F"/>
    <w:rsid w:val="008764B8"/>
    <w:rsid w:val="0087657A"/>
    <w:rsid w:val="008769CE"/>
    <w:rsid w:val="008769D6"/>
    <w:rsid w:val="00876D21"/>
    <w:rsid w:val="00876E1B"/>
    <w:rsid w:val="0087704E"/>
    <w:rsid w:val="008771D1"/>
    <w:rsid w:val="0087730C"/>
    <w:rsid w:val="0087787B"/>
    <w:rsid w:val="00877EAA"/>
    <w:rsid w:val="0088008C"/>
    <w:rsid w:val="008800E5"/>
    <w:rsid w:val="00880142"/>
    <w:rsid w:val="008805F8"/>
    <w:rsid w:val="00880BE3"/>
    <w:rsid w:val="00881249"/>
    <w:rsid w:val="008812AE"/>
    <w:rsid w:val="008813ED"/>
    <w:rsid w:val="0088169D"/>
    <w:rsid w:val="008816F2"/>
    <w:rsid w:val="00881F07"/>
    <w:rsid w:val="0088204B"/>
    <w:rsid w:val="008822C7"/>
    <w:rsid w:val="008822E1"/>
    <w:rsid w:val="00882B6F"/>
    <w:rsid w:val="00882C54"/>
    <w:rsid w:val="00882D3B"/>
    <w:rsid w:val="00883197"/>
    <w:rsid w:val="00883652"/>
    <w:rsid w:val="00883B34"/>
    <w:rsid w:val="00884305"/>
    <w:rsid w:val="008849AB"/>
    <w:rsid w:val="00884CB2"/>
    <w:rsid w:val="008850DC"/>
    <w:rsid w:val="00885253"/>
    <w:rsid w:val="0088530D"/>
    <w:rsid w:val="008853ED"/>
    <w:rsid w:val="008854D6"/>
    <w:rsid w:val="0088557E"/>
    <w:rsid w:val="00885779"/>
    <w:rsid w:val="00885A3D"/>
    <w:rsid w:val="00885B5D"/>
    <w:rsid w:val="008861A7"/>
    <w:rsid w:val="00886482"/>
    <w:rsid w:val="00886889"/>
    <w:rsid w:val="0088688F"/>
    <w:rsid w:val="0088696B"/>
    <w:rsid w:val="00886AA8"/>
    <w:rsid w:val="0088701B"/>
    <w:rsid w:val="00887779"/>
    <w:rsid w:val="00887B7C"/>
    <w:rsid w:val="00890219"/>
    <w:rsid w:val="0089048F"/>
    <w:rsid w:val="008904C8"/>
    <w:rsid w:val="008907FD"/>
    <w:rsid w:val="0089088E"/>
    <w:rsid w:val="008908DF"/>
    <w:rsid w:val="0089094E"/>
    <w:rsid w:val="00890971"/>
    <w:rsid w:val="00890DE5"/>
    <w:rsid w:val="008916E7"/>
    <w:rsid w:val="00891A20"/>
    <w:rsid w:val="0089203E"/>
    <w:rsid w:val="0089218E"/>
    <w:rsid w:val="0089263D"/>
    <w:rsid w:val="008929E1"/>
    <w:rsid w:val="00892A38"/>
    <w:rsid w:val="00893A78"/>
    <w:rsid w:val="00893AFE"/>
    <w:rsid w:val="00893F78"/>
    <w:rsid w:val="00893F95"/>
    <w:rsid w:val="008943C5"/>
    <w:rsid w:val="008945FB"/>
    <w:rsid w:val="0089466F"/>
    <w:rsid w:val="00894853"/>
    <w:rsid w:val="008953D2"/>
    <w:rsid w:val="008954D3"/>
    <w:rsid w:val="00895B77"/>
    <w:rsid w:val="008961B0"/>
    <w:rsid w:val="00896850"/>
    <w:rsid w:val="00897740"/>
    <w:rsid w:val="00897933"/>
    <w:rsid w:val="008A00D9"/>
    <w:rsid w:val="008A015D"/>
    <w:rsid w:val="008A0222"/>
    <w:rsid w:val="008A056D"/>
    <w:rsid w:val="008A0570"/>
    <w:rsid w:val="008A07F3"/>
    <w:rsid w:val="008A09BE"/>
    <w:rsid w:val="008A0DA2"/>
    <w:rsid w:val="008A0ED6"/>
    <w:rsid w:val="008A0F11"/>
    <w:rsid w:val="008A10BD"/>
    <w:rsid w:val="008A1693"/>
    <w:rsid w:val="008A1820"/>
    <w:rsid w:val="008A1B0C"/>
    <w:rsid w:val="008A1BBD"/>
    <w:rsid w:val="008A1DBB"/>
    <w:rsid w:val="008A26CF"/>
    <w:rsid w:val="008A2757"/>
    <w:rsid w:val="008A2AA3"/>
    <w:rsid w:val="008A2C26"/>
    <w:rsid w:val="008A335E"/>
    <w:rsid w:val="008A3490"/>
    <w:rsid w:val="008A3997"/>
    <w:rsid w:val="008A3A4A"/>
    <w:rsid w:val="008A3CB8"/>
    <w:rsid w:val="008A3FF0"/>
    <w:rsid w:val="008A43A6"/>
    <w:rsid w:val="008A4938"/>
    <w:rsid w:val="008A4A05"/>
    <w:rsid w:val="008A4D8D"/>
    <w:rsid w:val="008A5298"/>
    <w:rsid w:val="008A5CFF"/>
    <w:rsid w:val="008A5E5B"/>
    <w:rsid w:val="008A5F02"/>
    <w:rsid w:val="008A636A"/>
    <w:rsid w:val="008A6429"/>
    <w:rsid w:val="008A6603"/>
    <w:rsid w:val="008A680B"/>
    <w:rsid w:val="008A6BAC"/>
    <w:rsid w:val="008A6D73"/>
    <w:rsid w:val="008A6EA9"/>
    <w:rsid w:val="008A6F22"/>
    <w:rsid w:val="008A700E"/>
    <w:rsid w:val="008A7285"/>
    <w:rsid w:val="008A759D"/>
    <w:rsid w:val="008A7893"/>
    <w:rsid w:val="008A7977"/>
    <w:rsid w:val="008A7B75"/>
    <w:rsid w:val="008B0409"/>
    <w:rsid w:val="008B05E9"/>
    <w:rsid w:val="008B05EE"/>
    <w:rsid w:val="008B07D7"/>
    <w:rsid w:val="008B0EE2"/>
    <w:rsid w:val="008B1397"/>
    <w:rsid w:val="008B1404"/>
    <w:rsid w:val="008B1438"/>
    <w:rsid w:val="008B1513"/>
    <w:rsid w:val="008B16B9"/>
    <w:rsid w:val="008B1753"/>
    <w:rsid w:val="008B2E96"/>
    <w:rsid w:val="008B2F73"/>
    <w:rsid w:val="008B2F7F"/>
    <w:rsid w:val="008B37B9"/>
    <w:rsid w:val="008B3B6D"/>
    <w:rsid w:val="008B41FF"/>
    <w:rsid w:val="008B43DC"/>
    <w:rsid w:val="008B4515"/>
    <w:rsid w:val="008B4678"/>
    <w:rsid w:val="008B4870"/>
    <w:rsid w:val="008B4A00"/>
    <w:rsid w:val="008B4D5D"/>
    <w:rsid w:val="008B53C7"/>
    <w:rsid w:val="008B5EA4"/>
    <w:rsid w:val="008B5F36"/>
    <w:rsid w:val="008B5FA3"/>
    <w:rsid w:val="008B61AA"/>
    <w:rsid w:val="008B6952"/>
    <w:rsid w:val="008B695C"/>
    <w:rsid w:val="008B6E96"/>
    <w:rsid w:val="008B6F36"/>
    <w:rsid w:val="008B7D79"/>
    <w:rsid w:val="008C024F"/>
    <w:rsid w:val="008C02C2"/>
    <w:rsid w:val="008C0399"/>
    <w:rsid w:val="008C0682"/>
    <w:rsid w:val="008C08B1"/>
    <w:rsid w:val="008C096A"/>
    <w:rsid w:val="008C0AA7"/>
    <w:rsid w:val="008C0AEC"/>
    <w:rsid w:val="008C0BE4"/>
    <w:rsid w:val="008C0D89"/>
    <w:rsid w:val="008C156D"/>
    <w:rsid w:val="008C1620"/>
    <w:rsid w:val="008C1643"/>
    <w:rsid w:val="008C1A09"/>
    <w:rsid w:val="008C201F"/>
    <w:rsid w:val="008C23E0"/>
    <w:rsid w:val="008C25C1"/>
    <w:rsid w:val="008C27AB"/>
    <w:rsid w:val="008C2958"/>
    <w:rsid w:val="008C3314"/>
    <w:rsid w:val="008C3538"/>
    <w:rsid w:val="008C36AC"/>
    <w:rsid w:val="008C3876"/>
    <w:rsid w:val="008C475E"/>
    <w:rsid w:val="008C476A"/>
    <w:rsid w:val="008C4AFE"/>
    <w:rsid w:val="008C4C23"/>
    <w:rsid w:val="008C5B2D"/>
    <w:rsid w:val="008C5E09"/>
    <w:rsid w:val="008C5F12"/>
    <w:rsid w:val="008C661D"/>
    <w:rsid w:val="008C66A3"/>
    <w:rsid w:val="008C676B"/>
    <w:rsid w:val="008C6817"/>
    <w:rsid w:val="008C6D52"/>
    <w:rsid w:val="008C6DA9"/>
    <w:rsid w:val="008D05EE"/>
    <w:rsid w:val="008D060A"/>
    <w:rsid w:val="008D0696"/>
    <w:rsid w:val="008D07EF"/>
    <w:rsid w:val="008D09D0"/>
    <w:rsid w:val="008D0D54"/>
    <w:rsid w:val="008D0E36"/>
    <w:rsid w:val="008D1141"/>
    <w:rsid w:val="008D11A2"/>
    <w:rsid w:val="008D149C"/>
    <w:rsid w:val="008D18F2"/>
    <w:rsid w:val="008D1937"/>
    <w:rsid w:val="008D2233"/>
    <w:rsid w:val="008D23B1"/>
    <w:rsid w:val="008D23D9"/>
    <w:rsid w:val="008D316E"/>
    <w:rsid w:val="008D32FB"/>
    <w:rsid w:val="008D33C9"/>
    <w:rsid w:val="008D3552"/>
    <w:rsid w:val="008D35B6"/>
    <w:rsid w:val="008D3AE8"/>
    <w:rsid w:val="008D3D39"/>
    <w:rsid w:val="008D3F8D"/>
    <w:rsid w:val="008D40D7"/>
    <w:rsid w:val="008D44C3"/>
    <w:rsid w:val="008D472A"/>
    <w:rsid w:val="008D4914"/>
    <w:rsid w:val="008D4A99"/>
    <w:rsid w:val="008D4BD0"/>
    <w:rsid w:val="008D4F07"/>
    <w:rsid w:val="008D4F41"/>
    <w:rsid w:val="008D5BE8"/>
    <w:rsid w:val="008D5D25"/>
    <w:rsid w:val="008D62EE"/>
    <w:rsid w:val="008D678F"/>
    <w:rsid w:val="008D6A54"/>
    <w:rsid w:val="008D72FB"/>
    <w:rsid w:val="008D767D"/>
    <w:rsid w:val="008D7702"/>
    <w:rsid w:val="008D7BA1"/>
    <w:rsid w:val="008E052B"/>
    <w:rsid w:val="008E05DC"/>
    <w:rsid w:val="008E06BC"/>
    <w:rsid w:val="008E0ACC"/>
    <w:rsid w:val="008E0D16"/>
    <w:rsid w:val="008E1088"/>
    <w:rsid w:val="008E10F9"/>
    <w:rsid w:val="008E11A1"/>
    <w:rsid w:val="008E122D"/>
    <w:rsid w:val="008E16A6"/>
    <w:rsid w:val="008E1DBC"/>
    <w:rsid w:val="008E2609"/>
    <w:rsid w:val="008E2C7C"/>
    <w:rsid w:val="008E2FAA"/>
    <w:rsid w:val="008E30AC"/>
    <w:rsid w:val="008E3397"/>
    <w:rsid w:val="008E33B8"/>
    <w:rsid w:val="008E35C6"/>
    <w:rsid w:val="008E372E"/>
    <w:rsid w:val="008E390F"/>
    <w:rsid w:val="008E3ADE"/>
    <w:rsid w:val="008E3F39"/>
    <w:rsid w:val="008E4000"/>
    <w:rsid w:val="008E4093"/>
    <w:rsid w:val="008E40BF"/>
    <w:rsid w:val="008E423D"/>
    <w:rsid w:val="008E483C"/>
    <w:rsid w:val="008E4A2B"/>
    <w:rsid w:val="008E4C7C"/>
    <w:rsid w:val="008E4DD7"/>
    <w:rsid w:val="008E54A4"/>
    <w:rsid w:val="008E572B"/>
    <w:rsid w:val="008E57C3"/>
    <w:rsid w:val="008E59A7"/>
    <w:rsid w:val="008E602C"/>
    <w:rsid w:val="008E614D"/>
    <w:rsid w:val="008E63E5"/>
    <w:rsid w:val="008E64AD"/>
    <w:rsid w:val="008E64F0"/>
    <w:rsid w:val="008E738A"/>
    <w:rsid w:val="008E7572"/>
    <w:rsid w:val="008E7B37"/>
    <w:rsid w:val="008F01A1"/>
    <w:rsid w:val="008F04A9"/>
    <w:rsid w:val="008F0D8D"/>
    <w:rsid w:val="008F1158"/>
    <w:rsid w:val="008F1228"/>
    <w:rsid w:val="008F15D0"/>
    <w:rsid w:val="008F170A"/>
    <w:rsid w:val="008F17E6"/>
    <w:rsid w:val="008F2459"/>
    <w:rsid w:val="008F24EA"/>
    <w:rsid w:val="008F2552"/>
    <w:rsid w:val="008F2CA0"/>
    <w:rsid w:val="008F2D2B"/>
    <w:rsid w:val="008F382E"/>
    <w:rsid w:val="008F3891"/>
    <w:rsid w:val="008F3C87"/>
    <w:rsid w:val="008F3D11"/>
    <w:rsid w:val="008F44FC"/>
    <w:rsid w:val="008F474A"/>
    <w:rsid w:val="008F48B6"/>
    <w:rsid w:val="008F4EB4"/>
    <w:rsid w:val="008F4EC6"/>
    <w:rsid w:val="008F538F"/>
    <w:rsid w:val="008F54A6"/>
    <w:rsid w:val="008F5770"/>
    <w:rsid w:val="008F5907"/>
    <w:rsid w:val="008F5A4B"/>
    <w:rsid w:val="008F5D03"/>
    <w:rsid w:val="008F65D6"/>
    <w:rsid w:val="008F671F"/>
    <w:rsid w:val="008F6862"/>
    <w:rsid w:val="008F696F"/>
    <w:rsid w:val="008F6D46"/>
    <w:rsid w:val="008F6DE0"/>
    <w:rsid w:val="008F6F72"/>
    <w:rsid w:val="008F7151"/>
    <w:rsid w:val="008F732B"/>
    <w:rsid w:val="008F7460"/>
    <w:rsid w:val="008F7A9A"/>
    <w:rsid w:val="008F7DD8"/>
    <w:rsid w:val="008F7E15"/>
    <w:rsid w:val="00900C33"/>
    <w:rsid w:val="00900FA2"/>
    <w:rsid w:val="0090168F"/>
    <w:rsid w:val="009017B1"/>
    <w:rsid w:val="0090188A"/>
    <w:rsid w:val="00901B5C"/>
    <w:rsid w:val="00901D08"/>
    <w:rsid w:val="0090207E"/>
    <w:rsid w:val="00902144"/>
    <w:rsid w:val="009024E6"/>
    <w:rsid w:val="00902626"/>
    <w:rsid w:val="0090271B"/>
    <w:rsid w:val="00902874"/>
    <w:rsid w:val="00902B55"/>
    <w:rsid w:val="00902C22"/>
    <w:rsid w:val="00903203"/>
    <w:rsid w:val="00903591"/>
    <w:rsid w:val="0090365C"/>
    <w:rsid w:val="0090375C"/>
    <w:rsid w:val="00903A47"/>
    <w:rsid w:val="009040A2"/>
    <w:rsid w:val="009042D5"/>
    <w:rsid w:val="00904496"/>
    <w:rsid w:val="0090466F"/>
    <w:rsid w:val="0090490E"/>
    <w:rsid w:val="00904A8E"/>
    <w:rsid w:val="00904CE9"/>
    <w:rsid w:val="0090582C"/>
    <w:rsid w:val="009058A7"/>
    <w:rsid w:val="00905991"/>
    <w:rsid w:val="00905B01"/>
    <w:rsid w:val="00906309"/>
    <w:rsid w:val="00906716"/>
    <w:rsid w:val="00906F13"/>
    <w:rsid w:val="00906F38"/>
    <w:rsid w:val="0090707C"/>
    <w:rsid w:val="00907B70"/>
    <w:rsid w:val="00907D8E"/>
    <w:rsid w:val="00907F01"/>
    <w:rsid w:val="00910030"/>
    <w:rsid w:val="00910763"/>
    <w:rsid w:val="00910B42"/>
    <w:rsid w:val="0091157D"/>
    <w:rsid w:val="00911BC4"/>
    <w:rsid w:val="00911DD8"/>
    <w:rsid w:val="00912036"/>
    <w:rsid w:val="00912799"/>
    <w:rsid w:val="009127AA"/>
    <w:rsid w:val="009127F4"/>
    <w:rsid w:val="0091329F"/>
    <w:rsid w:val="009136FA"/>
    <w:rsid w:val="00913ED3"/>
    <w:rsid w:val="00914290"/>
    <w:rsid w:val="00914D7F"/>
    <w:rsid w:val="00914E2C"/>
    <w:rsid w:val="009152B2"/>
    <w:rsid w:val="00915401"/>
    <w:rsid w:val="0091602B"/>
    <w:rsid w:val="00916136"/>
    <w:rsid w:val="00916319"/>
    <w:rsid w:val="009164EE"/>
    <w:rsid w:val="00916757"/>
    <w:rsid w:val="00916EAB"/>
    <w:rsid w:val="00917101"/>
    <w:rsid w:val="0092020B"/>
    <w:rsid w:val="00920A4D"/>
    <w:rsid w:val="00920D3A"/>
    <w:rsid w:val="00921118"/>
    <w:rsid w:val="0092118F"/>
    <w:rsid w:val="0092149B"/>
    <w:rsid w:val="0092179A"/>
    <w:rsid w:val="00921C5C"/>
    <w:rsid w:val="0092200A"/>
    <w:rsid w:val="00922AAC"/>
    <w:rsid w:val="00922B2A"/>
    <w:rsid w:val="00922B75"/>
    <w:rsid w:val="00922FC1"/>
    <w:rsid w:val="009238B4"/>
    <w:rsid w:val="009239CB"/>
    <w:rsid w:val="00924026"/>
    <w:rsid w:val="009242F4"/>
    <w:rsid w:val="00924C1B"/>
    <w:rsid w:val="009250FD"/>
    <w:rsid w:val="0092532C"/>
    <w:rsid w:val="009254FA"/>
    <w:rsid w:val="009257DF"/>
    <w:rsid w:val="00925889"/>
    <w:rsid w:val="00925B8F"/>
    <w:rsid w:val="00925EEC"/>
    <w:rsid w:val="0092631B"/>
    <w:rsid w:val="009264DC"/>
    <w:rsid w:val="00926576"/>
    <w:rsid w:val="009269A0"/>
    <w:rsid w:val="00926BF8"/>
    <w:rsid w:val="009274E1"/>
    <w:rsid w:val="00927A11"/>
    <w:rsid w:val="00927A28"/>
    <w:rsid w:val="00927B17"/>
    <w:rsid w:val="00927E00"/>
    <w:rsid w:val="009304F0"/>
    <w:rsid w:val="00930C7E"/>
    <w:rsid w:val="00930F72"/>
    <w:rsid w:val="0093114B"/>
    <w:rsid w:val="0093125C"/>
    <w:rsid w:val="00931284"/>
    <w:rsid w:val="00931522"/>
    <w:rsid w:val="00931B10"/>
    <w:rsid w:val="0093206A"/>
    <w:rsid w:val="00932171"/>
    <w:rsid w:val="009321CB"/>
    <w:rsid w:val="0093229C"/>
    <w:rsid w:val="009323FE"/>
    <w:rsid w:val="0093240A"/>
    <w:rsid w:val="009324D3"/>
    <w:rsid w:val="009327E3"/>
    <w:rsid w:val="0093299E"/>
    <w:rsid w:val="009329E9"/>
    <w:rsid w:val="00932A3C"/>
    <w:rsid w:val="00932B31"/>
    <w:rsid w:val="00932DA6"/>
    <w:rsid w:val="00932EB1"/>
    <w:rsid w:val="0093320F"/>
    <w:rsid w:val="00933825"/>
    <w:rsid w:val="009339DB"/>
    <w:rsid w:val="00933A2E"/>
    <w:rsid w:val="00933D10"/>
    <w:rsid w:val="0093400E"/>
    <w:rsid w:val="00934033"/>
    <w:rsid w:val="0093454F"/>
    <w:rsid w:val="009345D2"/>
    <w:rsid w:val="00934649"/>
    <w:rsid w:val="00934C95"/>
    <w:rsid w:val="00934D61"/>
    <w:rsid w:val="0093553E"/>
    <w:rsid w:val="009356CC"/>
    <w:rsid w:val="00935905"/>
    <w:rsid w:val="0093598E"/>
    <w:rsid w:val="009359BE"/>
    <w:rsid w:val="00935AFC"/>
    <w:rsid w:val="00935F97"/>
    <w:rsid w:val="009362BF"/>
    <w:rsid w:val="0093699D"/>
    <w:rsid w:val="009370B1"/>
    <w:rsid w:val="009375D3"/>
    <w:rsid w:val="009379AB"/>
    <w:rsid w:val="00937A0F"/>
    <w:rsid w:val="00937B08"/>
    <w:rsid w:val="00937B8A"/>
    <w:rsid w:val="00937D46"/>
    <w:rsid w:val="00937E4A"/>
    <w:rsid w:val="00937EB8"/>
    <w:rsid w:val="009401BC"/>
    <w:rsid w:val="00940290"/>
    <w:rsid w:val="00940296"/>
    <w:rsid w:val="0094073A"/>
    <w:rsid w:val="00940758"/>
    <w:rsid w:val="00940A87"/>
    <w:rsid w:val="00940B0E"/>
    <w:rsid w:val="00940C96"/>
    <w:rsid w:val="00940EE0"/>
    <w:rsid w:val="009415E0"/>
    <w:rsid w:val="00941D76"/>
    <w:rsid w:val="00941D78"/>
    <w:rsid w:val="00942059"/>
    <w:rsid w:val="009422A9"/>
    <w:rsid w:val="00942AA0"/>
    <w:rsid w:val="00942E74"/>
    <w:rsid w:val="0094309B"/>
    <w:rsid w:val="009431B4"/>
    <w:rsid w:val="009432D3"/>
    <w:rsid w:val="00943A6C"/>
    <w:rsid w:val="00943E54"/>
    <w:rsid w:val="009441E7"/>
    <w:rsid w:val="00944613"/>
    <w:rsid w:val="00945AFC"/>
    <w:rsid w:val="00945D05"/>
    <w:rsid w:val="00945F49"/>
    <w:rsid w:val="0094647E"/>
    <w:rsid w:val="009467FB"/>
    <w:rsid w:val="00946D3C"/>
    <w:rsid w:val="00947382"/>
    <w:rsid w:val="0095019F"/>
    <w:rsid w:val="0095068A"/>
    <w:rsid w:val="0095073A"/>
    <w:rsid w:val="009508F1"/>
    <w:rsid w:val="00950A98"/>
    <w:rsid w:val="00951236"/>
    <w:rsid w:val="00951725"/>
    <w:rsid w:val="00951C30"/>
    <w:rsid w:val="00951FAC"/>
    <w:rsid w:val="009522CE"/>
    <w:rsid w:val="0095267B"/>
    <w:rsid w:val="00952C7C"/>
    <w:rsid w:val="00952EC6"/>
    <w:rsid w:val="00953365"/>
    <w:rsid w:val="00953740"/>
    <w:rsid w:val="00953BC0"/>
    <w:rsid w:val="00953C40"/>
    <w:rsid w:val="00953CA2"/>
    <w:rsid w:val="009541FA"/>
    <w:rsid w:val="0095455C"/>
    <w:rsid w:val="00954A86"/>
    <w:rsid w:val="00954F2F"/>
    <w:rsid w:val="0095554B"/>
    <w:rsid w:val="009556E8"/>
    <w:rsid w:val="00955732"/>
    <w:rsid w:val="00955889"/>
    <w:rsid w:val="00955A69"/>
    <w:rsid w:val="00955E22"/>
    <w:rsid w:val="00955F65"/>
    <w:rsid w:val="0095635C"/>
    <w:rsid w:val="009568EE"/>
    <w:rsid w:val="00957011"/>
    <w:rsid w:val="009576D6"/>
    <w:rsid w:val="0095783F"/>
    <w:rsid w:val="0095792A"/>
    <w:rsid w:val="00957A91"/>
    <w:rsid w:val="00957D72"/>
    <w:rsid w:val="00960124"/>
    <w:rsid w:val="009601C0"/>
    <w:rsid w:val="00960222"/>
    <w:rsid w:val="00960593"/>
    <w:rsid w:val="00960E1E"/>
    <w:rsid w:val="00961002"/>
    <w:rsid w:val="00961681"/>
    <w:rsid w:val="00961683"/>
    <w:rsid w:val="009618A0"/>
    <w:rsid w:val="00961A65"/>
    <w:rsid w:val="00961A77"/>
    <w:rsid w:val="00961AC8"/>
    <w:rsid w:val="00961BFA"/>
    <w:rsid w:val="009621FC"/>
    <w:rsid w:val="00962250"/>
    <w:rsid w:val="009631D0"/>
    <w:rsid w:val="00963653"/>
    <w:rsid w:val="00963A76"/>
    <w:rsid w:val="00963D87"/>
    <w:rsid w:val="0096405B"/>
    <w:rsid w:val="0096413D"/>
    <w:rsid w:val="009642E8"/>
    <w:rsid w:val="009644D3"/>
    <w:rsid w:val="009646A4"/>
    <w:rsid w:val="009647C2"/>
    <w:rsid w:val="00964F9B"/>
    <w:rsid w:val="00965153"/>
    <w:rsid w:val="009652B9"/>
    <w:rsid w:val="009653E6"/>
    <w:rsid w:val="00965487"/>
    <w:rsid w:val="009654BF"/>
    <w:rsid w:val="009655F6"/>
    <w:rsid w:val="00965BD1"/>
    <w:rsid w:val="00965CFF"/>
    <w:rsid w:val="00965D94"/>
    <w:rsid w:val="00965F4B"/>
    <w:rsid w:val="00966234"/>
    <w:rsid w:val="009666DB"/>
    <w:rsid w:val="0096672D"/>
    <w:rsid w:val="0096692B"/>
    <w:rsid w:val="009673F9"/>
    <w:rsid w:val="00967707"/>
    <w:rsid w:val="009677E2"/>
    <w:rsid w:val="009677EB"/>
    <w:rsid w:val="00967EE0"/>
    <w:rsid w:val="0097019E"/>
    <w:rsid w:val="00970252"/>
    <w:rsid w:val="0097132E"/>
    <w:rsid w:val="00971521"/>
    <w:rsid w:val="009722A8"/>
    <w:rsid w:val="00972670"/>
    <w:rsid w:val="00972D07"/>
    <w:rsid w:val="00973957"/>
    <w:rsid w:val="00973A0E"/>
    <w:rsid w:val="00974182"/>
    <w:rsid w:val="00974642"/>
    <w:rsid w:val="00974BCC"/>
    <w:rsid w:val="00974D57"/>
    <w:rsid w:val="00974FE3"/>
    <w:rsid w:val="00975CA1"/>
    <w:rsid w:val="00975CE0"/>
    <w:rsid w:val="00975DA2"/>
    <w:rsid w:val="00975F0C"/>
    <w:rsid w:val="00976525"/>
    <w:rsid w:val="0097672E"/>
    <w:rsid w:val="00976B66"/>
    <w:rsid w:val="00976B96"/>
    <w:rsid w:val="00976CEA"/>
    <w:rsid w:val="00976E66"/>
    <w:rsid w:val="009774F5"/>
    <w:rsid w:val="00977F61"/>
    <w:rsid w:val="00977FC9"/>
    <w:rsid w:val="0098007C"/>
    <w:rsid w:val="009803AC"/>
    <w:rsid w:val="00980402"/>
    <w:rsid w:val="00980572"/>
    <w:rsid w:val="0098061F"/>
    <w:rsid w:val="00980D56"/>
    <w:rsid w:val="00980F5B"/>
    <w:rsid w:val="0098109C"/>
    <w:rsid w:val="0098138B"/>
    <w:rsid w:val="00981537"/>
    <w:rsid w:val="00981684"/>
    <w:rsid w:val="0098168A"/>
    <w:rsid w:val="00981F8A"/>
    <w:rsid w:val="00982113"/>
    <w:rsid w:val="00982A61"/>
    <w:rsid w:val="00983557"/>
    <w:rsid w:val="00983966"/>
    <w:rsid w:val="00984132"/>
    <w:rsid w:val="009841A8"/>
    <w:rsid w:val="0098434D"/>
    <w:rsid w:val="00984566"/>
    <w:rsid w:val="009849BF"/>
    <w:rsid w:val="00984AC2"/>
    <w:rsid w:val="00984D8D"/>
    <w:rsid w:val="00984E97"/>
    <w:rsid w:val="0098521D"/>
    <w:rsid w:val="009857F7"/>
    <w:rsid w:val="00985CF1"/>
    <w:rsid w:val="00986922"/>
    <w:rsid w:val="009869AF"/>
    <w:rsid w:val="00986B5E"/>
    <w:rsid w:val="00986BCF"/>
    <w:rsid w:val="00987275"/>
    <w:rsid w:val="00987561"/>
    <w:rsid w:val="00987674"/>
    <w:rsid w:val="00990489"/>
    <w:rsid w:val="009907A4"/>
    <w:rsid w:val="009909C3"/>
    <w:rsid w:val="00990E84"/>
    <w:rsid w:val="009911E0"/>
    <w:rsid w:val="0099142A"/>
    <w:rsid w:val="009915C3"/>
    <w:rsid w:val="009916B0"/>
    <w:rsid w:val="00991701"/>
    <w:rsid w:val="00991B52"/>
    <w:rsid w:val="00991C58"/>
    <w:rsid w:val="00991D55"/>
    <w:rsid w:val="009922F2"/>
    <w:rsid w:val="009924D7"/>
    <w:rsid w:val="009926E8"/>
    <w:rsid w:val="00992E54"/>
    <w:rsid w:val="00992F2A"/>
    <w:rsid w:val="00993314"/>
    <w:rsid w:val="009937F3"/>
    <w:rsid w:val="009939EE"/>
    <w:rsid w:val="00993D09"/>
    <w:rsid w:val="00993EC8"/>
    <w:rsid w:val="00994076"/>
    <w:rsid w:val="0099443D"/>
    <w:rsid w:val="009944EF"/>
    <w:rsid w:val="0099487A"/>
    <w:rsid w:val="00994BB2"/>
    <w:rsid w:val="0099586B"/>
    <w:rsid w:val="009958E2"/>
    <w:rsid w:val="00995D52"/>
    <w:rsid w:val="00996077"/>
    <w:rsid w:val="0099620B"/>
    <w:rsid w:val="00996883"/>
    <w:rsid w:val="00996F1B"/>
    <w:rsid w:val="00997605"/>
    <w:rsid w:val="00997A62"/>
    <w:rsid w:val="00997B31"/>
    <w:rsid w:val="00997BEB"/>
    <w:rsid w:val="00997DE6"/>
    <w:rsid w:val="009A0291"/>
    <w:rsid w:val="009A029B"/>
    <w:rsid w:val="009A059C"/>
    <w:rsid w:val="009A0949"/>
    <w:rsid w:val="009A0A5F"/>
    <w:rsid w:val="009A0D48"/>
    <w:rsid w:val="009A0DF7"/>
    <w:rsid w:val="009A0F30"/>
    <w:rsid w:val="009A1AAC"/>
    <w:rsid w:val="009A1B10"/>
    <w:rsid w:val="009A1C86"/>
    <w:rsid w:val="009A1FE2"/>
    <w:rsid w:val="009A289F"/>
    <w:rsid w:val="009A376A"/>
    <w:rsid w:val="009A3827"/>
    <w:rsid w:val="009A3969"/>
    <w:rsid w:val="009A3C68"/>
    <w:rsid w:val="009A44A4"/>
    <w:rsid w:val="009A4627"/>
    <w:rsid w:val="009A4867"/>
    <w:rsid w:val="009A4ECA"/>
    <w:rsid w:val="009A51C9"/>
    <w:rsid w:val="009A54CF"/>
    <w:rsid w:val="009A55F5"/>
    <w:rsid w:val="009A5CFF"/>
    <w:rsid w:val="009A5FD8"/>
    <w:rsid w:val="009A603A"/>
    <w:rsid w:val="009A60CC"/>
    <w:rsid w:val="009A613C"/>
    <w:rsid w:val="009A620F"/>
    <w:rsid w:val="009A6211"/>
    <w:rsid w:val="009A6252"/>
    <w:rsid w:val="009A6396"/>
    <w:rsid w:val="009A6BB7"/>
    <w:rsid w:val="009A6C10"/>
    <w:rsid w:val="009A6F55"/>
    <w:rsid w:val="009A720A"/>
    <w:rsid w:val="009A79B2"/>
    <w:rsid w:val="009A79E3"/>
    <w:rsid w:val="009A7E9E"/>
    <w:rsid w:val="009A7F09"/>
    <w:rsid w:val="009B05F5"/>
    <w:rsid w:val="009B0863"/>
    <w:rsid w:val="009B0A72"/>
    <w:rsid w:val="009B0BBD"/>
    <w:rsid w:val="009B13DB"/>
    <w:rsid w:val="009B14CF"/>
    <w:rsid w:val="009B1510"/>
    <w:rsid w:val="009B163C"/>
    <w:rsid w:val="009B2073"/>
    <w:rsid w:val="009B269E"/>
    <w:rsid w:val="009B316A"/>
    <w:rsid w:val="009B3342"/>
    <w:rsid w:val="009B3419"/>
    <w:rsid w:val="009B3ABA"/>
    <w:rsid w:val="009B41EE"/>
    <w:rsid w:val="009B4938"/>
    <w:rsid w:val="009B4ACE"/>
    <w:rsid w:val="009B5246"/>
    <w:rsid w:val="009B54A1"/>
    <w:rsid w:val="009B58E5"/>
    <w:rsid w:val="009B58FF"/>
    <w:rsid w:val="009B5B6B"/>
    <w:rsid w:val="009B6198"/>
    <w:rsid w:val="009B6A81"/>
    <w:rsid w:val="009B6FDD"/>
    <w:rsid w:val="009B773C"/>
    <w:rsid w:val="009B78EC"/>
    <w:rsid w:val="009B7E3F"/>
    <w:rsid w:val="009B7FEB"/>
    <w:rsid w:val="009C069F"/>
    <w:rsid w:val="009C0D2A"/>
    <w:rsid w:val="009C115B"/>
    <w:rsid w:val="009C15BC"/>
    <w:rsid w:val="009C167C"/>
    <w:rsid w:val="009C18AF"/>
    <w:rsid w:val="009C1B7A"/>
    <w:rsid w:val="009C1FEE"/>
    <w:rsid w:val="009C2136"/>
    <w:rsid w:val="009C2E79"/>
    <w:rsid w:val="009C2E7A"/>
    <w:rsid w:val="009C3009"/>
    <w:rsid w:val="009C34A5"/>
    <w:rsid w:val="009C3588"/>
    <w:rsid w:val="009C36B9"/>
    <w:rsid w:val="009C3916"/>
    <w:rsid w:val="009C39ED"/>
    <w:rsid w:val="009C41A7"/>
    <w:rsid w:val="009C4282"/>
    <w:rsid w:val="009C4531"/>
    <w:rsid w:val="009C469A"/>
    <w:rsid w:val="009C494E"/>
    <w:rsid w:val="009C4FF2"/>
    <w:rsid w:val="009C519F"/>
    <w:rsid w:val="009C5782"/>
    <w:rsid w:val="009C5B68"/>
    <w:rsid w:val="009C61E5"/>
    <w:rsid w:val="009C63EB"/>
    <w:rsid w:val="009C65FA"/>
    <w:rsid w:val="009C668E"/>
    <w:rsid w:val="009C672E"/>
    <w:rsid w:val="009C6A9C"/>
    <w:rsid w:val="009C7367"/>
    <w:rsid w:val="009C757F"/>
    <w:rsid w:val="009C7967"/>
    <w:rsid w:val="009C798D"/>
    <w:rsid w:val="009D076B"/>
    <w:rsid w:val="009D07A8"/>
    <w:rsid w:val="009D0A1F"/>
    <w:rsid w:val="009D1019"/>
    <w:rsid w:val="009D139F"/>
    <w:rsid w:val="009D159F"/>
    <w:rsid w:val="009D1751"/>
    <w:rsid w:val="009D1F36"/>
    <w:rsid w:val="009D1F8C"/>
    <w:rsid w:val="009D1FBD"/>
    <w:rsid w:val="009D248C"/>
    <w:rsid w:val="009D2760"/>
    <w:rsid w:val="009D29A2"/>
    <w:rsid w:val="009D2D43"/>
    <w:rsid w:val="009D2E5B"/>
    <w:rsid w:val="009D3421"/>
    <w:rsid w:val="009D36F1"/>
    <w:rsid w:val="009D3819"/>
    <w:rsid w:val="009D4028"/>
    <w:rsid w:val="009D4089"/>
    <w:rsid w:val="009D42B6"/>
    <w:rsid w:val="009D468C"/>
    <w:rsid w:val="009D5E69"/>
    <w:rsid w:val="009D5E73"/>
    <w:rsid w:val="009D5ED3"/>
    <w:rsid w:val="009D61A9"/>
    <w:rsid w:val="009D61B5"/>
    <w:rsid w:val="009D6270"/>
    <w:rsid w:val="009D6444"/>
    <w:rsid w:val="009D6B4D"/>
    <w:rsid w:val="009D6FEA"/>
    <w:rsid w:val="009D7292"/>
    <w:rsid w:val="009D74A6"/>
    <w:rsid w:val="009D7701"/>
    <w:rsid w:val="009D7787"/>
    <w:rsid w:val="009D7944"/>
    <w:rsid w:val="009D7CC5"/>
    <w:rsid w:val="009D7D76"/>
    <w:rsid w:val="009D7D97"/>
    <w:rsid w:val="009E0077"/>
    <w:rsid w:val="009E016E"/>
    <w:rsid w:val="009E0500"/>
    <w:rsid w:val="009E06BA"/>
    <w:rsid w:val="009E0BBA"/>
    <w:rsid w:val="009E1A4C"/>
    <w:rsid w:val="009E1D05"/>
    <w:rsid w:val="009E1D36"/>
    <w:rsid w:val="009E1F20"/>
    <w:rsid w:val="009E2233"/>
    <w:rsid w:val="009E2BE8"/>
    <w:rsid w:val="009E2D2F"/>
    <w:rsid w:val="009E31CA"/>
    <w:rsid w:val="009E33E8"/>
    <w:rsid w:val="009E340A"/>
    <w:rsid w:val="009E3563"/>
    <w:rsid w:val="009E3758"/>
    <w:rsid w:val="009E3D2B"/>
    <w:rsid w:val="009E4126"/>
    <w:rsid w:val="009E46D4"/>
    <w:rsid w:val="009E472B"/>
    <w:rsid w:val="009E4881"/>
    <w:rsid w:val="009E4EFB"/>
    <w:rsid w:val="009E5098"/>
    <w:rsid w:val="009E51C1"/>
    <w:rsid w:val="009E55CE"/>
    <w:rsid w:val="009E5680"/>
    <w:rsid w:val="009E5843"/>
    <w:rsid w:val="009E59B1"/>
    <w:rsid w:val="009E5BCA"/>
    <w:rsid w:val="009E63AD"/>
    <w:rsid w:val="009E6BCC"/>
    <w:rsid w:val="009E6D84"/>
    <w:rsid w:val="009E746D"/>
    <w:rsid w:val="009E7820"/>
    <w:rsid w:val="009F029B"/>
    <w:rsid w:val="009F06C1"/>
    <w:rsid w:val="009F0C99"/>
    <w:rsid w:val="009F11A1"/>
    <w:rsid w:val="009F18CE"/>
    <w:rsid w:val="009F1D03"/>
    <w:rsid w:val="009F1E51"/>
    <w:rsid w:val="009F223D"/>
    <w:rsid w:val="009F2665"/>
    <w:rsid w:val="009F2D27"/>
    <w:rsid w:val="009F302A"/>
    <w:rsid w:val="009F3100"/>
    <w:rsid w:val="009F379F"/>
    <w:rsid w:val="009F39F3"/>
    <w:rsid w:val="009F3B7F"/>
    <w:rsid w:val="009F3FE1"/>
    <w:rsid w:val="009F44C2"/>
    <w:rsid w:val="009F475C"/>
    <w:rsid w:val="009F493B"/>
    <w:rsid w:val="009F4EC3"/>
    <w:rsid w:val="009F5244"/>
    <w:rsid w:val="009F52A6"/>
    <w:rsid w:val="009F553B"/>
    <w:rsid w:val="009F5A1E"/>
    <w:rsid w:val="009F5B15"/>
    <w:rsid w:val="009F60D7"/>
    <w:rsid w:val="009F6471"/>
    <w:rsid w:val="009F681B"/>
    <w:rsid w:val="009F694D"/>
    <w:rsid w:val="009F7967"/>
    <w:rsid w:val="009F7DAD"/>
    <w:rsid w:val="009F7E92"/>
    <w:rsid w:val="00A00120"/>
    <w:rsid w:val="00A00702"/>
    <w:rsid w:val="00A007FE"/>
    <w:rsid w:val="00A00838"/>
    <w:rsid w:val="00A009E7"/>
    <w:rsid w:val="00A00A62"/>
    <w:rsid w:val="00A00CFE"/>
    <w:rsid w:val="00A00DCC"/>
    <w:rsid w:val="00A010FC"/>
    <w:rsid w:val="00A013AD"/>
    <w:rsid w:val="00A01403"/>
    <w:rsid w:val="00A017E4"/>
    <w:rsid w:val="00A019B7"/>
    <w:rsid w:val="00A01DFF"/>
    <w:rsid w:val="00A0220B"/>
    <w:rsid w:val="00A022B7"/>
    <w:rsid w:val="00A0244B"/>
    <w:rsid w:val="00A0375C"/>
    <w:rsid w:val="00A03B8C"/>
    <w:rsid w:val="00A03F11"/>
    <w:rsid w:val="00A0400E"/>
    <w:rsid w:val="00A0448D"/>
    <w:rsid w:val="00A047CB"/>
    <w:rsid w:val="00A04805"/>
    <w:rsid w:val="00A04876"/>
    <w:rsid w:val="00A04D37"/>
    <w:rsid w:val="00A04E32"/>
    <w:rsid w:val="00A05073"/>
    <w:rsid w:val="00A05379"/>
    <w:rsid w:val="00A05633"/>
    <w:rsid w:val="00A0563C"/>
    <w:rsid w:val="00A059B8"/>
    <w:rsid w:val="00A05A06"/>
    <w:rsid w:val="00A05B4E"/>
    <w:rsid w:val="00A0616F"/>
    <w:rsid w:val="00A0617B"/>
    <w:rsid w:val="00A06574"/>
    <w:rsid w:val="00A065B6"/>
    <w:rsid w:val="00A067AE"/>
    <w:rsid w:val="00A06F72"/>
    <w:rsid w:val="00A07142"/>
    <w:rsid w:val="00A071DA"/>
    <w:rsid w:val="00A0720C"/>
    <w:rsid w:val="00A072E7"/>
    <w:rsid w:val="00A0736A"/>
    <w:rsid w:val="00A073F0"/>
    <w:rsid w:val="00A075DB"/>
    <w:rsid w:val="00A07E91"/>
    <w:rsid w:val="00A1031C"/>
    <w:rsid w:val="00A1047A"/>
    <w:rsid w:val="00A10E7B"/>
    <w:rsid w:val="00A1107E"/>
    <w:rsid w:val="00A115CF"/>
    <w:rsid w:val="00A116DF"/>
    <w:rsid w:val="00A118DD"/>
    <w:rsid w:val="00A11C63"/>
    <w:rsid w:val="00A120BD"/>
    <w:rsid w:val="00A12386"/>
    <w:rsid w:val="00A127BB"/>
    <w:rsid w:val="00A12D33"/>
    <w:rsid w:val="00A12F1E"/>
    <w:rsid w:val="00A12F31"/>
    <w:rsid w:val="00A1348C"/>
    <w:rsid w:val="00A13B5A"/>
    <w:rsid w:val="00A13B6F"/>
    <w:rsid w:val="00A1402B"/>
    <w:rsid w:val="00A1406B"/>
    <w:rsid w:val="00A14077"/>
    <w:rsid w:val="00A14B14"/>
    <w:rsid w:val="00A14BDE"/>
    <w:rsid w:val="00A15048"/>
    <w:rsid w:val="00A15050"/>
    <w:rsid w:val="00A15288"/>
    <w:rsid w:val="00A1530C"/>
    <w:rsid w:val="00A15433"/>
    <w:rsid w:val="00A1562C"/>
    <w:rsid w:val="00A15860"/>
    <w:rsid w:val="00A15C1B"/>
    <w:rsid w:val="00A15D7E"/>
    <w:rsid w:val="00A15F36"/>
    <w:rsid w:val="00A15F50"/>
    <w:rsid w:val="00A160E6"/>
    <w:rsid w:val="00A16599"/>
    <w:rsid w:val="00A166AB"/>
    <w:rsid w:val="00A166E3"/>
    <w:rsid w:val="00A16C9E"/>
    <w:rsid w:val="00A17380"/>
    <w:rsid w:val="00A17597"/>
    <w:rsid w:val="00A177C2"/>
    <w:rsid w:val="00A17A8E"/>
    <w:rsid w:val="00A17B19"/>
    <w:rsid w:val="00A200AD"/>
    <w:rsid w:val="00A20190"/>
    <w:rsid w:val="00A202D1"/>
    <w:rsid w:val="00A20579"/>
    <w:rsid w:val="00A205A2"/>
    <w:rsid w:val="00A20D8A"/>
    <w:rsid w:val="00A20ECB"/>
    <w:rsid w:val="00A2151F"/>
    <w:rsid w:val="00A2198E"/>
    <w:rsid w:val="00A219A3"/>
    <w:rsid w:val="00A222FF"/>
    <w:rsid w:val="00A226AA"/>
    <w:rsid w:val="00A2275B"/>
    <w:rsid w:val="00A22993"/>
    <w:rsid w:val="00A22BE3"/>
    <w:rsid w:val="00A22E8F"/>
    <w:rsid w:val="00A245A8"/>
    <w:rsid w:val="00A246A2"/>
    <w:rsid w:val="00A24EC8"/>
    <w:rsid w:val="00A24FFF"/>
    <w:rsid w:val="00A252F6"/>
    <w:rsid w:val="00A2530F"/>
    <w:rsid w:val="00A254F5"/>
    <w:rsid w:val="00A2558A"/>
    <w:rsid w:val="00A25644"/>
    <w:rsid w:val="00A258C0"/>
    <w:rsid w:val="00A25BE8"/>
    <w:rsid w:val="00A2633C"/>
    <w:rsid w:val="00A264FA"/>
    <w:rsid w:val="00A26D18"/>
    <w:rsid w:val="00A271D1"/>
    <w:rsid w:val="00A27247"/>
    <w:rsid w:val="00A2742C"/>
    <w:rsid w:val="00A27573"/>
    <w:rsid w:val="00A27FB5"/>
    <w:rsid w:val="00A300F0"/>
    <w:rsid w:val="00A3031F"/>
    <w:rsid w:val="00A305A1"/>
    <w:rsid w:val="00A31317"/>
    <w:rsid w:val="00A31E17"/>
    <w:rsid w:val="00A31F14"/>
    <w:rsid w:val="00A320DE"/>
    <w:rsid w:val="00A32234"/>
    <w:rsid w:val="00A3241A"/>
    <w:rsid w:val="00A327BA"/>
    <w:rsid w:val="00A327D7"/>
    <w:rsid w:val="00A32806"/>
    <w:rsid w:val="00A32968"/>
    <w:rsid w:val="00A32D62"/>
    <w:rsid w:val="00A32DFF"/>
    <w:rsid w:val="00A3321B"/>
    <w:rsid w:val="00A33333"/>
    <w:rsid w:val="00A336D0"/>
    <w:rsid w:val="00A33726"/>
    <w:rsid w:val="00A33A12"/>
    <w:rsid w:val="00A33DB0"/>
    <w:rsid w:val="00A343B9"/>
    <w:rsid w:val="00A34535"/>
    <w:rsid w:val="00A34AB5"/>
    <w:rsid w:val="00A34B35"/>
    <w:rsid w:val="00A34FB0"/>
    <w:rsid w:val="00A35008"/>
    <w:rsid w:val="00A3516F"/>
    <w:rsid w:val="00A3574A"/>
    <w:rsid w:val="00A35AEE"/>
    <w:rsid w:val="00A35B0E"/>
    <w:rsid w:val="00A35C3B"/>
    <w:rsid w:val="00A35DC4"/>
    <w:rsid w:val="00A36538"/>
    <w:rsid w:val="00A365F8"/>
    <w:rsid w:val="00A36B14"/>
    <w:rsid w:val="00A36DDB"/>
    <w:rsid w:val="00A36FD9"/>
    <w:rsid w:val="00A3700F"/>
    <w:rsid w:val="00A375C5"/>
    <w:rsid w:val="00A37972"/>
    <w:rsid w:val="00A379EC"/>
    <w:rsid w:val="00A403D7"/>
    <w:rsid w:val="00A40436"/>
    <w:rsid w:val="00A404DF"/>
    <w:rsid w:val="00A405C9"/>
    <w:rsid w:val="00A40CE7"/>
    <w:rsid w:val="00A40E1F"/>
    <w:rsid w:val="00A413D0"/>
    <w:rsid w:val="00A41692"/>
    <w:rsid w:val="00A41910"/>
    <w:rsid w:val="00A41A12"/>
    <w:rsid w:val="00A41B06"/>
    <w:rsid w:val="00A41BEF"/>
    <w:rsid w:val="00A41E2A"/>
    <w:rsid w:val="00A42167"/>
    <w:rsid w:val="00A42820"/>
    <w:rsid w:val="00A42837"/>
    <w:rsid w:val="00A42933"/>
    <w:rsid w:val="00A42A51"/>
    <w:rsid w:val="00A42E13"/>
    <w:rsid w:val="00A42E55"/>
    <w:rsid w:val="00A43757"/>
    <w:rsid w:val="00A438A5"/>
    <w:rsid w:val="00A43C10"/>
    <w:rsid w:val="00A443F2"/>
    <w:rsid w:val="00A4469D"/>
    <w:rsid w:val="00A44A72"/>
    <w:rsid w:val="00A44A9C"/>
    <w:rsid w:val="00A459C1"/>
    <w:rsid w:val="00A459EA"/>
    <w:rsid w:val="00A46030"/>
    <w:rsid w:val="00A463E8"/>
    <w:rsid w:val="00A467C6"/>
    <w:rsid w:val="00A469DE"/>
    <w:rsid w:val="00A46B1E"/>
    <w:rsid w:val="00A46B58"/>
    <w:rsid w:val="00A46F80"/>
    <w:rsid w:val="00A46F8E"/>
    <w:rsid w:val="00A47615"/>
    <w:rsid w:val="00A47A52"/>
    <w:rsid w:val="00A47D97"/>
    <w:rsid w:val="00A47FB8"/>
    <w:rsid w:val="00A5033D"/>
    <w:rsid w:val="00A504AA"/>
    <w:rsid w:val="00A504DE"/>
    <w:rsid w:val="00A50594"/>
    <w:rsid w:val="00A50658"/>
    <w:rsid w:val="00A50A04"/>
    <w:rsid w:val="00A5136C"/>
    <w:rsid w:val="00A51511"/>
    <w:rsid w:val="00A5187C"/>
    <w:rsid w:val="00A51977"/>
    <w:rsid w:val="00A527F5"/>
    <w:rsid w:val="00A52B77"/>
    <w:rsid w:val="00A5326E"/>
    <w:rsid w:val="00A535ED"/>
    <w:rsid w:val="00A542E5"/>
    <w:rsid w:val="00A5440C"/>
    <w:rsid w:val="00A548B6"/>
    <w:rsid w:val="00A54A3E"/>
    <w:rsid w:val="00A54CCC"/>
    <w:rsid w:val="00A54D24"/>
    <w:rsid w:val="00A55137"/>
    <w:rsid w:val="00A55399"/>
    <w:rsid w:val="00A5554A"/>
    <w:rsid w:val="00A555AD"/>
    <w:rsid w:val="00A55C9C"/>
    <w:rsid w:val="00A56048"/>
    <w:rsid w:val="00A56164"/>
    <w:rsid w:val="00A5641F"/>
    <w:rsid w:val="00A564CB"/>
    <w:rsid w:val="00A56AFF"/>
    <w:rsid w:val="00A56C88"/>
    <w:rsid w:val="00A570BC"/>
    <w:rsid w:val="00A5722D"/>
    <w:rsid w:val="00A5733E"/>
    <w:rsid w:val="00A5767B"/>
    <w:rsid w:val="00A5769D"/>
    <w:rsid w:val="00A57A9F"/>
    <w:rsid w:val="00A57D46"/>
    <w:rsid w:val="00A57F22"/>
    <w:rsid w:val="00A60400"/>
    <w:rsid w:val="00A6073C"/>
    <w:rsid w:val="00A607E3"/>
    <w:rsid w:val="00A607E6"/>
    <w:rsid w:val="00A608C1"/>
    <w:rsid w:val="00A608F6"/>
    <w:rsid w:val="00A60E8B"/>
    <w:rsid w:val="00A614E0"/>
    <w:rsid w:val="00A61741"/>
    <w:rsid w:val="00A61E97"/>
    <w:rsid w:val="00A61F70"/>
    <w:rsid w:val="00A6212D"/>
    <w:rsid w:val="00A62237"/>
    <w:rsid w:val="00A6299F"/>
    <w:rsid w:val="00A6315C"/>
    <w:rsid w:val="00A63499"/>
    <w:rsid w:val="00A6356E"/>
    <w:rsid w:val="00A6397F"/>
    <w:rsid w:val="00A642AC"/>
    <w:rsid w:val="00A64F8F"/>
    <w:rsid w:val="00A65013"/>
    <w:rsid w:val="00A65074"/>
    <w:rsid w:val="00A653B2"/>
    <w:rsid w:val="00A655DF"/>
    <w:rsid w:val="00A657C6"/>
    <w:rsid w:val="00A65828"/>
    <w:rsid w:val="00A659C0"/>
    <w:rsid w:val="00A65A60"/>
    <w:rsid w:val="00A65B3F"/>
    <w:rsid w:val="00A65EE6"/>
    <w:rsid w:val="00A6684C"/>
    <w:rsid w:val="00A66E4A"/>
    <w:rsid w:val="00A66E9A"/>
    <w:rsid w:val="00A66F76"/>
    <w:rsid w:val="00A66FD5"/>
    <w:rsid w:val="00A67A97"/>
    <w:rsid w:val="00A67F1E"/>
    <w:rsid w:val="00A705D3"/>
    <w:rsid w:val="00A70670"/>
    <w:rsid w:val="00A70BAB"/>
    <w:rsid w:val="00A7159E"/>
    <w:rsid w:val="00A715CF"/>
    <w:rsid w:val="00A7168B"/>
    <w:rsid w:val="00A718DF"/>
    <w:rsid w:val="00A71939"/>
    <w:rsid w:val="00A723B7"/>
    <w:rsid w:val="00A7260F"/>
    <w:rsid w:val="00A729FF"/>
    <w:rsid w:val="00A72C72"/>
    <w:rsid w:val="00A72CB9"/>
    <w:rsid w:val="00A72E7E"/>
    <w:rsid w:val="00A7328D"/>
    <w:rsid w:val="00A7360D"/>
    <w:rsid w:val="00A73ED9"/>
    <w:rsid w:val="00A740B7"/>
    <w:rsid w:val="00A74357"/>
    <w:rsid w:val="00A75727"/>
    <w:rsid w:val="00A75DA3"/>
    <w:rsid w:val="00A75FD8"/>
    <w:rsid w:val="00A765F4"/>
    <w:rsid w:val="00A7691C"/>
    <w:rsid w:val="00A76A72"/>
    <w:rsid w:val="00A77076"/>
    <w:rsid w:val="00A77344"/>
    <w:rsid w:val="00A7780F"/>
    <w:rsid w:val="00A77907"/>
    <w:rsid w:val="00A77B26"/>
    <w:rsid w:val="00A77C8C"/>
    <w:rsid w:val="00A77DE7"/>
    <w:rsid w:val="00A77FAE"/>
    <w:rsid w:val="00A77FF7"/>
    <w:rsid w:val="00A8004F"/>
    <w:rsid w:val="00A80859"/>
    <w:rsid w:val="00A80B8A"/>
    <w:rsid w:val="00A80C0F"/>
    <w:rsid w:val="00A81553"/>
    <w:rsid w:val="00A815B5"/>
    <w:rsid w:val="00A815D5"/>
    <w:rsid w:val="00A818FC"/>
    <w:rsid w:val="00A81A79"/>
    <w:rsid w:val="00A81B6F"/>
    <w:rsid w:val="00A81BA6"/>
    <w:rsid w:val="00A828FE"/>
    <w:rsid w:val="00A8293C"/>
    <w:rsid w:val="00A8345A"/>
    <w:rsid w:val="00A835D0"/>
    <w:rsid w:val="00A83930"/>
    <w:rsid w:val="00A83B40"/>
    <w:rsid w:val="00A83DAB"/>
    <w:rsid w:val="00A83EF3"/>
    <w:rsid w:val="00A849EB"/>
    <w:rsid w:val="00A849FC"/>
    <w:rsid w:val="00A84B18"/>
    <w:rsid w:val="00A850ED"/>
    <w:rsid w:val="00A85245"/>
    <w:rsid w:val="00A85543"/>
    <w:rsid w:val="00A856A1"/>
    <w:rsid w:val="00A8576C"/>
    <w:rsid w:val="00A859E3"/>
    <w:rsid w:val="00A85D1C"/>
    <w:rsid w:val="00A86431"/>
    <w:rsid w:val="00A86567"/>
    <w:rsid w:val="00A86B7B"/>
    <w:rsid w:val="00A87139"/>
    <w:rsid w:val="00A87611"/>
    <w:rsid w:val="00A87907"/>
    <w:rsid w:val="00A903C8"/>
    <w:rsid w:val="00A906F0"/>
    <w:rsid w:val="00A90730"/>
    <w:rsid w:val="00A90C76"/>
    <w:rsid w:val="00A91043"/>
    <w:rsid w:val="00A9162C"/>
    <w:rsid w:val="00A91810"/>
    <w:rsid w:val="00A91A28"/>
    <w:rsid w:val="00A923D6"/>
    <w:rsid w:val="00A92584"/>
    <w:rsid w:val="00A928BA"/>
    <w:rsid w:val="00A9290F"/>
    <w:rsid w:val="00A92957"/>
    <w:rsid w:val="00A931A9"/>
    <w:rsid w:val="00A931BD"/>
    <w:rsid w:val="00A93301"/>
    <w:rsid w:val="00A9339D"/>
    <w:rsid w:val="00A93675"/>
    <w:rsid w:val="00A939BA"/>
    <w:rsid w:val="00A93B5F"/>
    <w:rsid w:val="00A946B3"/>
    <w:rsid w:val="00A94851"/>
    <w:rsid w:val="00A94A03"/>
    <w:rsid w:val="00A95313"/>
    <w:rsid w:val="00A958F1"/>
    <w:rsid w:val="00A95C75"/>
    <w:rsid w:val="00A95D70"/>
    <w:rsid w:val="00A96983"/>
    <w:rsid w:val="00A9712F"/>
    <w:rsid w:val="00A9778A"/>
    <w:rsid w:val="00A97913"/>
    <w:rsid w:val="00A97D79"/>
    <w:rsid w:val="00A97DEF"/>
    <w:rsid w:val="00A97F10"/>
    <w:rsid w:val="00AA0A3E"/>
    <w:rsid w:val="00AA0A79"/>
    <w:rsid w:val="00AA0BE4"/>
    <w:rsid w:val="00AA1313"/>
    <w:rsid w:val="00AA1396"/>
    <w:rsid w:val="00AA15D3"/>
    <w:rsid w:val="00AA1674"/>
    <w:rsid w:val="00AA1A26"/>
    <w:rsid w:val="00AA1E43"/>
    <w:rsid w:val="00AA1F69"/>
    <w:rsid w:val="00AA260C"/>
    <w:rsid w:val="00AA2997"/>
    <w:rsid w:val="00AA3438"/>
    <w:rsid w:val="00AA353E"/>
    <w:rsid w:val="00AA35AF"/>
    <w:rsid w:val="00AA3714"/>
    <w:rsid w:val="00AA3A70"/>
    <w:rsid w:val="00AA3C25"/>
    <w:rsid w:val="00AA4587"/>
    <w:rsid w:val="00AA476F"/>
    <w:rsid w:val="00AA47CB"/>
    <w:rsid w:val="00AA53F6"/>
    <w:rsid w:val="00AA555A"/>
    <w:rsid w:val="00AA5B7F"/>
    <w:rsid w:val="00AA5D5D"/>
    <w:rsid w:val="00AA5E7C"/>
    <w:rsid w:val="00AA6200"/>
    <w:rsid w:val="00AA68A4"/>
    <w:rsid w:val="00AA6EA1"/>
    <w:rsid w:val="00AA6EA2"/>
    <w:rsid w:val="00AA6F9E"/>
    <w:rsid w:val="00AA7111"/>
    <w:rsid w:val="00AA7205"/>
    <w:rsid w:val="00AA72A7"/>
    <w:rsid w:val="00AA7B43"/>
    <w:rsid w:val="00AA7ECF"/>
    <w:rsid w:val="00AB00DA"/>
    <w:rsid w:val="00AB0397"/>
    <w:rsid w:val="00AB0AD6"/>
    <w:rsid w:val="00AB0B76"/>
    <w:rsid w:val="00AB0E6F"/>
    <w:rsid w:val="00AB106A"/>
    <w:rsid w:val="00AB12EF"/>
    <w:rsid w:val="00AB1321"/>
    <w:rsid w:val="00AB18AD"/>
    <w:rsid w:val="00AB1A4A"/>
    <w:rsid w:val="00AB1B1F"/>
    <w:rsid w:val="00AB20D9"/>
    <w:rsid w:val="00AB2374"/>
    <w:rsid w:val="00AB250A"/>
    <w:rsid w:val="00AB2B03"/>
    <w:rsid w:val="00AB2FED"/>
    <w:rsid w:val="00AB3134"/>
    <w:rsid w:val="00AB337B"/>
    <w:rsid w:val="00AB3459"/>
    <w:rsid w:val="00AB3682"/>
    <w:rsid w:val="00AB371B"/>
    <w:rsid w:val="00AB385A"/>
    <w:rsid w:val="00AB3DF8"/>
    <w:rsid w:val="00AB4331"/>
    <w:rsid w:val="00AB44AA"/>
    <w:rsid w:val="00AB44FE"/>
    <w:rsid w:val="00AB4615"/>
    <w:rsid w:val="00AB48D5"/>
    <w:rsid w:val="00AB4C95"/>
    <w:rsid w:val="00AB4DA2"/>
    <w:rsid w:val="00AB53EB"/>
    <w:rsid w:val="00AB5CAF"/>
    <w:rsid w:val="00AB5CC8"/>
    <w:rsid w:val="00AB5CF0"/>
    <w:rsid w:val="00AB62B5"/>
    <w:rsid w:val="00AB6422"/>
    <w:rsid w:val="00AB6E35"/>
    <w:rsid w:val="00AB6EE9"/>
    <w:rsid w:val="00AB7989"/>
    <w:rsid w:val="00AB7A54"/>
    <w:rsid w:val="00AC02DA"/>
    <w:rsid w:val="00AC0461"/>
    <w:rsid w:val="00AC05D9"/>
    <w:rsid w:val="00AC10B5"/>
    <w:rsid w:val="00AC10C3"/>
    <w:rsid w:val="00AC11D5"/>
    <w:rsid w:val="00AC12DC"/>
    <w:rsid w:val="00AC18A7"/>
    <w:rsid w:val="00AC18F2"/>
    <w:rsid w:val="00AC1D7E"/>
    <w:rsid w:val="00AC1DFE"/>
    <w:rsid w:val="00AC1E41"/>
    <w:rsid w:val="00AC2026"/>
    <w:rsid w:val="00AC2258"/>
    <w:rsid w:val="00AC2384"/>
    <w:rsid w:val="00AC2449"/>
    <w:rsid w:val="00AC318D"/>
    <w:rsid w:val="00AC3584"/>
    <w:rsid w:val="00AC3A3F"/>
    <w:rsid w:val="00AC3C2D"/>
    <w:rsid w:val="00AC449D"/>
    <w:rsid w:val="00AC5523"/>
    <w:rsid w:val="00AC558C"/>
    <w:rsid w:val="00AC5BEC"/>
    <w:rsid w:val="00AC5CD3"/>
    <w:rsid w:val="00AC6072"/>
    <w:rsid w:val="00AC62B3"/>
    <w:rsid w:val="00AC6C8F"/>
    <w:rsid w:val="00AC6CEE"/>
    <w:rsid w:val="00AC6F77"/>
    <w:rsid w:val="00AC73D8"/>
    <w:rsid w:val="00AC790A"/>
    <w:rsid w:val="00AC7D69"/>
    <w:rsid w:val="00AC7DC0"/>
    <w:rsid w:val="00AD018D"/>
    <w:rsid w:val="00AD0AE6"/>
    <w:rsid w:val="00AD0FA2"/>
    <w:rsid w:val="00AD18B6"/>
    <w:rsid w:val="00AD1951"/>
    <w:rsid w:val="00AD1C60"/>
    <w:rsid w:val="00AD1EAD"/>
    <w:rsid w:val="00AD1F9F"/>
    <w:rsid w:val="00AD222B"/>
    <w:rsid w:val="00AD237B"/>
    <w:rsid w:val="00AD2727"/>
    <w:rsid w:val="00AD2CFE"/>
    <w:rsid w:val="00AD2FC8"/>
    <w:rsid w:val="00AD30E6"/>
    <w:rsid w:val="00AD3141"/>
    <w:rsid w:val="00AD347C"/>
    <w:rsid w:val="00AD3827"/>
    <w:rsid w:val="00AD3D4A"/>
    <w:rsid w:val="00AD4565"/>
    <w:rsid w:val="00AD48FF"/>
    <w:rsid w:val="00AD5104"/>
    <w:rsid w:val="00AD5862"/>
    <w:rsid w:val="00AD58C7"/>
    <w:rsid w:val="00AD640E"/>
    <w:rsid w:val="00AD6493"/>
    <w:rsid w:val="00AD65D8"/>
    <w:rsid w:val="00AD660C"/>
    <w:rsid w:val="00AD683C"/>
    <w:rsid w:val="00AD691A"/>
    <w:rsid w:val="00AD6A89"/>
    <w:rsid w:val="00AD6EDC"/>
    <w:rsid w:val="00AD7218"/>
    <w:rsid w:val="00AD7453"/>
    <w:rsid w:val="00AD770F"/>
    <w:rsid w:val="00AD7715"/>
    <w:rsid w:val="00AD7736"/>
    <w:rsid w:val="00AD7AC9"/>
    <w:rsid w:val="00AE0636"/>
    <w:rsid w:val="00AE0817"/>
    <w:rsid w:val="00AE0949"/>
    <w:rsid w:val="00AE0FB9"/>
    <w:rsid w:val="00AE13DF"/>
    <w:rsid w:val="00AE1BFF"/>
    <w:rsid w:val="00AE2502"/>
    <w:rsid w:val="00AE2714"/>
    <w:rsid w:val="00AE272D"/>
    <w:rsid w:val="00AE2867"/>
    <w:rsid w:val="00AE2922"/>
    <w:rsid w:val="00AE317E"/>
    <w:rsid w:val="00AE32C3"/>
    <w:rsid w:val="00AE33F6"/>
    <w:rsid w:val="00AE34CA"/>
    <w:rsid w:val="00AE387D"/>
    <w:rsid w:val="00AE3C8A"/>
    <w:rsid w:val="00AE4BD9"/>
    <w:rsid w:val="00AE5018"/>
    <w:rsid w:val="00AE52A1"/>
    <w:rsid w:val="00AE5F45"/>
    <w:rsid w:val="00AE616E"/>
    <w:rsid w:val="00AE621A"/>
    <w:rsid w:val="00AE66FA"/>
    <w:rsid w:val="00AE6B87"/>
    <w:rsid w:val="00AE7230"/>
    <w:rsid w:val="00AE73D0"/>
    <w:rsid w:val="00AE7508"/>
    <w:rsid w:val="00AE7548"/>
    <w:rsid w:val="00AE76C4"/>
    <w:rsid w:val="00AE7FC5"/>
    <w:rsid w:val="00AF0223"/>
    <w:rsid w:val="00AF03E5"/>
    <w:rsid w:val="00AF05E8"/>
    <w:rsid w:val="00AF062E"/>
    <w:rsid w:val="00AF121B"/>
    <w:rsid w:val="00AF1537"/>
    <w:rsid w:val="00AF1EEF"/>
    <w:rsid w:val="00AF1F99"/>
    <w:rsid w:val="00AF221A"/>
    <w:rsid w:val="00AF2522"/>
    <w:rsid w:val="00AF2F6F"/>
    <w:rsid w:val="00AF325E"/>
    <w:rsid w:val="00AF33E2"/>
    <w:rsid w:val="00AF3856"/>
    <w:rsid w:val="00AF3F60"/>
    <w:rsid w:val="00AF40D8"/>
    <w:rsid w:val="00AF4113"/>
    <w:rsid w:val="00AF446D"/>
    <w:rsid w:val="00AF4732"/>
    <w:rsid w:val="00AF5085"/>
    <w:rsid w:val="00AF5096"/>
    <w:rsid w:val="00AF50A6"/>
    <w:rsid w:val="00AF514E"/>
    <w:rsid w:val="00AF581C"/>
    <w:rsid w:val="00AF5856"/>
    <w:rsid w:val="00AF5DB4"/>
    <w:rsid w:val="00AF61D5"/>
    <w:rsid w:val="00AF657A"/>
    <w:rsid w:val="00AF6B7B"/>
    <w:rsid w:val="00AF759B"/>
    <w:rsid w:val="00AF779C"/>
    <w:rsid w:val="00AF7CC5"/>
    <w:rsid w:val="00AF7D93"/>
    <w:rsid w:val="00AF7DA7"/>
    <w:rsid w:val="00B002C2"/>
    <w:rsid w:val="00B007D1"/>
    <w:rsid w:val="00B00818"/>
    <w:rsid w:val="00B0099B"/>
    <w:rsid w:val="00B00DFD"/>
    <w:rsid w:val="00B00F20"/>
    <w:rsid w:val="00B0105E"/>
    <w:rsid w:val="00B022D9"/>
    <w:rsid w:val="00B02621"/>
    <w:rsid w:val="00B029B1"/>
    <w:rsid w:val="00B02F1B"/>
    <w:rsid w:val="00B02FC7"/>
    <w:rsid w:val="00B035A1"/>
    <w:rsid w:val="00B041B1"/>
    <w:rsid w:val="00B04559"/>
    <w:rsid w:val="00B050BB"/>
    <w:rsid w:val="00B051FB"/>
    <w:rsid w:val="00B05241"/>
    <w:rsid w:val="00B0550F"/>
    <w:rsid w:val="00B05EF0"/>
    <w:rsid w:val="00B05EF3"/>
    <w:rsid w:val="00B05FEF"/>
    <w:rsid w:val="00B0627A"/>
    <w:rsid w:val="00B0648C"/>
    <w:rsid w:val="00B065E0"/>
    <w:rsid w:val="00B068AB"/>
    <w:rsid w:val="00B06936"/>
    <w:rsid w:val="00B06A28"/>
    <w:rsid w:val="00B06AF9"/>
    <w:rsid w:val="00B06F1F"/>
    <w:rsid w:val="00B074E9"/>
    <w:rsid w:val="00B07823"/>
    <w:rsid w:val="00B100BE"/>
    <w:rsid w:val="00B10153"/>
    <w:rsid w:val="00B10284"/>
    <w:rsid w:val="00B1029D"/>
    <w:rsid w:val="00B10A7E"/>
    <w:rsid w:val="00B10DAB"/>
    <w:rsid w:val="00B10F0A"/>
    <w:rsid w:val="00B10F9A"/>
    <w:rsid w:val="00B11567"/>
    <w:rsid w:val="00B1177B"/>
    <w:rsid w:val="00B11A49"/>
    <w:rsid w:val="00B11B28"/>
    <w:rsid w:val="00B11BF5"/>
    <w:rsid w:val="00B12368"/>
    <w:rsid w:val="00B125F7"/>
    <w:rsid w:val="00B129C9"/>
    <w:rsid w:val="00B12C90"/>
    <w:rsid w:val="00B1301D"/>
    <w:rsid w:val="00B131E2"/>
    <w:rsid w:val="00B13215"/>
    <w:rsid w:val="00B13787"/>
    <w:rsid w:val="00B13A68"/>
    <w:rsid w:val="00B13B50"/>
    <w:rsid w:val="00B13B8F"/>
    <w:rsid w:val="00B13CA3"/>
    <w:rsid w:val="00B14CA8"/>
    <w:rsid w:val="00B150C6"/>
    <w:rsid w:val="00B153FC"/>
    <w:rsid w:val="00B15BE7"/>
    <w:rsid w:val="00B15C9E"/>
    <w:rsid w:val="00B165D1"/>
    <w:rsid w:val="00B167C5"/>
    <w:rsid w:val="00B16AB8"/>
    <w:rsid w:val="00B16E08"/>
    <w:rsid w:val="00B17088"/>
    <w:rsid w:val="00B174ED"/>
    <w:rsid w:val="00B17542"/>
    <w:rsid w:val="00B17D15"/>
    <w:rsid w:val="00B200C5"/>
    <w:rsid w:val="00B20101"/>
    <w:rsid w:val="00B2034F"/>
    <w:rsid w:val="00B2050E"/>
    <w:rsid w:val="00B20886"/>
    <w:rsid w:val="00B20ACE"/>
    <w:rsid w:val="00B210C5"/>
    <w:rsid w:val="00B210D0"/>
    <w:rsid w:val="00B21401"/>
    <w:rsid w:val="00B21ADD"/>
    <w:rsid w:val="00B21CA9"/>
    <w:rsid w:val="00B22149"/>
    <w:rsid w:val="00B2308B"/>
    <w:rsid w:val="00B23460"/>
    <w:rsid w:val="00B23B7B"/>
    <w:rsid w:val="00B23C77"/>
    <w:rsid w:val="00B23C78"/>
    <w:rsid w:val="00B23D8B"/>
    <w:rsid w:val="00B24168"/>
    <w:rsid w:val="00B2444F"/>
    <w:rsid w:val="00B24495"/>
    <w:rsid w:val="00B24590"/>
    <w:rsid w:val="00B25027"/>
    <w:rsid w:val="00B2568B"/>
    <w:rsid w:val="00B256A8"/>
    <w:rsid w:val="00B2587D"/>
    <w:rsid w:val="00B25ADB"/>
    <w:rsid w:val="00B25DD4"/>
    <w:rsid w:val="00B25E43"/>
    <w:rsid w:val="00B261FA"/>
    <w:rsid w:val="00B26873"/>
    <w:rsid w:val="00B26CC0"/>
    <w:rsid w:val="00B273B5"/>
    <w:rsid w:val="00B27AA2"/>
    <w:rsid w:val="00B27F09"/>
    <w:rsid w:val="00B30603"/>
    <w:rsid w:val="00B30682"/>
    <w:rsid w:val="00B30AA6"/>
    <w:rsid w:val="00B30BC5"/>
    <w:rsid w:val="00B30DB6"/>
    <w:rsid w:val="00B31A21"/>
    <w:rsid w:val="00B31D40"/>
    <w:rsid w:val="00B31DE7"/>
    <w:rsid w:val="00B32456"/>
    <w:rsid w:val="00B32529"/>
    <w:rsid w:val="00B325E8"/>
    <w:rsid w:val="00B32783"/>
    <w:rsid w:val="00B32B3A"/>
    <w:rsid w:val="00B33386"/>
    <w:rsid w:val="00B3349E"/>
    <w:rsid w:val="00B339BB"/>
    <w:rsid w:val="00B33D81"/>
    <w:rsid w:val="00B3435E"/>
    <w:rsid w:val="00B3467B"/>
    <w:rsid w:val="00B352E0"/>
    <w:rsid w:val="00B353B9"/>
    <w:rsid w:val="00B354F5"/>
    <w:rsid w:val="00B35928"/>
    <w:rsid w:val="00B35C1B"/>
    <w:rsid w:val="00B35D8E"/>
    <w:rsid w:val="00B36344"/>
    <w:rsid w:val="00B36533"/>
    <w:rsid w:val="00B365A4"/>
    <w:rsid w:val="00B36B99"/>
    <w:rsid w:val="00B36D40"/>
    <w:rsid w:val="00B36D47"/>
    <w:rsid w:val="00B3733A"/>
    <w:rsid w:val="00B3762A"/>
    <w:rsid w:val="00B37815"/>
    <w:rsid w:val="00B404E5"/>
    <w:rsid w:val="00B40714"/>
    <w:rsid w:val="00B408C0"/>
    <w:rsid w:val="00B41F1D"/>
    <w:rsid w:val="00B420AD"/>
    <w:rsid w:val="00B421A5"/>
    <w:rsid w:val="00B42526"/>
    <w:rsid w:val="00B4257E"/>
    <w:rsid w:val="00B4282B"/>
    <w:rsid w:val="00B42F26"/>
    <w:rsid w:val="00B43823"/>
    <w:rsid w:val="00B43A4E"/>
    <w:rsid w:val="00B43AF7"/>
    <w:rsid w:val="00B43BAC"/>
    <w:rsid w:val="00B43E24"/>
    <w:rsid w:val="00B440E0"/>
    <w:rsid w:val="00B44492"/>
    <w:rsid w:val="00B449A6"/>
    <w:rsid w:val="00B44ACB"/>
    <w:rsid w:val="00B44D11"/>
    <w:rsid w:val="00B44E9D"/>
    <w:rsid w:val="00B45068"/>
    <w:rsid w:val="00B452A2"/>
    <w:rsid w:val="00B45337"/>
    <w:rsid w:val="00B4558D"/>
    <w:rsid w:val="00B4559A"/>
    <w:rsid w:val="00B4597D"/>
    <w:rsid w:val="00B45A76"/>
    <w:rsid w:val="00B45F76"/>
    <w:rsid w:val="00B465E0"/>
    <w:rsid w:val="00B4687A"/>
    <w:rsid w:val="00B469C2"/>
    <w:rsid w:val="00B46B02"/>
    <w:rsid w:val="00B4755C"/>
    <w:rsid w:val="00B475B3"/>
    <w:rsid w:val="00B47823"/>
    <w:rsid w:val="00B50435"/>
    <w:rsid w:val="00B5053A"/>
    <w:rsid w:val="00B50758"/>
    <w:rsid w:val="00B50896"/>
    <w:rsid w:val="00B50E9D"/>
    <w:rsid w:val="00B50F30"/>
    <w:rsid w:val="00B514C2"/>
    <w:rsid w:val="00B515AE"/>
    <w:rsid w:val="00B5161E"/>
    <w:rsid w:val="00B5170C"/>
    <w:rsid w:val="00B51AA6"/>
    <w:rsid w:val="00B51BD7"/>
    <w:rsid w:val="00B51C49"/>
    <w:rsid w:val="00B51FBD"/>
    <w:rsid w:val="00B52220"/>
    <w:rsid w:val="00B52775"/>
    <w:rsid w:val="00B528EA"/>
    <w:rsid w:val="00B52A83"/>
    <w:rsid w:val="00B52D81"/>
    <w:rsid w:val="00B52EF8"/>
    <w:rsid w:val="00B53066"/>
    <w:rsid w:val="00B532C7"/>
    <w:rsid w:val="00B5336E"/>
    <w:rsid w:val="00B535C0"/>
    <w:rsid w:val="00B53848"/>
    <w:rsid w:val="00B53C82"/>
    <w:rsid w:val="00B53CD8"/>
    <w:rsid w:val="00B54431"/>
    <w:rsid w:val="00B545ED"/>
    <w:rsid w:val="00B54647"/>
    <w:rsid w:val="00B55173"/>
    <w:rsid w:val="00B55650"/>
    <w:rsid w:val="00B55C59"/>
    <w:rsid w:val="00B5666D"/>
    <w:rsid w:val="00B5674F"/>
    <w:rsid w:val="00B567E4"/>
    <w:rsid w:val="00B56811"/>
    <w:rsid w:val="00B56968"/>
    <w:rsid w:val="00B56BBF"/>
    <w:rsid w:val="00B56EA4"/>
    <w:rsid w:val="00B571B4"/>
    <w:rsid w:val="00B571BC"/>
    <w:rsid w:val="00B57B48"/>
    <w:rsid w:val="00B57B65"/>
    <w:rsid w:val="00B604A5"/>
    <w:rsid w:val="00B604BC"/>
    <w:rsid w:val="00B60616"/>
    <w:rsid w:val="00B6069C"/>
    <w:rsid w:val="00B60B81"/>
    <w:rsid w:val="00B60C61"/>
    <w:rsid w:val="00B61A9D"/>
    <w:rsid w:val="00B61C2A"/>
    <w:rsid w:val="00B625C1"/>
    <w:rsid w:val="00B62845"/>
    <w:rsid w:val="00B62A41"/>
    <w:rsid w:val="00B62E2A"/>
    <w:rsid w:val="00B6409A"/>
    <w:rsid w:val="00B6424D"/>
    <w:rsid w:val="00B645B3"/>
    <w:rsid w:val="00B64614"/>
    <w:rsid w:val="00B64A1D"/>
    <w:rsid w:val="00B64D6B"/>
    <w:rsid w:val="00B64EDE"/>
    <w:rsid w:val="00B65B28"/>
    <w:rsid w:val="00B65E5B"/>
    <w:rsid w:val="00B661BB"/>
    <w:rsid w:val="00B664E5"/>
    <w:rsid w:val="00B66599"/>
    <w:rsid w:val="00B66956"/>
    <w:rsid w:val="00B66A61"/>
    <w:rsid w:val="00B66BFB"/>
    <w:rsid w:val="00B672A5"/>
    <w:rsid w:val="00B67777"/>
    <w:rsid w:val="00B67DD6"/>
    <w:rsid w:val="00B7019A"/>
    <w:rsid w:val="00B705A2"/>
    <w:rsid w:val="00B70BE7"/>
    <w:rsid w:val="00B71122"/>
    <w:rsid w:val="00B711E7"/>
    <w:rsid w:val="00B71554"/>
    <w:rsid w:val="00B715FC"/>
    <w:rsid w:val="00B718B9"/>
    <w:rsid w:val="00B718F5"/>
    <w:rsid w:val="00B724FF"/>
    <w:rsid w:val="00B729FD"/>
    <w:rsid w:val="00B72A2D"/>
    <w:rsid w:val="00B72CE2"/>
    <w:rsid w:val="00B73085"/>
    <w:rsid w:val="00B736CF"/>
    <w:rsid w:val="00B739C7"/>
    <w:rsid w:val="00B73DBF"/>
    <w:rsid w:val="00B743AE"/>
    <w:rsid w:val="00B7490B"/>
    <w:rsid w:val="00B74998"/>
    <w:rsid w:val="00B754B6"/>
    <w:rsid w:val="00B7578F"/>
    <w:rsid w:val="00B75B81"/>
    <w:rsid w:val="00B75E32"/>
    <w:rsid w:val="00B764C5"/>
    <w:rsid w:val="00B7682A"/>
    <w:rsid w:val="00B76861"/>
    <w:rsid w:val="00B77213"/>
    <w:rsid w:val="00B77428"/>
    <w:rsid w:val="00B77790"/>
    <w:rsid w:val="00B77AED"/>
    <w:rsid w:val="00B804C1"/>
    <w:rsid w:val="00B806E3"/>
    <w:rsid w:val="00B80788"/>
    <w:rsid w:val="00B807C1"/>
    <w:rsid w:val="00B80968"/>
    <w:rsid w:val="00B80AB9"/>
    <w:rsid w:val="00B80BDA"/>
    <w:rsid w:val="00B80D40"/>
    <w:rsid w:val="00B80D5B"/>
    <w:rsid w:val="00B81180"/>
    <w:rsid w:val="00B8144E"/>
    <w:rsid w:val="00B8172A"/>
    <w:rsid w:val="00B81792"/>
    <w:rsid w:val="00B81AC4"/>
    <w:rsid w:val="00B81BCD"/>
    <w:rsid w:val="00B81E33"/>
    <w:rsid w:val="00B81E50"/>
    <w:rsid w:val="00B81EEA"/>
    <w:rsid w:val="00B81F43"/>
    <w:rsid w:val="00B82242"/>
    <w:rsid w:val="00B82FF2"/>
    <w:rsid w:val="00B831C1"/>
    <w:rsid w:val="00B8322A"/>
    <w:rsid w:val="00B83514"/>
    <w:rsid w:val="00B8371B"/>
    <w:rsid w:val="00B83758"/>
    <w:rsid w:val="00B83BFE"/>
    <w:rsid w:val="00B83C27"/>
    <w:rsid w:val="00B83CD0"/>
    <w:rsid w:val="00B83DE2"/>
    <w:rsid w:val="00B84279"/>
    <w:rsid w:val="00B842ED"/>
    <w:rsid w:val="00B84B66"/>
    <w:rsid w:val="00B84BB5"/>
    <w:rsid w:val="00B84C6C"/>
    <w:rsid w:val="00B84CA2"/>
    <w:rsid w:val="00B8509F"/>
    <w:rsid w:val="00B850E7"/>
    <w:rsid w:val="00B85235"/>
    <w:rsid w:val="00B853EE"/>
    <w:rsid w:val="00B853F8"/>
    <w:rsid w:val="00B85449"/>
    <w:rsid w:val="00B85591"/>
    <w:rsid w:val="00B859C4"/>
    <w:rsid w:val="00B85BDE"/>
    <w:rsid w:val="00B85D8E"/>
    <w:rsid w:val="00B85F1E"/>
    <w:rsid w:val="00B862C6"/>
    <w:rsid w:val="00B8660D"/>
    <w:rsid w:val="00B86BFF"/>
    <w:rsid w:val="00B86C70"/>
    <w:rsid w:val="00B86E75"/>
    <w:rsid w:val="00B86E7C"/>
    <w:rsid w:val="00B86F44"/>
    <w:rsid w:val="00B87377"/>
    <w:rsid w:val="00B87694"/>
    <w:rsid w:val="00B877B2"/>
    <w:rsid w:val="00B87920"/>
    <w:rsid w:val="00B87AAE"/>
    <w:rsid w:val="00B87CE2"/>
    <w:rsid w:val="00B87D10"/>
    <w:rsid w:val="00B901FE"/>
    <w:rsid w:val="00B9060A"/>
    <w:rsid w:val="00B908A4"/>
    <w:rsid w:val="00B90C90"/>
    <w:rsid w:val="00B90D12"/>
    <w:rsid w:val="00B90DEC"/>
    <w:rsid w:val="00B91074"/>
    <w:rsid w:val="00B9107E"/>
    <w:rsid w:val="00B91192"/>
    <w:rsid w:val="00B91251"/>
    <w:rsid w:val="00B913E3"/>
    <w:rsid w:val="00B926FC"/>
    <w:rsid w:val="00B927DD"/>
    <w:rsid w:val="00B92ABA"/>
    <w:rsid w:val="00B92C98"/>
    <w:rsid w:val="00B92DA9"/>
    <w:rsid w:val="00B9309D"/>
    <w:rsid w:val="00B938A5"/>
    <w:rsid w:val="00B938E3"/>
    <w:rsid w:val="00B93D6B"/>
    <w:rsid w:val="00B93D72"/>
    <w:rsid w:val="00B94A58"/>
    <w:rsid w:val="00B94DA9"/>
    <w:rsid w:val="00B95692"/>
    <w:rsid w:val="00B95A22"/>
    <w:rsid w:val="00B95BFC"/>
    <w:rsid w:val="00B95DF6"/>
    <w:rsid w:val="00B95EA0"/>
    <w:rsid w:val="00B9603E"/>
    <w:rsid w:val="00B961B8"/>
    <w:rsid w:val="00B9655D"/>
    <w:rsid w:val="00B96710"/>
    <w:rsid w:val="00B96AC3"/>
    <w:rsid w:val="00B96E4D"/>
    <w:rsid w:val="00B96E94"/>
    <w:rsid w:val="00B97205"/>
    <w:rsid w:val="00B97232"/>
    <w:rsid w:val="00B9751C"/>
    <w:rsid w:val="00B975EB"/>
    <w:rsid w:val="00B978D1"/>
    <w:rsid w:val="00B97B34"/>
    <w:rsid w:val="00B97C36"/>
    <w:rsid w:val="00B97EB1"/>
    <w:rsid w:val="00BA0087"/>
    <w:rsid w:val="00BA0093"/>
    <w:rsid w:val="00BA05EA"/>
    <w:rsid w:val="00BA0C0C"/>
    <w:rsid w:val="00BA127C"/>
    <w:rsid w:val="00BA1618"/>
    <w:rsid w:val="00BA17AE"/>
    <w:rsid w:val="00BA1ED9"/>
    <w:rsid w:val="00BA24E6"/>
    <w:rsid w:val="00BA28F5"/>
    <w:rsid w:val="00BA2AA5"/>
    <w:rsid w:val="00BA2B0C"/>
    <w:rsid w:val="00BA2D43"/>
    <w:rsid w:val="00BA38C3"/>
    <w:rsid w:val="00BA3A69"/>
    <w:rsid w:val="00BA433E"/>
    <w:rsid w:val="00BA4E8C"/>
    <w:rsid w:val="00BA4F62"/>
    <w:rsid w:val="00BA532D"/>
    <w:rsid w:val="00BA53F1"/>
    <w:rsid w:val="00BA57D0"/>
    <w:rsid w:val="00BA597A"/>
    <w:rsid w:val="00BA5C6A"/>
    <w:rsid w:val="00BA6811"/>
    <w:rsid w:val="00BA6E4F"/>
    <w:rsid w:val="00BA6F96"/>
    <w:rsid w:val="00BA7408"/>
    <w:rsid w:val="00BA760D"/>
    <w:rsid w:val="00BA7D3C"/>
    <w:rsid w:val="00BB01AF"/>
    <w:rsid w:val="00BB0F21"/>
    <w:rsid w:val="00BB14FD"/>
    <w:rsid w:val="00BB1D7E"/>
    <w:rsid w:val="00BB2325"/>
    <w:rsid w:val="00BB2430"/>
    <w:rsid w:val="00BB24DF"/>
    <w:rsid w:val="00BB27C4"/>
    <w:rsid w:val="00BB2A19"/>
    <w:rsid w:val="00BB2B3A"/>
    <w:rsid w:val="00BB2BB8"/>
    <w:rsid w:val="00BB2DEF"/>
    <w:rsid w:val="00BB2F1E"/>
    <w:rsid w:val="00BB3A2A"/>
    <w:rsid w:val="00BB49E3"/>
    <w:rsid w:val="00BB4D56"/>
    <w:rsid w:val="00BB4ECE"/>
    <w:rsid w:val="00BB4F8D"/>
    <w:rsid w:val="00BB5954"/>
    <w:rsid w:val="00BB60FA"/>
    <w:rsid w:val="00BB6431"/>
    <w:rsid w:val="00BB6E29"/>
    <w:rsid w:val="00BB7104"/>
    <w:rsid w:val="00BB77E5"/>
    <w:rsid w:val="00BB7836"/>
    <w:rsid w:val="00BB7B27"/>
    <w:rsid w:val="00BC0555"/>
    <w:rsid w:val="00BC08AC"/>
    <w:rsid w:val="00BC0A12"/>
    <w:rsid w:val="00BC111F"/>
    <w:rsid w:val="00BC1159"/>
    <w:rsid w:val="00BC1180"/>
    <w:rsid w:val="00BC154F"/>
    <w:rsid w:val="00BC15D9"/>
    <w:rsid w:val="00BC18C7"/>
    <w:rsid w:val="00BC1A97"/>
    <w:rsid w:val="00BC1B5E"/>
    <w:rsid w:val="00BC1BB4"/>
    <w:rsid w:val="00BC1BBF"/>
    <w:rsid w:val="00BC1EBD"/>
    <w:rsid w:val="00BC2507"/>
    <w:rsid w:val="00BC2796"/>
    <w:rsid w:val="00BC2B32"/>
    <w:rsid w:val="00BC2BD3"/>
    <w:rsid w:val="00BC2D40"/>
    <w:rsid w:val="00BC2E1A"/>
    <w:rsid w:val="00BC2FA7"/>
    <w:rsid w:val="00BC372F"/>
    <w:rsid w:val="00BC3A26"/>
    <w:rsid w:val="00BC3DC4"/>
    <w:rsid w:val="00BC4574"/>
    <w:rsid w:val="00BC49BA"/>
    <w:rsid w:val="00BC4CFB"/>
    <w:rsid w:val="00BC5735"/>
    <w:rsid w:val="00BC5892"/>
    <w:rsid w:val="00BC5933"/>
    <w:rsid w:val="00BC59D0"/>
    <w:rsid w:val="00BC5C5B"/>
    <w:rsid w:val="00BC5CB8"/>
    <w:rsid w:val="00BC5D95"/>
    <w:rsid w:val="00BC5E84"/>
    <w:rsid w:val="00BC5EFF"/>
    <w:rsid w:val="00BC6146"/>
    <w:rsid w:val="00BC6DA6"/>
    <w:rsid w:val="00BC70CB"/>
    <w:rsid w:val="00BC7184"/>
    <w:rsid w:val="00BC78B0"/>
    <w:rsid w:val="00BC7C6B"/>
    <w:rsid w:val="00BD007B"/>
    <w:rsid w:val="00BD0133"/>
    <w:rsid w:val="00BD0341"/>
    <w:rsid w:val="00BD0370"/>
    <w:rsid w:val="00BD08B9"/>
    <w:rsid w:val="00BD092E"/>
    <w:rsid w:val="00BD0A11"/>
    <w:rsid w:val="00BD0A2F"/>
    <w:rsid w:val="00BD0AC0"/>
    <w:rsid w:val="00BD0B3E"/>
    <w:rsid w:val="00BD0ED1"/>
    <w:rsid w:val="00BD1A28"/>
    <w:rsid w:val="00BD1AED"/>
    <w:rsid w:val="00BD209B"/>
    <w:rsid w:val="00BD22DA"/>
    <w:rsid w:val="00BD2883"/>
    <w:rsid w:val="00BD2C10"/>
    <w:rsid w:val="00BD2D8D"/>
    <w:rsid w:val="00BD2E0E"/>
    <w:rsid w:val="00BD3676"/>
    <w:rsid w:val="00BD376F"/>
    <w:rsid w:val="00BD3773"/>
    <w:rsid w:val="00BD3BFC"/>
    <w:rsid w:val="00BD3E45"/>
    <w:rsid w:val="00BD3FA6"/>
    <w:rsid w:val="00BD4215"/>
    <w:rsid w:val="00BD4448"/>
    <w:rsid w:val="00BD46EF"/>
    <w:rsid w:val="00BD4883"/>
    <w:rsid w:val="00BD4D23"/>
    <w:rsid w:val="00BD5A62"/>
    <w:rsid w:val="00BD5D56"/>
    <w:rsid w:val="00BD5E51"/>
    <w:rsid w:val="00BD617C"/>
    <w:rsid w:val="00BD6208"/>
    <w:rsid w:val="00BD6319"/>
    <w:rsid w:val="00BD6407"/>
    <w:rsid w:val="00BD6637"/>
    <w:rsid w:val="00BD6F9F"/>
    <w:rsid w:val="00BD70CB"/>
    <w:rsid w:val="00BD7A90"/>
    <w:rsid w:val="00BD7C4B"/>
    <w:rsid w:val="00BD7CB1"/>
    <w:rsid w:val="00BD7D14"/>
    <w:rsid w:val="00BD7DBF"/>
    <w:rsid w:val="00BD7F70"/>
    <w:rsid w:val="00BD7FA2"/>
    <w:rsid w:val="00BE00AF"/>
    <w:rsid w:val="00BE099F"/>
    <w:rsid w:val="00BE0A42"/>
    <w:rsid w:val="00BE0A5E"/>
    <w:rsid w:val="00BE0F4C"/>
    <w:rsid w:val="00BE1083"/>
    <w:rsid w:val="00BE10B3"/>
    <w:rsid w:val="00BE1326"/>
    <w:rsid w:val="00BE174F"/>
    <w:rsid w:val="00BE1885"/>
    <w:rsid w:val="00BE1F91"/>
    <w:rsid w:val="00BE2063"/>
    <w:rsid w:val="00BE2184"/>
    <w:rsid w:val="00BE21FC"/>
    <w:rsid w:val="00BE23B6"/>
    <w:rsid w:val="00BE24D3"/>
    <w:rsid w:val="00BE279B"/>
    <w:rsid w:val="00BE2E77"/>
    <w:rsid w:val="00BE301B"/>
    <w:rsid w:val="00BE30FE"/>
    <w:rsid w:val="00BE35A5"/>
    <w:rsid w:val="00BE35BF"/>
    <w:rsid w:val="00BE3945"/>
    <w:rsid w:val="00BE3A85"/>
    <w:rsid w:val="00BE3A98"/>
    <w:rsid w:val="00BE3F22"/>
    <w:rsid w:val="00BE3F75"/>
    <w:rsid w:val="00BE441E"/>
    <w:rsid w:val="00BE4653"/>
    <w:rsid w:val="00BE4686"/>
    <w:rsid w:val="00BE4B71"/>
    <w:rsid w:val="00BE4C50"/>
    <w:rsid w:val="00BE4E0B"/>
    <w:rsid w:val="00BE5006"/>
    <w:rsid w:val="00BE5577"/>
    <w:rsid w:val="00BE59F0"/>
    <w:rsid w:val="00BE5A9B"/>
    <w:rsid w:val="00BE60EE"/>
    <w:rsid w:val="00BE6462"/>
    <w:rsid w:val="00BE6675"/>
    <w:rsid w:val="00BE6686"/>
    <w:rsid w:val="00BE7143"/>
    <w:rsid w:val="00BE752F"/>
    <w:rsid w:val="00BE77E8"/>
    <w:rsid w:val="00BE7B5B"/>
    <w:rsid w:val="00BE7C5F"/>
    <w:rsid w:val="00BE7D38"/>
    <w:rsid w:val="00BF0206"/>
    <w:rsid w:val="00BF0334"/>
    <w:rsid w:val="00BF08EB"/>
    <w:rsid w:val="00BF099F"/>
    <w:rsid w:val="00BF0A6E"/>
    <w:rsid w:val="00BF0C24"/>
    <w:rsid w:val="00BF0DC1"/>
    <w:rsid w:val="00BF0FAC"/>
    <w:rsid w:val="00BF1F5A"/>
    <w:rsid w:val="00BF25D4"/>
    <w:rsid w:val="00BF28D8"/>
    <w:rsid w:val="00BF2B47"/>
    <w:rsid w:val="00BF3049"/>
    <w:rsid w:val="00BF3386"/>
    <w:rsid w:val="00BF3AFC"/>
    <w:rsid w:val="00BF3AFF"/>
    <w:rsid w:val="00BF3E48"/>
    <w:rsid w:val="00BF470C"/>
    <w:rsid w:val="00BF481C"/>
    <w:rsid w:val="00BF4D91"/>
    <w:rsid w:val="00BF5081"/>
    <w:rsid w:val="00BF5341"/>
    <w:rsid w:val="00BF55A5"/>
    <w:rsid w:val="00BF56F0"/>
    <w:rsid w:val="00BF576C"/>
    <w:rsid w:val="00BF5BEA"/>
    <w:rsid w:val="00BF5C3A"/>
    <w:rsid w:val="00BF6303"/>
    <w:rsid w:val="00BF63B3"/>
    <w:rsid w:val="00BF648C"/>
    <w:rsid w:val="00BF64A9"/>
    <w:rsid w:val="00BF68FF"/>
    <w:rsid w:val="00BF764A"/>
    <w:rsid w:val="00BF78EC"/>
    <w:rsid w:val="00BF79E6"/>
    <w:rsid w:val="00C00016"/>
    <w:rsid w:val="00C0019B"/>
    <w:rsid w:val="00C00B93"/>
    <w:rsid w:val="00C00DBA"/>
    <w:rsid w:val="00C0170C"/>
    <w:rsid w:val="00C01E0D"/>
    <w:rsid w:val="00C01E68"/>
    <w:rsid w:val="00C02320"/>
    <w:rsid w:val="00C02492"/>
    <w:rsid w:val="00C0273A"/>
    <w:rsid w:val="00C0274F"/>
    <w:rsid w:val="00C033E3"/>
    <w:rsid w:val="00C03454"/>
    <w:rsid w:val="00C03CC3"/>
    <w:rsid w:val="00C03E74"/>
    <w:rsid w:val="00C04158"/>
    <w:rsid w:val="00C045E3"/>
    <w:rsid w:val="00C04A1F"/>
    <w:rsid w:val="00C050A9"/>
    <w:rsid w:val="00C05212"/>
    <w:rsid w:val="00C053DC"/>
    <w:rsid w:val="00C0555D"/>
    <w:rsid w:val="00C0558E"/>
    <w:rsid w:val="00C05842"/>
    <w:rsid w:val="00C05930"/>
    <w:rsid w:val="00C05A62"/>
    <w:rsid w:val="00C05DA2"/>
    <w:rsid w:val="00C06060"/>
    <w:rsid w:val="00C06345"/>
    <w:rsid w:val="00C06CC0"/>
    <w:rsid w:val="00C0733F"/>
    <w:rsid w:val="00C07545"/>
    <w:rsid w:val="00C07631"/>
    <w:rsid w:val="00C076F8"/>
    <w:rsid w:val="00C07B9C"/>
    <w:rsid w:val="00C07E61"/>
    <w:rsid w:val="00C10304"/>
    <w:rsid w:val="00C10452"/>
    <w:rsid w:val="00C107DD"/>
    <w:rsid w:val="00C107E6"/>
    <w:rsid w:val="00C10A89"/>
    <w:rsid w:val="00C11217"/>
    <w:rsid w:val="00C11487"/>
    <w:rsid w:val="00C11F6A"/>
    <w:rsid w:val="00C11FC7"/>
    <w:rsid w:val="00C12209"/>
    <w:rsid w:val="00C12704"/>
    <w:rsid w:val="00C12740"/>
    <w:rsid w:val="00C12A19"/>
    <w:rsid w:val="00C12BC3"/>
    <w:rsid w:val="00C13477"/>
    <w:rsid w:val="00C136EF"/>
    <w:rsid w:val="00C13835"/>
    <w:rsid w:val="00C13AEE"/>
    <w:rsid w:val="00C140C0"/>
    <w:rsid w:val="00C14433"/>
    <w:rsid w:val="00C14A1B"/>
    <w:rsid w:val="00C14AC2"/>
    <w:rsid w:val="00C14CFB"/>
    <w:rsid w:val="00C14D0B"/>
    <w:rsid w:val="00C14EA8"/>
    <w:rsid w:val="00C14FCD"/>
    <w:rsid w:val="00C1529E"/>
    <w:rsid w:val="00C1561A"/>
    <w:rsid w:val="00C15A3C"/>
    <w:rsid w:val="00C162C3"/>
    <w:rsid w:val="00C164F3"/>
    <w:rsid w:val="00C166B8"/>
    <w:rsid w:val="00C16B00"/>
    <w:rsid w:val="00C16B70"/>
    <w:rsid w:val="00C16BC5"/>
    <w:rsid w:val="00C16C8A"/>
    <w:rsid w:val="00C17557"/>
    <w:rsid w:val="00C1768F"/>
    <w:rsid w:val="00C17890"/>
    <w:rsid w:val="00C17AE6"/>
    <w:rsid w:val="00C17D1A"/>
    <w:rsid w:val="00C2002E"/>
    <w:rsid w:val="00C2034C"/>
    <w:rsid w:val="00C2060C"/>
    <w:rsid w:val="00C20640"/>
    <w:rsid w:val="00C20BB9"/>
    <w:rsid w:val="00C2109E"/>
    <w:rsid w:val="00C2172F"/>
    <w:rsid w:val="00C21E3C"/>
    <w:rsid w:val="00C2215B"/>
    <w:rsid w:val="00C221D6"/>
    <w:rsid w:val="00C22AD5"/>
    <w:rsid w:val="00C22EFD"/>
    <w:rsid w:val="00C23319"/>
    <w:rsid w:val="00C23721"/>
    <w:rsid w:val="00C23820"/>
    <w:rsid w:val="00C23860"/>
    <w:rsid w:val="00C23E03"/>
    <w:rsid w:val="00C23E8A"/>
    <w:rsid w:val="00C2427D"/>
    <w:rsid w:val="00C243ED"/>
    <w:rsid w:val="00C247AD"/>
    <w:rsid w:val="00C249DE"/>
    <w:rsid w:val="00C24B09"/>
    <w:rsid w:val="00C24D6A"/>
    <w:rsid w:val="00C251F4"/>
    <w:rsid w:val="00C252C5"/>
    <w:rsid w:val="00C25DBC"/>
    <w:rsid w:val="00C25E24"/>
    <w:rsid w:val="00C26023"/>
    <w:rsid w:val="00C267B7"/>
    <w:rsid w:val="00C26890"/>
    <w:rsid w:val="00C269DF"/>
    <w:rsid w:val="00C26E1D"/>
    <w:rsid w:val="00C27DF9"/>
    <w:rsid w:val="00C3037E"/>
    <w:rsid w:val="00C30413"/>
    <w:rsid w:val="00C305E0"/>
    <w:rsid w:val="00C30873"/>
    <w:rsid w:val="00C30C5E"/>
    <w:rsid w:val="00C30EA3"/>
    <w:rsid w:val="00C30F3F"/>
    <w:rsid w:val="00C312C9"/>
    <w:rsid w:val="00C321F5"/>
    <w:rsid w:val="00C326B8"/>
    <w:rsid w:val="00C32729"/>
    <w:rsid w:val="00C32742"/>
    <w:rsid w:val="00C32C9F"/>
    <w:rsid w:val="00C32E21"/>
    <w:rsid w:val="00C33847"/>
    <w:rsid w:val="00C339D0"/>
    <w:rsid w:val="00C33A95"/>
    <w:rsid w:val="00C34A2B"/>
    <w:rsid w:val="00C34B94"/>
    <w:rsid w:val="00C34BC4"/>
    <w:rsid w:val="00C3524C"/>
    <w:rsid w:val="00C35302"/>
    <w:rsid w:val="00C35432"/>
    <w:rsid w:val="00C35873"/>
    <w:rsid w:val="00C35BB4"/>
    <w:rsid w:val="00C35C26"/>
    <w:rsid w:val="00C35DC1"/>
    <w:rsid w:val="00C3665D"/>
    <w:rsid w:val="00C36EF3"/>
    <w:rsid w:val="00C3774B"/>
    <w:rsid w:val="00C37D49"/>
    <w:rsid w:val="00C40058"/>
    <w:rsid w:val="00C40757"/>
    <w:rsid w:val="00C409BB"/>
    <w:rsid w:val="00C40ABE"/>
    <w:rsid w:val="00C40AC2"/>
    <w:rsid w:val="00C40AFA"/>
    <w:rsid w:val="00C40D4F"/>
    <w:rsid w:val="00C41147"/>
    <w:rsid w:val="00C41287"/>
    <w:rsid w:val="00C41505"/>
    <w:rsid w:val="00C416A4"/>
    <w:rsid w:val="00C41B8F"/>
    <w:rsid w:val="00C41C47"/>
    <w:rsid w:val="00C41D2B"/>
    <w:rsid w:val="00C42022"/>
    <w:rsid w:val="00C42698"/>
    <w:rsid w:val="00C4281F"/>
    <w:rsid w:val="00C428B6"/>
    <w:rsid w:val="00C428C3"/>
    <w:rsid w:val="00C42C56"/>
    <w:rsid w:val="00C43FC8"/>
    <w:rsid w:val="00C44875"/>
    <w:rsid w:val="00C44A6F"/>
    <w:rsid w:val="00C44F6C"/>
    <w:rsid w:val="00C44FA2"/>
    <w:rsid w:val="00C4510F"/>
    <w:rsid w:val="00C455AA"/>
    <w:rsid w:val="00C4584F"/>
    <w:rsid w:val="00C45B46"/>
    <w:rsid w:val="00C45DBB"/>
    <w:rsid w:val="00C45DF2"/>
    <w:rsid w:val="00C45E90"/>
    <w:rsid w:val="00C45F94"/>
    <w:rsid w:val="00C46167"/>
    <w:rsid w:val="00C46192"/>
    <w:rsid w:val="00C468AB"/>
    <w:rsid w:val="00C46E16"/>
    <w:rsid w:val="00C46EE9"/>
    <w:rsid w:val="00C47221"/>
    <w:rsid w:val="00C47A05"/>
    <w:rsid w:val="00C47A0F"/>
    <w:rsid w:val="00C47A23"/>
    <w:rsid w:val="00C50756"/>
    <w:rsid w:val="00C50F3A"/>
    <w:rsid w:val="00C51126"/>
    <w:rsid w:val="00C518C5"/>
    <w:rsid w:val="00C51C31"/>
    <w:rsid w:val="00C51DBF"/>
    <w:rsid w:val="00C51E91"/>
    <w:rsid w:val="00C520BB"/>
    <w:rsid w:val="00C52A45"/>
    <w:rsid w:val="00C5302D"/>
    <w:rsid w:val="00C533F7"/>
    <w:rsid w:val="00C534DA"/>
    <w:rsid w:val="00C538A7"/>
    <w:rsid w:val="00C53DA4"/>
    <w:rsid w:val="00C53DB9"/>
    <w:rsid w:val="00C53F73"/>
    <w:rsid w:val="00C5467F"/>
    <w:rsid w:val="00C5524B"/>
    <w:rsid w:val="00C55277"/>
    <w:rsid w:val="00C552DA"/>
    <w:rsid w:val="00C556E1"/>
    <w:rsid w:val="00C55FEE"/>
    <w:rsid w:val="00C5643E"/>
    <w:rsid w:val="00C56746"/>
    <w:rsid w:val="00C5693C"/>
    <w:rsid w:val="00C56B37"/>
    <w:rsid w:val="00C56CB2"/>
    <w:rsid w:val="00C57124"/>
    <w:rsid w:val="00C573AA"/>
    <w:rsid w:val="00C5744D"/>
    <w:rsid w:val="00C574D9"/>
    <w:rsid w:val="00C57F1A"/>
    <w:rsid w:val="00C609D0"/>
    <w:rsid w:val="00C610F5"/>
    <w:rsid w:val="00C612EA"/>
    <w:rsid w:val="00C613BF"/>
    <w:rsid w:val="00C615AA"/>
    <w:rsid w:val="00C61C91"/>
    <w:rsid w:val="00C61D59"/>
    <w:rsid w:val="00C61E9F"/>
    <w:rsid w:val="00C626B3"/>
    <w:rsid w:val="00C626FE"/>
    <w:rsid w:val="00C62DBF"/>
    <w:rsid w:val="00C62F41"/>
    <w:rsid w:val="00C63065"/>
    <w:rsid w:val="00C63471"/>
    <w:rsid w:val="00C634B3"/>
    <w:rsid w:val="00C6359A"/>
    <w:rsid w:val="00C6365A"/>
    <w:rsid w:val="00C63969"/>
    <w:rsid w:val="00C63B6D"/>
    <w:rsid w:val="00C63BB6"/>
    <w:rsid w:val="00C63C90"/>
    <w:rsid w:val="00C641B8"/>
    <w:rsid w:val="00C64779"/>
    <w:rsid w:val="00C6496D"/>
    <w:rsid w:val="00C64DEB"/>
    <w:rsid w:val="00C64E03"/>
    <w:rsid w:val="00C652AE"/>
    <w:rsid w:val="00C65695"/>
    <w:rsid w:val="00C66392"/>
    <w:rsid w:val="00C66509"/>
    <w:rsid w:val="00C66AC7"/>
    <w:rsid w:val="00C66ADF"/>
    <w:rsid w:val="00C66F1B"/>
    <w:rsid w:val="00C66FA0"/>
    <w:rsid w:val="00C6735F"/>
    <w:rsid w:val="00C67620"/>
    <w:rsid w:val="00C67F51"/>
    <w:rsid w:val="00C701FF"/>
    <w:rsid w:val="00C702AA"/>
    <w:rsid w:val="00C70800"/>
    <w:rsid w:val="00C70C09"/>
    <w:rsid w:val="00C70F5E"/>
    <w:rsid w:val="00C71123"/>
    <w:rsid w:val="00C71CEB"/>
    <w:rsid w:val="00C71D07"/>
    <w:rsid w:val="00C720B3"/>
    <w:rsid w:val="00C72738"/>
    <w:rsid w:val="00C72955"/>
    <w:rsid w:val="00C72D51"/>
    <w:rsid w:val="00C72D8C"/>
    <w:rsid w:val="00C72FFC"/>
    <w:rsid w:val="00C732AD"/>
    <w:rsid w:val="00C7351F"/>
    <w:rsid w:val="00C73540"/>
    <w:rsid w:val="00C737ED"/>
    <w:rsid w:val="00C73A44"/>
    <w:rsid w:val="00C73C9A"/>
    <w:rsid w:val="00C73CE7"/>
    <w:rsid w:val="00C73F78"/>
    <w:rsid w:val="00C7414B"/>
    <w:rsid w:val="00C741D3"/>
    <w:rsid w:val="00C742A8"/>
    <w:rsid w:val="00C74C42"/>
    <w:rsid w:val="00C7518C"/>
    <w:rsid w:val="00C75486"/>
    <w:rsid w:val="00C7581C"/>
    <w:rsid w:val="00C75B0B"/>
    <w:rsid w:val="00C760A8"/>
    <w:rsid w:val="00C76597"/>
    <w:rsid w:val="00C769B8"/>
    <w:rsid w:val="00C76CF7"/>
    <w:rsid w:val="00C77085"/>
    <w:rsid w:val="00C77145"/>
    <w:rsid w:val="00C77355"/>
    <w:rsid w:val="00C776D1"/>
    <w:rsid w:val="00C77882"/>
    <w:rsid w:val="00C779E6"/>
    <w:rsid w:val="00C77B8B"/>
    <w:rsid w:val="00C8011A"/>
    <w:rsid w:val="00C80B86"/>
    <w:rsid w:val="00C81341"/>
    <w:rsid w:val="00C81E1D"/>
    <w:rsid w:val="00C82016"/>
    <w:rsid w:val="00C822E5"/>
    <w:rsid w:val="00C824D1"/>
    <w:rsid w:val="00C8275C"/>
    <w:rsid w:val="00C82B1B"/>
    <w:rsid w:val="00C82C0C"/>
    <w:rsid w:val="00C82C9D"/>
    <w:rsid w:val="00C82ED7"/>
    <w:rsid w:val="00C83168"/>
    <w:rsid w:val="00C83193"/>
    <w:rsid w:val="00C8352A"/>
    <w:rsid w:val="00C8375E"/>
    <w:rsid w:val="00C83770"/>
    <w:rsid w:val="00C839F4"/>
    <w:rsid w:val="00C843C8"/>
    <w:rsid w:val="00C8462E"/>
    <w:rsid w:val="00C847F2"/>
    <w:rsid w:val="00C8490F"/>
    <w:rsid w:val="00C84A3E"/>
    <w:rsid w:val="00C851F7"/>
    <w:rsid w:val="00C8525C"/>
    <w:rsid w:val="00C8568C"/>
    <w:rsid w:val="00C85919"/>
    <w:rsid w:val="00C85CBC"/>
    <w:rsid w:val="00C864B3"/>
    <w:rsid w:val="00C86FA2"/>
    <w:rsid w:val="00C875E1"/>
    <w:rsid w:val="00C87AB7"/>
    <w:rsid w:val="00C87F26"/>
    <w:rsid w:val="00C906C1"/>
    <w:rsid w:val="00C906EE"/>
    <w:rsid w:val="00C907A4"/>
    <w:rsid w:val="00C90986"/>
    <w:rsid w:val="00C90AF6"/>
    <w:rsid w:val="00C90C9E"/>
    <w:rsid w:val="00C90EC2"/>
    <w:rsid w:val="00C91138"/>
    <w:rsid w:val="00C91374"/>
    <w:rsid w:val="00C91451"/>
    <w:rsid w:val="00C91586"/>
    <w:rsid w:val="00C916CD"/>
    <w:rsid w:val="00C91878"/>
    <w:rsid w:val="00C91C6E"/>
    <w:rsid w:val="00C91E2E"/>
    <w:rsid w:val="00C92007"/>
    <w:rsid w:val="00C929F7"/>
    <w:rsid w:val="00C92B8A"/>
    <w:rsid w:val="00C931E8"/>
    <w:rsid w:val="00C932C7"/>
    <w:rsid w:val="00C933E9"/>
    <w:rsid w:val="00C93616"/>
    <w:rsid w:val="00C9377D"/>
    <w:rsid w:val="00C93F18"/>
    <w:rsid w:val="00C94661"/>
    <w:rsid w:val="00C94764"/>
    <w:rsid w:val="00C948F0"/>
    <w:rsid w:val="00C94B70"/>
    <w:rsid w:val="00C94CB4"/>
    <w:rsid w:val="00C94FA9"/>
    <w:rsid w:val="00C95050"/>
    <w:rsid w:val="00C95232"/>
    <w:rsid w:val="00C955BA"/>
    <w:rsid w:val="00C957DA"/>
    <w:rsid w:val="00C958B8"/>
    <w:rsid w:val="00C958FF"/>
    <w:rsid w:val="00C95FC9"/>
    <w:rsid w:val="00C96064"/>
    <w:rsid w:val="00C9610D"/>
    <w:rsid w:val="00C963FE"/>
    <w:rsid w:val="00C96A7E"/>
    <w:rsid w:val="00C96CC6"/>
    <w:rsid w:val="00C970DF"/>
    <w:rsid w:val="00C971A5"/>
    <w:rsid w:val="00C97282"/>
    <w:rsid w:val="00C976E9"/>
    <w:rsid w:val="00C97AED"/>
    <w:rsid w:val="00C97D7C"/>
    <w:rsid w:val="00CA028F"/>
    <w:rsid w:val="00CA035F"/>
    <w:rsid w:val="00CA0407"/>
    <w:rsid w:val="00CA0799"/>
    <w:rsid w:val="00CA0C1C"/>
    <w:rsid w:val="00CA0F4F"/>
    <w:rsid w:val="00CA1009"/>
    <w:rsid w:val="00CA13FD"/>
    <w:rsid w:val="00CA1437"/>
    <w:rsid w:val="00CA15F7"/>
    <w:rsid w:val="00CA1BE4"/>
    <w:rsid w:val="00CA1F52"/>
    <w:rsid w:val="00CA24AD"/>
    <w:rsid w:val="00CA26E8"/>
    <w:rsid w:val="00CA2878"/>
    <w:rsid w:val="00CA2B2E"/>
    <w:rsid w:val="00CA31B2"/>
    <w:rsid w:val="00CA3672"/>
    <w:rsid w:val="00CA36F1"/>
    <w:rsid w:val="00CA39D2"/>
    <w:rsid w:val="00CA4158"/>
    <w:rsid w:val="00CA43A9"/>
    <w:rsid w:val="00CA45CD"/>
    <w:rsid w:val="00CA4C43"/>
    <w:rsid w:val="00CA4E2F"/>
    <w:rsid w:val="00CA4EB7"/>
    <w:rsid w:val="00CA4FE2"/>
    <w:rsid w:val="00CA517C"/>
    <w:rsid w:val="00CA527B"/>
    <w:rsid w:val="00CA5512"/>
    <w:rsid w:val="00CA590B"/>
    <w:rsid w:val="00CA65DE"/>
    <w:rsid w:val="00CA69BE"/>
    <w:rsid w:val="00CA6A55"/>
    <w:rsid w:val="00CA703C"/>
    <w:rsid w:val="00CA7293"/>
    <w:rsid w:val="00CA7349"/>
    <w:rsid w:val="00CA77F0"/>
    <w:rsid w:val="00CA7E53"/>
    <w:rsid w:val="00CA7F56"/>
    <w:rsid w:val="00CB0424"/>
    <w:rsid w:val="00CB08BE"/>
    <w:rsid w:val="00CB109F"/>
    <w:rsid w:val="00CB11E3"/>
    <w:rsid w:val="00CB18A1"/>
    <w:rsid w:val="00CB19F8"/>
    <w:rsid w:val="00CB1F30"/>
    <w:rsid w:val="00CB2030"/>
    <w:rsid w:val="00CB247E"/>
    <w:rsid w:val="00CB2806"/>
    <w:rsid w:val="00CB2CD4"/>
    <w:rsid w:val="00CB2F7D"/>
    <w:rsid w:val="00CB2FB9"/>
    <w:rsid w:val="00CB3714"/>
    <w:rsid w:val="00CB37AB"/>
    <w:rsid w:val="00CB3C84"/>
    <w:rsid w:val="00CB3DF3"/>
    <w:rsid w:val="00CB4083"/>
    <w:rsid w:val="00CB45A1"/>
    <w:rsid w:val="00CB48B4"/>
    <w:rsid w:val="00CB4A45"/>
    <w:rsid w:val="00CB4A6E"/>
    <w:rsid w:val="00CB4A8E"/>
    <w:rsid w:val="00CB4EC7"/>
    <w:rsid w:val="00CB5006"/>
    <w:rsid w:val="00CB5346"/>
    <w:rsid w:val="00CB599F"/>
    <w:rsid w:val="00CB5ABD"/>
    <w:rsid w:val="00CB5D2D"/>
    <w:rsid w:val="00CB61A9"/>
    <w:rsid w:val="00CB6239"/>
    <w:rsid w:val="00CB64BB"/>
    <w:rsid w:val="00CB699A"/>
    <w:rsid w:val="00CB6ADE"/>
    <w:rsid w:val="00CB6FB1"/>
    <w:rsid w:val="00CB71D3"/>
    <w:rsid w:val="00CB7219"/>
    <w:rsid w:val="00CB72DC"/>
    <w:rsid w:val="00CB74A0"/>
    <w:rsid w:val="00CB7542"/>
    <w:rsid w:val="00CB76BE"/>
    <w:rsid w:val="00CB7C4D"/>
    <w:rsid w:val="00CB7DF7"/>
    <w:rsid w:val="00CB7E19"/>
    <w:rsid w:val="00CB7E24"/>
    <w:rsid w:val="00CC0477"/>
    <w:rsid w:val="00CC04FC"/>
    <w:rsid w:val="00CC0BCB"/>
    <w:rsid w:val="00CC1153"/>
    <w:rsid w:val="00CC1547"/>
    <w:rsid w:val="00CC165C"/>
    <w:rsid w:val="00CC16FD"/>
    <w:rsid w:val="00CC19B7"/>
    <w:rsid w:val="00CC1A91"/>
    <w:rsid w:val="00CC1DBF"/>
    <w:rsid w:val="00CC2077"/>
    <w:rsid w:val="00CC25FC"/>
    <w:rsid w:val="00CC2941"/>
    <w:rsid w:val="00CC29A9"/>
    <w:rsid w:val="00CC29D1"/>
    <w:rsid w:val="00CC2B90"/>
    <w:rsid w:val="00CC3064"/>
    <w:rsid w:val="00CC38AC"/>
    <w:rsid w:val="00CC3E0F"/>
    <w:rsid w:val="00CC4699"/>
    <w:rsid w:val="00CC4D10"/>
    <w:rsid w:val="00CC52F8"/>
    <w:rsid w:val="00CC53C5"/>
    <w:rsid w:val="00CC59D0"/>
    <w:rsid w:val="00CC5D43"/>
    <w:rsid w:val="00CC649A"/>
    <w:rsid w:val="00CC65E5"/>
    <w:rsid w:val="00CC6879"/>
    <w:rsid w:val="00CC6925"/>
    <w:rsid w:val="00CC6BD3"/>
    <w:rsid w:val="00CC6DC4"/>
    <w:rsid w:val="00CC6DE3"/>
    <w:rsid w:val="00CC7359"/>
    <w:rsid w:val="00CC7464"/>
    <w:rsid w:val="00CC7534"/>
    <w:rsid w:val="00CC776A"/>
    <w:rsid w:val="00CC776E"/>
    <w:rsid w:val="00CC7ABF"/>
    <w:rsid w:val="00CC7ADA"/>
    <w:rsid w:val="00CC7BCD"/>
    <w:rsid w:val="00CD0477"/>
    <w:rsid w:val="00CD047C"/>
    <w:rsid w:val="00CD0CA0"/>
    <w:rsid w:val="00CD0D25"/>
    <w:rsid w:val="00CD10B4"/>
    <w:rsid w:val="00CD119C"/>
    <w:rsid w:val="00CD161A"/>
    <w:rsid w:val="00CD1999"/>
    <w:rsid w:val="00CD1B27"/>
    <w:rsid w:val="00CD2048"/>
    <w:rsid w:val="00CD2438"/>
    <w:rsid w:val="00CD2C50"/>
    <w:rsid w:val="00CD32D0"/>
    <w:rsid w:val="00CD3442"/>
    <w:rsid w:val="00CD3565"/>
    <w:rsid w:val="00CD3865"/>
    <w:rsid w:val="00CD3CE3"/>
    <w:rsid w:val="00CD3CF7"/>
    <w:rsid w:val="00CD40C5"/>
    <w:rsid w:val="00CD4214"/>
    <w:rsid w:val="00CD51ED"/>
    <w:rsid w:val="00CD539D"/>
    <w:rsid w:val="00CD55FA"/>
    <w:rsid w:val="00CD58E4"/>
    <w:rsid w:val="00CD5995"/>
    <w:rsid w:val="00CD5AAA"/>
    <w:rsid w:val="00CD5B43"/>
    <w:rsid w:val="00CD66B2"/>
    <w:rsid w:val="00CD6787"/>
    <w:rsid w:val="00CD697D"/>
    <w:rsid w:val="00CD6A42"/>
    <w:rsid w:val="00CD6AB7"/>
    <w:rsid w:val="00CD6EFA"/>
    <w:rsid w:val="00CD716A"/>
    <w:rsid w:val="00CD77B3"/>
    <w:rsid w:val="00CD7946"/>
    <w:rsid w:val="00CE0226"/>
    <w:rsid w:val="00CE02DC"/>
    <w:rsid w:val="00CE0EAF"/>
    <w:rsid w:val="00CE1516"/>
    <w:rsid w:val="00CE1B2F"/>
    <w:rsid w:val="00CE1E06"/>
    <w:rsid w:val="00CE215A"/>
    <w:rsid w:val="00CE24EE"/>
    <w:rsid w:val="00CE2D3A"/>
    <w:rsid w:val="00CE309C"/>
    <w:rsid w:val="00CE376D"/>
    <w:rsid w:val="00CE3DEE"/>
    <w:rsid w:val="00CE40CC"/>
    <w:rsid w:val="00CE4193"/>
    <w:rsid w:val="00CE4316"/>
    <w:rsid w:val="00CE455F"/>
    <w:rsid w:val="00CE466A"/>
    <w:rsid w:val="00CE480B"/>
    <w:rsid w:val="00CE54B0"/>
    <w:rsid w:val="00CE5A63"/>
    <w:rsid w:val="00CE5A93"/>
    <w:rsid w:val="00CE5F4B"/>
    <w:rsid w:val="00CE62FA"/>
    <w:rsid w:val="00CE6517"/>
    <w:rsid w:val="00CE6A06"/>
    <w:rsid w:val="00CE6A29"/>
    <w:rsid w:val="00CE6B09"/>
    <w:rsid w:val="00CE6C88"/>
    <w:rsid w:val="00CE704B"/>
    <w:rsid w:val="00CE7294"/>
    <w:rsid w:val="00CE7C43"/>
    <w:rsid w:val="00CF0160"/>
    <w:rsid w:val="00CF0D8D"/>
    <w:rsid w:val="00CF0E39"/>
    <w:rsid w:val="00CF1111"/>
    <w:rsid w:val="00CF1163"/>
    <w:rsid w:val="00CF149A"/>
    <w:rsid w:val="00CF1861"/>
    <w:rsid w:val="00CF19E6"/>
    <w:rsid w:val="00CF1ADF"/>
    <w:rsid w:val="00CF2B4E"/>
    <w:rsid w:val="00CF31CE"/>
    <w:rsid w:val="00CF3688"/>
    <w:rsid w:val="00CF3A7C"/>
    <w:rsid w:val="00CF3BAB"/>
    <w:rsid w:val="00CF3D38"/>
    <w:rsid w:val="00CF4009"/>
    <w:rsid w:val="00CF405E"/>
    <w:rsid w:val="00CF4654"/>
    <w:rsid w:val="00CF4944"/>
    <w:rsid w:val="00CF4C54"/>
    <w:rsid w:val="00CF4CD2"/>
    <w:rsid w:val="00CF53CC"/>
    <w:rsid w:val="00CF5678"/>
    <w:rsid w:val="00CF5A73"/>
    <w:rsid w:val="00CF649C"/>
    <w:rsid w:val="00CF6AA3"/>
    <w:rsid w:val="00CF6BC5"/>
    <w:rsid w:val="00CF6F9D"/>
    <w:rsid w:val="00D00027"/>
    <w:rsid w:val="00D00048"/>
    <w:rsid w:val="00D00D20"/>
    <w:rsid w:val="00D01341"/>
    <w:rsid w:val="00D01A19"/>
    <w:rsid w:val="00D01B1C"/>
    <w:rsid w:val="00D01D2F"/>
    <w:rsid w:val="00D01FE6"/>
    <w:rsid w:val="00D02168"/>
    <w:rsid w:val="00D022C5"/>
    <w:rsid w:val="00D02339"/>
    <w:rsid w:val="00D0266B"/>
    <w:rsid w:val="00D02A9F"/>
    <w:rsid w:val="00D02EEB"/>
    <w:rsid w:val="00D02F64"/>
    <w:rsid w:val="00D030D3"/>
    <w:rsid w:val="00D03430"/>
    <w:rsid w:val="00D03AF0"/>
    <w:rsid w:val="00D03BB2"/>
    <w:rsid w:val="00D0431A"/>
    <w:rsid w:val="00D0458F"/>
    <w:rsid w:val="00D045C2"/>
    <w:rsid w:val="00D04654"/>
    <w:rsid w:val="00D046F2"/>
    <w:rsid w:val="00D04A87"/>
    <w:rsid w:val="00D04BB0"/>
    <w:rsid w:val="00D05B67"/>
    <w:rsid w:val="00D05B81"/>
    <w:rsid w:val="00D0618B"/>
    <w:rsid w:val="00D06B86"/>
    <w:rsid w:val="00D06E62"/>
    <w:rsid w:val="00D06FB9"/>
    <w:rsid w:val="00D0739D"/>
    <w:rsid w:val="00D07437"/>
    <w:rsid w:val="00D07599"/>
    <w:rsid w:val="00D077BA"/>
    <w:rsid w:val="00D07F3C"/>
    <w:rsid w:val="00D102E8"/>
    <w:rsid w:val="00D10DE7"/>
    <w:rsid w:val="00D10E8E"/>
    <w:rsid w:val="00D113A5"/>
    <w:rsid w:val="00D11A6D"/>
    <w:rsid w:val="00D11D97"/>
    <w:rsid w:val="00D12505"/>
    <w:rsid w:val="00D1279F"/>
    <w:rsid w:val="00D12803"/>
    <w:rsid w:val="00D12D2B"/>
    <w:rsid w:val="00D12D71"/>
    <w:rsid w:val="00D12EF7"/>
    <w:rsid w:val="00D130D5"/>
    <w:rsid w:val="00D1316D"/>
    <w:rsid w:val="00D13354"/>
    <w:rsid w:val="00D13445"/>
    <w:rsid w:val="00D13BC2"/>
    <w:rsid w:val="00D13E3C"/>
    <w:rsid w:val="00D14036"/>
    <w:rsid w:val="00D14180"/>
    <w:rsid w:val="00D1444D"/>
    <w:rsid w:val="00D147A9"/>
    <w:rsid w:val="00D14955"/>
    <w:rsid w:val="00D14984"/>
    <w:rsid w:val="00D14A37"/>
    <w:rsid w:val="00D14F4D"/>
    <w:rsid w:val="00D15347"/>
    <w:rsid w:val="00D158F7"/>
    <w:rsid w:val="00D15B28"/>
    <w:rsid w:val="00D15B83"/>
    <w:rsid w:val="00D15D3D"/>
    <w:rsid w:val="00D15D65"/>
    <w:rsid w:val="00D15D68"/>
    <w:rsid w:val="00D15F4B"/>
    <w:rsid w:val="00D15F4E"/>
    <w:rsid w:val="00D16108"/>
    <w:rsid w:val="00D161F7"/>
    <w:rsid w:val="00D167E9"/>
    <w:rsid w:val="00D1682C"/>
    <w:rsid w:val="00D16960"/>
    <w:rsid w:val="00D16B26"/>
    <w:rsid w:val="00D16BF8"/>
    <w:rsid w:val="00D16E62"/>
    <w:rsid w:val="00D17361"/>
    <w:rsid w:val="00D173E4"/>
    <w:rsid w:val="00D175F5"/>
    <w:rsid w:val="00D1767D"/>
    <w:rsid w:val="00D1775A"/>
    <w:rsid w:val="00D1786C"/>
    <w:rsid w:val="00D17AE1"/>
    <w:rsid w:val="00D17EAD"/>
    <w:rsid w:val="00D2023A"/>
    <w:rsid w:val="00D202F6"/>
    <w:rsid w:val="00D2060A"/>
    <w:rsid w:val="00D206E8"/>
    <w:rsid w:val="00D20A19"/>
    <w:rsid w:val="00D20D37"/>
    <w:rsid w:val="00D21894"/>
    <w:rsid w:val="00D21B0F"/>
    <w:rsid w:val="00D21C29"/>
    <w:rsid w:val="00D21E16"/>
    <w:rsid w:val="00D21F9D"/>
    <w:rsid w:val="00D222F8"/>
    <w:rsid w:val="00D22478"/>
    <w:rsid w:val="00D228A1"/>
    <w:rsid w:val="00D23CB7"/>
    <w:rsid w:val="00D23E42"/>
    <w:rsid w:val="00D23F64"/>
    <w:rsid w:val="00D240FA"/>
    <w:rsid w:val="00D246A7"/>
    <w:rsid w:val="00D247AF"/>
    <w:rsid w:val="00D2497C"/>
    <w:rsid w:val="00D24A08"/>
    <w:rsid w:val="00D2507A"/>
    <w:rsid w:val="00D2564B"/>
    <w:rsid w:val="00D2590D"/>
    <w:rsid w:val="00D25FDF"/>
    <w:rsid w:val="00D260C8"/>
    <w:rsid w:val="00D26624"/>
    <w:rsid w:val="00D274B2"/>
    <w:rsid w:val="00D2751E"/>
    <w:rsid w:val="00D276E8"/>
    <w:rsid w:val="00D277A5"/>
    <w:rsid w:val="00D27C1C"/>
    <w:rsid w:val="00D30473"/>
    <w:rsid w:val="00D30680"/>
    <w:rsid w:val="00D30755"/>
    <w:rsid w:val="00D307C8"/>
    <w:rsid w:val="00D30888"/>
    <w:rsid w:val="00D30E85"/>
    <w:rsid w:val="00D3112C"/>
    <w:rsid w:val="00D31904"/>
    <w:rsid w:val="00D31941"/>
    <w:rsid w:val="00D31D9A"/>
    <w:rsid w:val="00D31FFA"/>
    <w:rsid w:val="00D320E5"/>
    <w:rsid w:val="00D32812"/>
    <w:rsid w:val="00D3295C"/>
    <w:rsid w:val="00D32BEA"/>
    <w:rsid w:val="00D32DBD"/>
    <w:rsid w:val="00D32E3D"/>
    <w:rsid w:val="00D32EF8"/>
    <w:rsid w:val="00D330E7"/>
    <w:rsid w:val="00D33462"/>
    <w:rsid w:val="00D3347A"/>
    <w:rsid w:val="00D33AA1"/>
    <w:rsid w:val="00D33AAC"/>
    <w:rsid w:val="00D33AB8"/>
    <w:rsid w:val="00D33D4D"/>
    <w:rsid w:val="00D33D78"/>
    <w:rsid w:val="00D34233"/>
    <w:rsid w:val="00D34626"/>
    <w:rsid w:val="00D34B8E"/>
    <w:rsid w:val="00D34CA3"/>
    <w:rsid w:val="00D34FD0"/>
    <w:rsid w:val="00D352B8"/>
    <w:rsid w:val="00D35466"/>
    <w:rsid w:val="00D354AC"/>
    <w:rsid w:val="00D36062"/>
    <w:rsid w:val="00D364DC"/>
    <w:rsid w:val="00D36BA6"/>
    <w:rsid w:val="00D36E8B"/>
    <w:rsid w:val="00D373BF"/>
    <w:rsid w:val="00D3783D"/>
    <w:rsid w:val="00D40430"/>
    <w:rsid w:val="00D4044C"/>
    <w:rsid w:val="00D40641"/>
    <w:rsid w:val="00D408BE"/>
    <w:rsid w:val="00D40969"/>
    <w:rsid w:val="00D40A70"/>
    <w:rsid w:val="00D40BF3"/>
    <w:rsid w:val="00D40EF3"/>
    <w:rsid w:val="00D4131B"/>
    <w:rsid w:val="00D41B17"/>
    <w:rsid w:val="00D41C2E"/>
    <w:rsid w:val="00D41D75"/>
    <w:rsid w:val="00D422A4"/>
    <w:rsid w:val="00D42860"/>
    <w:rsid w:val="00D42E33"/>
    <w:rsid w:val="00D42E3B"/>
    <w:rsid w:val="00D4319D"/>
    <w:rsid w:val="00D431F7"/>
    <w:rsid w:val="00D4341A"/>
    <w:rsid w:val="00D4356E"/>
    <w:rsid w:val="00D43C9B"/>
    <w:rsid w:val="00D43F3C"/>
    <w:rsid w:val="00D449A9"/>
    <w:rsid w:val="00D44CE0"/>
    <w:rsid w:val="00D45097"/>
    <w:rsid w:val="00D45709"/>
    <w:rsid w:val="00D45A2F"/>
    <w:rsid w:val="00D45BE2"/>
    <w:rsid w:val="00D46A19"/>
    <w:rsid w:val="00D46CE2"/>
    <w:rsid w:val="00D46D3B"/>
    <w:rsid w:val="00D46F5D"/>
    <w:rsid w:val="00D471EC"/>
    <w:rsid w:val="00D47328"/>
    <w:rsid w:val="00D476E1"/>
    <w:rsid w:val="00D50011"/>
    <w:rsid w:val="00D504BF"/>
    <w:rsid w:val="00D5077C"/>
    <w:rsid w:val="00D50A95"/>
    <w:rsid w:val="00D5103F"/>
    <w:rsid w:val="00D510F7"/>
    <w:rsid w:val="00D512F0"/>
    <w:rsid w:val="00D51459"/>
    <w:rsid w:val="00D5157A"/>
    <w:rsid w:val="00D516A4"/>
    <w:rsid w:val="00D52100"/>
    <w:rsid w:val="00D52A8F"/>
    <w:rsid w:val="00D52B75"/>
    <w:rsid w:val="00D52FF1"/>
    <w:rsid w:val="00D530B7"/>
    <w:rsid w:val="00D53330"/>
    <w:rsid w:val="00D537C5"/>
    <w:rsid w:val="00D537EB"/>
    <w:rsid w:val="00D5395A"/>
    <w:rsid w:val="00D53994"/>
    <w:rsid w:val="00D54614"/>
    <w:rsid w:val="00D54877"/>
    <w:rsid w:val="00D55053"/>
    <w:rsid w:val="00D55067"/>
    <w:rsid w:val="00D554B4"/>
    <w:rsid w:val="00D5552C"/>
    <w:rsid w:val="00D55A54"/>
    <w:rsid w:val="00D55D25"/>
    <w:rsid w:val="00D55F6D"/>
    <w:rsid w:val="00D56063"/>
    <w:rsid w:val="00D5635F"/>
    <w:rsid w:val="00D563B9"/>
    <w:rsid w:val="00D574EC"/>
    <w:rsid w:val="00D57F1E"/>
    <w:rsid w:val="00D6029A"/>
    <w:rsid w:val="00D6048F"/>
    <w:rsid w:val="00D6055D"/>
    <w:rsid w:val="00D60953"/>
    <w:rsid w:val="00D60F6A"/>
    <w:rsid w:val="00D60FA1"/>
    <w:rsid w:val="00D6120A"/>
    <w:rsid w:val="00D612C2"/>
    <w:rsid w:val="00D6179C"/>
    <w:rsid w:val="00D617AB"/>
    <w:rsid w:val="00D61A95"/>
    <w:rsid w:val="00D61A97"/>
    <w:rsid w:val="00D62000"/>
    <w:rsid w:val="00D62003"/>
    <w:rsid w:val="00D62359"/>
    <w:rsid w:val="00D62672"/>
    <w:rsid w:val="00D626EF"/>
    <w:rsid w:val="00D62BB4"/>
    <w:rsid w:val="00D62DB9"/>
    <w:rsid w:val="00D62ECF"/>
    <w:rsid w:val="00D634C4"/>
    <w:rsid w:val="00D63982"/>
    <w:rsid w:val="00D63D44"/>
    <w:rsid w:val="00D646F6"/>
    <w:rsid w:val="00D6498C"/>
    <w:rsid w:val="00D64ED2"/>
    <w:rsid w:val="00D65193"/>
    <w:rsid w:val="00D652B2"/>
    <w:rsid w:val="00D65842"/>
    <w:rsid w:val="00D658DD"/>
    <w:rsid w:val="00D65938"/>
    <w:rsid w:val="00D65F8C"/>
    <w:rsid w:val="00D6680D"/>
    <w:rsid w:val="00D669BB"/>
    <w:rsid w:val="00D66B58"/>
    <w:rsid w:val="00D673F2"/>
    <w:rsid w:val="00D674CA"/>
    <w:rsid w:val="00D67CFB"/>
    <w:rsid w:val="00D67FF9"/>
    <w:rsid w:val="00D700C5"/>
    <w:rsid w:val="00D7057E"/>
    <w:rsid w:val="00D70737"/>
    <w:rsid w:val="00D709A9"/>
    <w:rsid w:val="00D70B93"/>
    <w:rsid w:val="00D7140E"/>
    <w:rsid w:val="00D71564"/>
    <w:rsid w:val="00D716C8"/>
    <w:rsid w:val="00D722D1"/>
    <w:rsid w:val="00D72C74"/>
    <w:rsid w:val="00D72F59"/>
    <w:rsid w:val="00D730E2"/>
    <w:rsid w:val="00D73753"/>
    <w:rsid w:val="00D73CF8"/>
    <w:rsid w:val="00D73F13"/>
    <w:rsid w:val="00D74055"/>
    <w:rsid w:val="00D741D8"/>
    <w:rsid w:val="00D749A9"/>
    <w:rsid w:val="00D74A49"/>
    <w:rsid w:val="00D74A4C"/>
    <w:rsid w:val="00D74E67"/>
    <w:rsid w:val="00D75189"/>
    <w:rsid w:val="00D7593F"/>
    <w:rsid w:val="00D75996"/>
    <w:rsid w:val="00D75CEC"/>
    <w:rsid w:val="00D75F9F"/>
    <w:rsid w:val="00D75FEE"/>
    <w:rsid w:val="00D76092"/>
    <w:rsid w:val="00D763A3"/>
    <w:rsid w:val="00D76410"/>
    <w:rsid w:val="00D769F0"/>
    <w:rsid w:val="00D76DB3"/>
    <w:rsid w:val="00D77205"/>
    <w:rsid w:val="00D772E8"/>
    <w:rsid w:val="00D77465"/>
    <w:rsid w:val="00D77A48"/>
    <w:rsid w:val="00D8028D"/>
    <w:rsid w:val="00D8032D"/>
    <w:rsid w:val="00D80CA7"/>
    <w:rsid w:val="00D816CE"/>
    <w:rsid w:val="00D81777"/>
    <w:rsid w:val="00D8188E"/>
    <w:rsid w:val="00D8198E"/>
    <w:rsid w:val="00D819A3"/>
    <w:rsid w:val="00D81E00"/>
    <w:rsid w:val="00D82017"/>
    <w:rsid w:val="00D826E5"/>
    <w:rsid w:val="00D8275A"/>
    <w:rsid w:val="00D82C24"/>
    <w:rsid w:val="00D82C46"/>
    <w:rsid w:val="00D831C6"/>
    <w:rsid w:val="00D83521"/>
    <w:rsid w:val="00D83719"/>
    <w:rsid w:val="00D848F5"/>
    <w:rsid w:val="00D84C9A"/>
    <w:rsid w:val="00D84D5A"/>
    <w:rsid w:val="00D856A5"/>
    <w:rsid w:val="00D85B25"/>
    <w:rsid w:val="00D85D53"/>
    <w:rsid w:val="00D85D9E"/>
    <w:rsid w:val="00D85E25"/>
    <w:rsid w:val="00D86147"/>
    <w:rsid w:val="00D86472"/>
    <w:rsid w:val="00D86684"/>
    <w:rsid w:val="00D868CE"/>
    <w:rsid w:val="00D869BB"/>
    <w:rsid w:val="00D86AE2"/>
    <w:rsid w:val="00D86DDB"/>
    <w:rsid w:val="00D87895"/>
    <w:rsid w:val="00D87A42"/>
    <w:rsid w:val="00D87C3A"/>
    <w:rsid w:val="00D87FD2"/>
    <w:rsid w:val="00D900C4"/>
    <w:rsid w:val="00D9062B"/>
    <w:rsid w:val="00D908C5"/>
    <w:rsid w:val="00D90FAA"/>
    <w:rsid w:val="00D9140C"/>
    <w:rsid w:val="00D9161C"/>
    <w:rsid w:val="00D91E5A"/>
    <w:rsid w:val="00D9204B"/>
    <w:rsid w:val="00D9209F"/>
    <w:rsid w:val="00D922E3"/>
    <w:rsid w:val="00D924F2"/>
    <w:rsid w:val="00D925DA"/>
    <w:rsid w:val="00D92644"/>
    <w:rsid w:val="00D92815"/>
    <w:rsid w:val="00D92A2C"/>
    <w:rsid w:val="00D92BD9"/>
    <w:rsid w:val="00D93208"/>
    <w:rsid w:val="00D932E8"/>
    <w:rsid w:val="00D93473"/>
    <w:rsid w:val="00D939BC"/>
    <w:rsid w:val="00D93DB1"/>
    <w:rsid w:val="00D944D5"/>
    <w:rsid w:val="00D94684"/>
    <w:rsid w:val="00D94AAB"/>
    <w:rsid w:val="00D94FD8"/>
    <w:rsid w:val="00D95013"/>
    <w:rsid w:val="00D952D0"/>
    <w:rsid w:val="00D95301"/>
    <w:rsid w:val="00D95307"/>
    <w:rsid w:val="00D9540E"/>
    <w:rsid w:val="00D954A4"/>
    <w:rsid w:val="00D95688"/>
    <w:rsid w:val="00D95B0C"/>
    <w:rsid w:val="00D95C72"/>
    <w:rsid w:val="00D95C77"/>
    <w:rsid w:val="00D95FC6"/>
    <w:rsid w:val="00D96248"/>
    <w:rsid w:val="00D9646D"/>
    <w:rsid w:val="00D964FA"/>
    <w:rsid w:val="00D9695C"/>
    <w:rsid w:val="00D969A2"/>
    <w:rsid w:val="00D969E1"/>
    <w:rsid w:val="00D96C45"/>
    <w:rsid w:val="00D970FC"/>
    <w:rsid w:val="00D97BD6"/>
    <w:rsid w:val="00D97BFD"/>
    <w:rsid w:val="00D97C65"/>
    <w:rsid w:val="00DA0086"/>
    <w:rsid w:val="00DA0209"/>
    <w:rsid w:val="00DA07D4"/>
    <w:rsid w:val="00DA08F1"/>
    <w:rsid w:val="00DA0D3D"/>
    <w:rsid w:val="00DA1022"/>
    <w:rsid w:val="00DA1AF6"/>
    <w:rsid w:val="00DA1F3B"/>
    <w:rsid w:val="00DA24F6"/>
    <w:rsid w:val="00DA2927"/>
    <w:rsid w:val="00DA299C"/>
    <w:rsid w:val="00DA2EEA"/>
    <w:rsid w:val="00DA3331"/>
    <w:rsid w:val="00DA334F"/>
    <w:rsid w:val="00DA350E"/>
    <w:rsid w:val="00DA3DAB"/>
    <w:rsid w:val="00DA400B"/>
    <w:rsid w:val="00DA4069"/>
    <w:rsid w:val="00DA40FD"/>
    <w:rsid w:val="00DA425A"/>
    <w:rsid w:val="00DA44B7"/>
    <w:rsid w:val="00DA4572"/>
    <w:rsid w:val="00DA45F7"/>
    <w:rsid w:val="00DA4866"/>
    <w:rsid w:val="00DA4BE3"/>
    <w:rsid w:val="00DA4D27"/>
    <w:rsid w:val="00DA4D6A"/>
    <w:rsid w:val="00DA4E58"/>
    <w:rsid w:val="00DA4EA2"/>
    <w:rsid w:val="00DA539E"/>
    <w:rsid w:val="00DA55AD"/>
    <w:rsid w:val="00DA575B"/>
    <w:rsid w:val="00DA629E"/>
    <w:rsid w:val="00DA631F"/>
    <w:rsid w:val="00DA64A6"/>
    <w:rsid w:val="00DA675B"/>
    <w:rsid w:val="00DA6B52"/>
    <w:rsid w:val="00DA6F8A"/>
    <w:rsid w:val="00DA7123"/>
    <w:rsid w:val="00DA7528"/>
    <w:rsid w:val="00DA75BC"/>
    <w:rsid w:val="00DA7E4D"/>
    <w:rsid w:val="00DA7E68"/>
    <w:rsid w:val="00DA7E6F"/>
    <w:rsid w:val="00DB04D7"/>
    <w:rsid w:val="00DB05B5"/>
    <w:rsid w:val="00DB0645"/>
    <w:rsid w:val="00DB09A2"/>
    <w:rsid w:val="00DB09DE"/>
    <w:rsid w:val="00DB0AED"/>
    <w:rsid w:val="00DB0BC6"/>
    <w:rsid w:val="00DB0C39"/>
    <w:rsid w:val="00DB0CA0"/>
    <w:rsid w:val="00DB1105"/>
    <w:rsid w:val="00DB1137"/>
    <w:rsid w:val="00DB1880"/>
    <w:rsid w:val="00DB2097"/>
    <w:rsid w:val="00DB28ED"/>
    <w:rsid w:val="00DB2AA8"/>
    <w:rsid w:val="00DB2ACE"/>
    <w:rsid w:val="00DB2C7C"/>
    <w:rsid w:val="00DB2D49"/>
    <w:rsid w:val="00DB2F27"/>
    <w:rsid w:val="00DB2F82"/>
    <w:rsid w:val="00DB3AD2"/>
    <w:rsid w:val="00DB3B32"/>
    <w:rsid w:val="00DB3BDB"/>
    <w:rsid w:val="00DB4169"/>
    <w:rsid w:val="00DB4D21"/>
    <w:rsid w:val="00DB4E00"/>
    <w:rsid w:val="00DB595A"/>
    <w:rsid w:val="00DB5A71"/>
    <w:rsid w:val="00DB5CD5"/>
    <w:rsid w:val="00DB5F5C"/>
    <w:rsid w:val="00DB6127"/>
    <w:rsid w:val="00DB661E"/>
    <w:rsid w:val="00DB67CC"/>
    <w:rsid w:val="00DB6BA0"/>
    <w:rsid w:val="00DB6D32"/>
    <w:rsid w:val="00DB6D44"/>
    <w:rsid w:val="00DB7081"/>
    <w:rsid w:val="00DB7A1D"/>
    <w:rsid w:val="00DB7DA5"/>
    <w:rsid w:val="00DB7FC8"/>
    <w:rsid w:val="00DB7FD8"/>
    <w:rsid w:val="00DC0522"/>
    <w:rsid w:val="00DC05B0"/>
    <w:rsid w:val="00DC0833"/>
    <w:rsid w:val="00DC10CF"/>
    <w:rsid w:val="00DC117A"/>
    <w:rsid w:val="00DC11E7"/>
    <w:rsid w:val="00DC15C9"/>
    <w:rsid w:val="00DC19A2"/>
    <w:rsid w:val="00DC1D6B"/>
    <w:rsid w:val="00DC2354"/>
    <w:rsid w:val="00DC23E4"/>
    <w:rsid w:val="00DC2A30"/>
    <w:rsid w:val="00DC2C4D"/>
    <w:rsid w:val="00DC33BB"/>
    <w:rsid w:val="00DC3762"/>
    <w:rsid w:val="00DC380E"/>
    <w:rsid w:val="00DC3B4A"/>
    <w:rsid w:val="00DC429D"/>
    <w:rsid w:val="00DC460A"/>
    <w:rsid w:val="00DC50F7"/>
    <w:rsid w:val="00DC553E"/>
    <w:rsid w:val="00DC5553"/>
    <w:rsid w:val="00DC5852"/>
    <w:rsid w:val="00DC5D39"/>
    <w:rsid w:val="00DC68AE"/>
    <w:rsid w:val="00DC6C43"/>
    <w:rsid w:val="00DC6D96"/>
    <w:rsid w:val="00DC72EF"/>
    <w:rsid w:val="00DC7DF6"/>
    <w:rsid w:val="00DC7E7F"/>
    <w:rsid w:val="00DD004C"/>
    <w:rsid w:val="00DD04A4"/>
    <w:rsid w:val="00DD084B"/>
    <w:rsid w:val="00DD0918"/>
    <w:rsid w:val="00DD097E"/>
    <w:rsid w:val="00DD0B4E"/>
    <w:rsid w:val="00DD1371"/>
    <w:rsid w:val="00DD174A"/>
    <w:rsid w:val="00DD1CDA"/>
    <w:rsid w:val="00DD2109"/>
    <w:rsid w:val="00DD2143"/>
    <w:rsid w:val="00DD24F3"/>
    <w:rsid w:val="00DD2A8F"/>
    <w:rsid w:val="00DD3132"/>
    <w:rsid w:val="00DD3167"/>
    <w:rsid w:val="00DD3A50"/>
    <w:rsid w:val="00DD3C09"/>
    <w:rsid w:val="00DD41A4"/>
    <w:rsid w:val="00DD4342"/>
    <w:rsid w:val="00DD4ADD"/>
    <w:rsid w:val="00DD4E31"/>
    <w:rsid w:val="00DD4E44"/>
    <w:rsid w:val="00DD539B"/>
    <w:rsid w:val="00DD5A10"/>
    <w:rsid w:val="00DD6285"/>
    <w:rsid w:val="00DD68CA"/>
    <w:rsid w:val="00DD69E6"/>
    <w:rsid w:val="00DD6A83"/>
    <w:rsid w:val="00DD6D88"/>
    <w:rsid w:val="00DD7378"/>
    <w:rsid w:val="00DD738E"/>
    <w:rsid w:val="00DD7D16"/>
    <w:rsid w:val="00DD7E20"/>
    <w:rsid w:val="00DE063D"/>
    <w:rsid w:val="00DE083B"/>
    <w:rsid w:val="00DE0D95"/>
    <w:rsid w:val="00DE15AF"/>
    <w:rsid w:val="00DE1988"/>
    <w:rsid w:val="00DE1B89"/>
    <w:rsid w:val="00DE1E1D"/>
    <w:rsid w:val="00DE1EB3"/>
    <w:rsid w:val="00DE1F42"/>
    <w:rsid w:val="00DE241B"/>
    <w:rsid w:val="00DE249A"/>
    <w:rsid w:val="00DE262A"/>
    <w:rsid w:val="00DE2A46"/>
    <w:rsid w:val="00DE314E"/>
    <w:rsid w:val="00DE31E4"/>
    <w:rsid w:val="00DE364F"/>
    <w:rsid w:val="00DE37DC"/>
    <w:rsid w:val="00DE3802"/>
    <w:rsid w:val="00DE38D2"/>
    <w:rsid w:val="00DE3C10"/>
    <w:rsid w:val="00DE3DE0"/>
    <w:rsid w:val="00DE4244"/>
    <w:rsid w:val="00DE49CE"/>
    <w:rsid w:val="00DE4C95"/>
    <w:rsid w:val="00DE4EC6"/>
    <w:rsid w:val="00DE4F8A"/>
    <w:rsid w:val="00DE507E"/>
    <w:rsid w:val="00DE5928"/>
    <w:rsid w:val="00DE5954"/>
    <w:rsid w:val="00DE59BE"/>
    <w:rsid w:val="00DE5FB3"/>
    <w:rsid w:val="00DE61CC"/>
    <w:rsid w:val="00DE61E5"/>
    <w:rsid w:val="00DE61E8"/>
    <w:rsid w:val="00DE6621"/>
    <w:rsid w:val="00DE67E2"/>
    <w:rsid w:val="00DE69A0"/>
    <w:rsid w:val="00DE776F"/>
    <w:rsid w:val="00DE7BA2"/>
    <w:rsid w:val="00DE7C03"/>
    <w:rsid w:val="00DF001B"/>
    <w:rsid w:val="00DF00D7"/>
    <w:rsid w:val="00DF0797"/>
    <w:rsid w:val="00DF0810"/>
    <w:rsid w:val="00DF1690"/>
    <w:rsid w:val="00DF1B90"/>
    <w:rsid w:val="00DF1C8D"/>
    <w:rsid w:val="00DF1F32"/>
    <w:rsid w:val="00DF211C"/>
    <w:rsid w:val="00DF2123"/>
    <w:rsid w:val="00DF2225"/>
    <w:rsid w:val="00DF277E"/>
    <w:rsid w:val="00DF2AD7"/>
    <w:rsid w:val="00DF2F1B"/>
    <w:rsid w:val="00DF31B4"/>
    <w:rsid w:val="00DF32FE"/>
    <w:rsid w:val="00DF361D"/>
    <w:rsid w:val="00DF36F4"/>
    <w:rsid w:val="00DF39DC"/>
    <w:rsid w:val="00DF3CF6"/>
    <w:rsid w:val="00DF3E8C"/>
    <w:rsid w:val="00DF4450"/>
    <w:rsid w:val="00DF4610"/>
    <w:rsid w:val="00DF46AD"/>
    <w:rsid w:val="00DF4BEA"/>
    <w:rsid w:val="00DF529E"/>
    <w:rsid w:val="00DF53A0"/>
    <w:rsid w:val="00DF5638"/>
    <w:rsid w:val="00DF5667"/>
    <w:rsid w:val="00DF56A8"/>
    <w:rsid w:val="00DF58AC"/>
    <w:rsid w:val="00DF5E94"/>
    <w:rsid w:val="00DF651B"/>
    <w:rsid w:val="00DF664C"/>
    <w:rsid w:val="00DF6731"/>
    <w:rsid w:val="00DF6739"/>
    <w:rsid w:val="00DF6C9E"/>
    <w:rsid w:val="00DF6EC6"/>
    <w:rsid w:val="00DF766C"/>
    <w:rsid w:val="00DF77AE"/>
    <w:rsid w:val="00DF7A8F"/>
    <w:rsid w:val="00DF7C14"/>
    <w:rsid w:val="00E00456"/>
    <w:rsid w:val="00E004F2"/>
    <w:rsid w:val="00E00538"/>
    <w:rsid w:val="00E0072C"/>
    <w:rsid w:val="00E007ED"/>
    <w:rsid w:val="00E009DB"/>
    <w:rsid w:val="00E00EC9"/>
    <w:rsid w:val="00E012A7"/>
    <w:rsid w:val="00E01379"/>
    <w:rsid w:val="00E015DD"/>
    <w:rsid w:val="00E02000"/>
    <w:rsid w:val="00E0210E"/>
    <w:rsid w:val="00E0226C"/>
    <w:rsid w:val="00E028D5"/>
    <w:rsid w:val="00E02988"/>
    <w:rsid w:val="00E02F56"/>
    <w:rsid w:val="00E03B12"/>
    <w:rsid w:val="00E04143"/>
    <w:rsid w:val="00E041AD"/>
    <w:rsid w:val="00E0425D"/>
    <w:rsid w:val="00E04648"/>
    <w:rsid w:val="00E04ADB"/>
    <w:rsid w:val="00E04C7C"/>
    <w:rsid w:val="00E04CA8"/>
    <w:rsid w:val="00E04CED"/>
    <w:rsid w:val="00E0523C"/>
    <w:rsid w:val="00E05A4C"/>
    <w:rsid w:val="00E06438"/>
    <w:rsid w:val="00E07039"/>
    <w:rsid w:val="00E0732B"/>
    <w:rsid w:val="00E07A69"/>
    <w:rsid w:val="00E07C66"/>
    <w:rsid w:val="00E10B0A"/>
    <w:rsid w:val="00E10D9D"/>
    <w:rsid w:val="00E10DDB"/>
    <w:rsid w:val="00E113FC"/>
    <w:rsid w:val="00E11414"/>
    <w:rsid w:val="00E12309"/>
    <w:rsid w:val="00E123F3"/>
    <w:rsid w:val="00E12739"/>
    <w:rsid w:val="00E1277D"/>
    <w:rsid w:val="00E12853"/>
    <w:rsid w:val="00E12A20"/>
    <w:rsid w:val="00E12AE0"/>
    <w:rsid w:val="00E12CC3"/>
    <w:rsid w:val="00E12E31"/>
    <w:rsid w:val="00E1323B"/>
    <w:rsid w:val="00E135D0"/>
    <w:rsid w:val="00E137BB"/>
    <w:rsid w:val="00E137EA"/>
    <w:rsid w:val="00E1390B"/>
    <w:rsid w:val="00E13C12"/>
    <w:rsid w:val="00E1500A"/>
    <w:rsid w:val="00E153E8"/>
    <w:rsid w:val="00E15AA1"/>
    <w:rsid w:val="00E15FAE"/>
    <w:rsid w:val="00E16201"/>
    <w:rsid w:val="00E16387"/>
    <w:rsid w:val="00E16624"/>
    <w:rsid w:val="00E16791"/>
    <w:rsid w:val="00E167DC"/>
    <w:rsid w:val="00E16823"/>
    <w:rsid w:val="00E16846"/>
    <w:rsid w:val="00E169D1"/>
    <w:rsid w:val="00E16A73"/>
    <w:rsid w:val="00E16B12"/>
    <w:rsid w:val="00E16CFC"/>
    <w:rsid w:val="00E171D5"/>
    <w:rsid w:val="00E1747E"/>
    <w:rsid w:val="00E17C3F"/>
    <w:rsid w:val="00E17C90"/>
    <w:rsid w:val="00E17D8A"/>
    <w:rsid w:val="00E2032D"/>
    <w:rsid w:val="00E203EC"/>
    <w:rsid w:val="00E2052C"/>
    <w:rsid w:val="00E20718"/>
    <w:rsid w:val="00E20C6B"/>
    <w:rsid w:val="00E213EA"/>
    <w:rsid w:val="00E214B3"/>
    <w:rsid w:val="00E2151A"/>
    <w:rsid w:val="00E21607"/>
    <w:rsid w:val="00E21682"/>
    <w:rsid w:val="00E21708"/>
    <w:rsid w:val="00E218AF"/>
    <w:rsid w:val="00E21C97"/>
    <w:rsid w:val="00E22139"/>
    <w:rsid w:val="00E22191"/>
    <w:rsid w:val="00E225B9"/>
    <w:rsid w:val="00E22C3D"/>
    <w:rsid w:val="00E22F30"/>
    <w:rsid w:val="00E231C6"/>
    <w:rsid w:val="00E2380D"/>
    <w:rsid w:val="00E2473F"/>
    <w:rsid w:val="00E24EE7"/>
    <w:rsid w:val="00E253C0"/>
    <w:rsid w:val="00E254E2"/>
    <w:rsid w:val="00E25503"/>
    <w:rsid w:val="00E259BA"/>
    <w:rsid w:val="00E25BBA"/>
    <w:rsid w:val="00E260CD"/>
    <w:rsid w:val="00E262AD"/>
    <w:rsid w:val="00E266DF"/>
    <w:rsid w:val="00E26716"/>
    <w:rsid w:val="00E26C1F"/>
    <w:rsid w:val="00E26FEB"/>
    <w:rsid w:val="00E279DD"/>
    <w:rsid w:val="00E27C0A"/>
    <w:rsid w:val="00E27CAB"/>
    <w:rsid w:val="00E30DFC"/>
    <w:rsid w:val="00E31015"/>
    <w:rsid w:val="00E31558"/>
    <w:rsid w:val="00E3166B"/>
    <w:rsid w:val="00E318CB"/>
    <w:rsid w:val="00E31AEC"/>
    <w:rsid w:val="00E31F1F"/>
    <w:rsid w:val="00E31FB9"/>
    <w:rsid w:val="00E32307"/>
    <w:rsid w:val="00E3230A"/>
    <w:rsid w:val="00E32399"/>
    <w:rsid w:val="00E32422"/>
    <w:rsid w:val="00E32606"/>
    <w:rsid w:val="00E32A28"/>
    <w:rsid w:val="00E32ECE"/>
    <w:rsid w:val="00E3368C"/>
    <w:rsid w:val="00E3396B"/>
    <w:rsid w:val="00E33A8E"/>
    <w:rsid w:val="00E33C7B"/>
    <w:rsid w:val="00E342EB"/>
    <w:rsid w:val="00E34520"/>
    <w:rsid w:val="00E349FC"/>
    <w:rsid w:val="00E34D16"/>
    <w:rsid w:val="00E35160"/>
    <w:rsid w:val="00E352B4"/>
    <w:rsid w:val="00E3566F"/>
    <w:rsid w:val="00E356AD"/>
    <w:rsid w:val="00E3630C"/>
    <w:rsid w:val="00E3644D"/>
    <w:rsid w:val="00E366A1"/>
    <w:rsid w:val="00E36BEA"/>
    <w:rsid w:val="00E370F5"/>
    <w:rsid w:val="00E3734F"/>
    <w:rsid w:val="00E373FC"/>
    <w:rsid w:val="00E37B96"/>
    <w:rsid w:val="00E37C7C"/>
    <w:rsid w:val="00E37D80"/>
    <w:rsid w:val="00E40074"/>
    <w:rsid w:val="00E4087F"/>
    <w:rsid w:val="00E40896"/>
    <w:rsid w:val="00E40943"/>
    <w:rsid w:val="00E40C62"/>
    <w:rsid w:val="00E40D3C"/>
    <w:rsid w:val="00E40E3B"/>
    <w:rsid w:val="00E4102A"/>
    <w:rsid w:val="00E41131"/>
    <w:rsid w:val="00E4182C"/>
    <w:rsid w:val="00E41C55"/>
    <w:rsid w:val="00E41E50"/>
    <w:rsid w:val="00E42200"/>
    <w:rsid w:val="00E42537"/>
    <w:rsid w:val="00E42DD0"/>
    <w:rsid w:val="00E43020"/>
    <w:rsid w:val="00E4315D"/>
    <w:rsid w:val="00E438F6"/>
    <w:rsid w:val="00E439A4"/>
    <w:rsid w:val="00E43A27"/>
    <w:rsid w:val="00E43ACD"/>
    <w:rsid w:val="00E44682"/>
    <w:rsid w:val="00E450CD"/>
    <w:rsid w:val="00E45309"/>
    <w:rsid w:val="00E453C3"/>
    <w:rsid w:val="00E454D0"/>
    <w:rsid w:val="00E4568B"/>
    <w:rsid w:val="00E4593E"/>
    <w:rsid w:val="00E45B56"/>
    <w:rsid w:val="00E4617B"/>
    <w:rsid w:val="00E46253"/>
    <w:rsid w:val="00E4662E"/>
    <w:rsid w:val="00E467D0"/>
    <w:rsid w:val="00E471C4"/>
    <w:rsid w:val="00E472A5"/>
    <w:rsid w:val="00E476C7"/>
    <w:rsid w:val="00E479FD"/>
    <w:rsid w:val="00E47FDB"/>
    <w:rsid w:val="00E50216"/>
    <w:rsid w:val="00E50652"/>
    <w:rsid w:val="00E50769"/>
    <w:rsid w:val="00E50B8A"/>
    <w:rsid w:val="00E50BC4"/>
    <w:rsid w:val="00E50CA2"/>
    <w:rsid w:val="00E51945"/>
    <w:rsid w:val="00E51C21"/>
    <w:rsid w:val="00E51E72"/>
    <w:rsid w:val="00E51E89"/>
    <w:rsid w:val="00E529EE"/>
    <w:rsid w:val="00E52DAA"/>
    <w:rsid w:val="00E52E95"/>
    <w:rsid w:val="00E52F85"/>
    <w:rsid w:val="00E53176"/>
    <w:rsid w:val="00E53246"/>
    <w:rsid w:val="00E53286"/>
    <w:rsid w:val="00E53463"/>
    <w:rsid w:val="00E53BB7"/>
    <w:rsid w:val="00E53D63"/>
    <w:rsid w:val="00E54667"/>
    <w:rsid w:val="00E54DEB"/>
    <w:rsid w:val="00E54E58"/>
    <w:rsid w:val="00E54EBA"/>
    <w:rsid w:val="00E54F04"/>
    <w:rsid w:val="00E555BA"/>
    <w:rsid w:val="00E555D3"/>
    <w:rsid w:val="00E558EE"/>
    <w:rsid w:val="00E561C2"/>
    <w:rsid w:val="00E563B8"/>
    <w:rsid w:val="00E564C6"/>
    <w:rsid w:val="00E566B5"/>
    <w:rsid w:val="00E56AB9"/>
    <w:rsid w:val="00E56C4A"/>
    <w:rsid w:val="00E56C73"/>
    <w:rsid w:val="00E56FC5"/>
    <w:rsid w:val="00E5713F"/>
    <w:rsid w:val="00E5724F"/>
    <w:rsid w:val="00E57296"/>
    <w:rsid w:val="00E57AE4"/>
    <w:rsid w:val="00E57B1C"/>
    <w:rsid w:val="00E60030"/>
    <w:rsid w:val="00E6017B"/>
    <w:rsid w:val="00E60798"/>
    <w:rsid w:val="00E608AC"/>
    <w:rsid w:val="00E608DD"/>
    <w:rsid w:val="00E60912"/>
    <w:rsid w:val="00E60B31"/>
    <w:rsid w:val="00E60B90"/>
    <w:rsid w:val="00E60C2C"/>
    <w:rsid w:val="00E612F8"/>
    <w:rsid w:val="00E61639"/>
    <w:rsid w:val="00E62240"/>
    <w:rsid w:val="00E622C2"/>
    <w:rsid w:val="00E62A97"/>
    <w:rsid w:val="00E62E62"/>
    <w:rsid w:val="00E63598"/>
    <w:rsid w:val="00E63A6A"/>
    <w:rsid w:val="00E63F61"/>
    <w:rsid w:val="00E641B7"/>
    <w:rsid w:val="00E6434B"/>
    <w:rsid w:val="00E644FC"/>
    <w:rsid w:val="00E64655"/>
    <w:rsid w:val="00E64688"/>
    <w:rsid w:val="00E64C0D"/>
    <w:rsid w:val="00E64EC6"/>
    <w:rsid w:val="00E653C5"/>
    <w:rsid w:val="00E6597C"/>
    <w:rsid w:val="00E65A0F"/>
    <w:rsid w:val="00E66126"/>
    <w:rsid w:val="00E66279"/>
    <w:rsid w:val="00E66692"/>
    <w:rsid w:val="00E6671D"/>
    <w:rsid w:val="00E668ED"/>
    <w:rsid w:val="00E66B8E"/>
    <w:rsid w:val="00E66B9A"/>
    <w:rsid w:val="00E66E4E"/>
    <w:rsid w:val="00E670AD"/>
    <w:rsid w:val="00E67A4A"/>
    <w:rsid w:val="00E67F3A"/>
    <w:rsid w:val="00E7029E"/>
    <w:rsid w:val="00E702C1"/>
    <w:rsid w:val="00E7053A"/>
    <w:rsid w:val="00E70A2C"/>
    <w:rsid w:val="00E70EB2"/>
    <w:rsid w:val="00E7112D"/>
    <w:rsid w:val="00E716CA"/>
    <w:rsid w:val="00E717AA"/>
    <w:rsid w:val="00E72103"/>
    <w:rsid w:val="00E7243C"/>
    <w:rsid w:val="00E72534"/>
    <w:rsid w:val="00E7316E"/>
    <w:rsid w:val="00E737D9"/>
    <w:rsid w:val="00E73973"/>
    <w:rsid w:val="00E73AC6"/>
    <w:rsid w:val="00E73C37"/>
    <w:rsid w:val="00E740A9"/>
    <w:rsid w:val="00E743CC"/>
    <w:rsid w:val="00E745C2"/>
    <w:rsid w:val="00E74702"/>
    <w:rsid w:val="00E74812"/>
    <w:rsid w:val="00E74873"/>
    <w:rsid w:val="00E750D2"/>
    <w:rsid w:val="00E755D2"/>
    <w:rsid w:val="00E759CF"/>
    <w:rsid w:val="00E75D72"/>
    <w:rsid w:val="00E75E8B"/>
    <w:rsid w:val="00E75ED3"/>
    <w:rsid w:val="00E7622F"/>
    <w:rsid w:val="00E76258"/>
    <w:rsid w:val="00E762BA"/>
    <w:rsid w:val="00E76462"/>
    <w:rsid w:val="00E76700"/>
    <w:rsid w:val="00E769C9"/>
    <w:rsid w:val="00E76AF0"/>
    <w:rsid w:val="00E76E40"/>
    <w:rsid w:val="00E76F71"/>
    <w:rsid w:val="00E77BBF"/>
    <w:rsid w:val="00E8062C"/>
    <w:rsid w:val="00E80697"/>
    <w:rsid w:val="00E806E8"/>
    <w:rsid w:val="00E807A7"/>
    <w:rsid w:val="00E808BC"/>
    <w:rsid w:val="00E80FA2"/>
    <w:rsid w:val="00E81390"/>
    <w:rsid w:val="00E81CB7"/>
    <w:rsid w:val="00E81F72"/>
    <w:rsid w:val="00E823C5"/>
    <w:rsid w:val="00E8265C"/>
    <w:rsid w:val="00E82FC8"/>
    <w:rsid w:val="00E831A6"/>
    <w:rsid w:val="00E8330A"/>
    <w:rsid w:val="00E835D5"/>
    <w:rsid w:val="00E83632"/>
    <w:rsid w:val="00E83915"/>
    <w:rsid w:val="00E84352"/>
    <w:rsid w:val="00E844A1"/>
    <w:rsid w:val="00E84765"/>
    <w:rsid w:val="00E84B91"/>
    <w:rsid w:val="00E84E0F"/>
    <w:rsid w:val="00E85778"/>
    <w:rsid w:val="00E8594E"/>
    <w:rsid w:val="00E85A8B"/>
    <w:rsid w:val="00E85DDC"/>
    <w:rsid w:val="00E85E94"/>
    <w:rsid w:val="00E8615C"/>
    <w:rsid w:val="00E8647A"/>
    <w:rsid w:val="00E86C89"/>
    <w:rsid w:val="00E86D9B"/>
    <w:rsid w:val="00E872B3"/>
    <w:rsid w:val="00E87520"/>
    <w:rsid w:val="00E87634"/>
    <w:rsid w:val="00E877DB"/>
    <w:rsid w:val="00E877FB"/>
    <w:rsid w:val="00E900AA"/>
    <w:rsid w:val="00E9033E"/>
    <w:rsid w:val="00E90826"/>
    <w:rsid w:val="00E90BDE"/>
    <w:rsid w:val="00E90D53"/>
    <w:rsid w:val="00E90E1A"/>
    <w:rsid w:val="00E91126"/>
    <w:rsid w:val="00E912E7"/>
    <w:rsid w:val="00E915FF"/>
    <w:rsid w:val="00E91621"/>
    <w:rsid w:val="00E91CEB"/>
    <w:rsid w:val="00E91D90"/>
    <w:rsid w:val="00E92B86"/>
    <w:rsid w:val="00E932CA"/>
    <w:rsid w:val="00E937F8"/>
    <w:rsid w:val="00E939ED"/>
    <w:rsid w:val="00E93A73"/>
    <w:rsid w:val="00E941F7"/>
    <w:rsid w:val="00E94441"/>
    <w:rsid w:val="00E94ACA"/>
    <w:rsid w:val="00E94B22"/>
    <w:rsid w:val="00E94C5A"/>
    <w:rsid w:val="00E94DCC"/>
    <w:rsid w:val="00E94DE9"/>
    <w:rsid w:val="00E954C1"/>
    <w:rsid w:val="00E958C7"/>
    <w:rsid w:val="00E96089"/>
    <w:rsid w:val="00E9658A"/>
    <w:rsid w:val="00E96605"/>
    <w:rsid w:val="00E96620"/>
    <w:rsid w:val="00E96651"/>
    <w:rsid w:val="00E96D59"/>
    <w:rsid w:val="00E96F22"/>
    <w:rsid w:val="00E96F88"/>
    <w:rsid w:val="00E97069"/>
    <w:rsid w:val="00E972B2"/>
    <w:rsid w:val="00E9777C"/>
    <w:rsid w:val="00E97A28"/>
    <w:rsid w:val="00E97FDE"/>
    <w:rsid w:val="00EA051D"/>
    <w:rsid w:val="00EA0C5C"/>
    <w:rsid w:val="00EA0F38"/>
    <w:rsid w:val="00EA14A5"/>
    <w:rsid w:val="00EA1D54"/>
    <w:rsid w:val="00EA1DD4"/>
    <w:rsid w:val="00EA2274"/>
    <w:rsid w:val="00EA26D5"/>
    <w:rsid w:val="00EA2D9A"/>
    <w:rsid w:val="00EA3073"/>
    <w:rsid w:val="00EA361E"/>
    <w:rsid w:val="00EA368E"/>
    <w:rsid w:val="00EA383F"/>
    <w:rsid w:val="00EA3F0B"/>
    <w:rsid w:val="00EA3F4A"/>
    <w:rsid w:val="00EA4056"/>
    <w:rsid w:val="00EA4116"/>
    <w:rsid w:val="00EA4404"/>
    <w:rsid w:val="00EA45FC"/>
    <w:rsid w:val="00EA4774"/>
    <w:rsid w:val="00EA4869"/>
    <w:rsid w:val="00EA4985"/>
    <w:rsid w:val="00EA4A81"/>
    <w:rsid w:val="00EA4EFE"/>
    <w:rsid w:val="00EA5196"/>
    <w:rsid w:val="00EA5756"/>
    <w:rsid w:val="00EA58C1"/>
    <w:rsid w:val="00EA5AC6"/>
    <w:rsid w:val="00EA5C7B"/>
    <w:rsid w:val="00EA5E7E"/>
    <w:rsid w:val="00EA63B2"/>
    <w:rsid w:val="00EA6AE8"/>
    <w:rsid w:val="00EA6ECC"/>
    <w:rsid w:val="00EA7302"/>
    <w:rsid w:val="00EA7C81"/>
    <w:rsid w:val="00EA7F8F"/>
    <w:rsid w:val="00EB002D"/>
    <w:rsid w:val="00EB027D"/>
    <w:rsid w:val="00EB0306"/>
    <w:rsid w:val="00EB041E"/>
    <w:rsid w:val="00EB0AFF"/>
    <w:rsid w:val="00EB0BCF"/>
    <w:rsid w:val="00EB101E"/>
    <w:rsid w:val="00EB12C4"/>
    <w:rsid w:val="00EB13C2"/>
    <w:rsid w:val="00EB1551"/>
    <w:rsid w:val="00EB1C2B"/>
    <w:rsid w:val="00EB214B"/>
    <w:rsid w:val="00EB21C0"/>
    <w:rsid w:val="00EB2316"/>
    <w:rsid w:val="00EB233A"/>
    <w:rsid w:val="00EB24A1"/>
    <w:rsid w:val="00EB2A3F"/>
    <w:rsid w:val="00EB2C41"/>
    <w:rsid w:val="00EB3156"/>
    <w:rsid w:val="00EB3653"/>
    <w:rsid w:val="00EB3702"/>
    <w:rsid w:val="00EB3707"/>
    <w:rsid w:val="00EB3C4A"/>
    <w:rsid w:val="00EB3FD1"/>
    <w:rsid w:val="00EB434A"/>
    <w:rsid w:val="00EB47A2"/>
    <w:rsid w:val="00EB488E"/>
    <w:rsid w:val="00EB48E5"/>
    <w:rsid w:val="00EB4C87"/>
    <w:rsid w:val="00EB4ECB"/>
    <w:rsid w:val="00EB5D67"/>
    <w:rsid w:val="00EB5EFF"/>
    <w:rsid w:val="00EB5F48"/>
    <w:rsid w:val="00EB61FD"/>
    <w:rsid w:val="00EB6453"/>
    <w:rsid w:val="00EB6751"/>
    <w:rsid w:val="00EB687B"/>
    <w:rsid w:val="00EB6993"/>
    <w:rsid w:val="00EB6B10"/>
    <w:rsid w:val="00EB6BD8"/>
    <w:rsid w:val="00EB73F0"/>
    <w:rsid w:val="00EB75A2"/>
    <w:rsid w:val="00EB76BB"/>
    <w:rsid w:val="00EB7B97"/>
    <w:rsid w:val="00EB7DBF"/>
    <w:rsid w:val="00EC0922"/>
    <w:rsid w:val="00EC0991"/>
    <w:rsid w:val="00EC125F"/>
    <w:rsid w:val="00EC14AB"/>
    <w:rsid w:val="00EC14E9"/>
    <w:rsid w:val="00EC185B"/>
    <w:rsid w:val="00EC2817"/>
    <w:rsid w:val="00EC2B94"/>
    <w:rsid w:val="00EC2C32"/>
    <w:rsid w:val="00EC2E49"/>
    <w:rsid w:val="00EC2E5F"/>
    <w:rsid w:val="00EC33D9"/>
    <w:rsid w:val="00EC33E5"/>
    <w:rsid w:val="00EC3550"/>
    <w:rsid w:val="00EC3881"/>
    <w:rsid w:val="00EC3AB7"/>
    <w:rsid w:val="00EC3B3A"/>
    <w:rsid w:val="00EC3C9B"/>
    <w:rsid w:val="00EC3CD5"/>
    <w:rsid w:val="00EC3CF6"/>
    <w:rsid w:val="00EC3F2E"/>
    <w:rsid w:val="00EC3F73"/>
    <w:rsid w:val="00EC43BF"/>
    <w:rsid w:val="00EC498D"/>
    <w:rsid w:val="00EC542B"/>
    <w:rsid w:val="00EC56DC"/>
    <w:rsid w:val="00EC5777"/>
    <w:rsid w:val="00EC58E8"/>
    <w:rsid w:val="00EC612D"/>
    <w:rsid w:val="00EC646D"/>
    <w:rsid w:val="00EC6A18"/>
    <w:rsid w:val="00EC6ABE"/>
    <w:rsid w:val="00EC6BCC"/>
    <w:rsid w:val="00EC6D24"/>
    <w:rsid w:val="00EC7185"/>
    <w:rsid w:val="00EC7840"/>
    <w:rsid w:val="00EC78A3"/>
    <w:rsid w:val="00EC7D26"/>
    <w:rsid w:val="00ED008D"/>
    <w:rsid w:val="00ED03DE"/>
    <w:rsid w:val="00ED047A"/>
    <w:rsid w:val="00ED071D"/>
    <w:rsid w:val="00ED07AE"/>
    <w:rsid w:val="00ED0A55"/>
    <w:rsid w:val="00ED0DEC"/>
    <w:rsid w:val="00ED110C"/>
    <w:rsid w:val="00ED12A1"/>
    <w:rsid w:val="00ED17A0"/>
    <w:rsid w:val="00ED1AA2"/>
    <w:rsid w:val="00ED1BAE"/>
    <w:rsid w:val="00ED1C24"/>
    <w:rsid w:val="00ED1E80"/>
    <w:rsid w:val="00ED20B8"/>
    <w:rsid w:val="00ED2BD2"/>
    <w:rsid w:val="00ED2FA5"/>
    <w:rsid w:val="00ED2FB8"/>
    <w:rsid w:val="00ED357C"/>
    <w:rsid w:val="00ED3852"/>
    <w:rsid w:val="00ED3AA9"/>
    <w:rsid w:val="00ED3BFA"/>
    <w:rsid w:val="00ED3E0B"/>
    <w:rsid w:val="00ED459A"/>
    <w:rsid w:val="00ED4A3C"/>
    <w:rsid w:val="00ED4B5F"/>
    <w:rsid w:val="00ED50B4"/>
    <w:rsid w:val="00ED541A"/>
    <w:rsid w:val="00ED56D4"/>
    <w:rsid w:val="00ED62C9"/>
    <w:rsid w:val="00ED64A4"/>
    <w:rsid w:val="00ED6594"/>
    <w:rsid w:val="00ED6803"/>
    <w:rsid w:val="00ED6CA4"/>
    <w:rsid w:val="00ED7127"/>
    <w:rsid w:val="00ED74B4"/>
    <w:rsid w:val="00ED7570"/>
    <w:rsid w:val="00ED76D8"/>
    <w:rsid w:val="00ED7CBD"/>
    <w:rsid w:val="00ED7F6B"/>
    <w:rsid w:val="00EE00B8"/>
    <w:rsid w:val="00EE0877"/>
    <w:rsid w:val="00EE1167"/>
    <w:rsid w:val="00EE124D"/>
    <w:rsid w:val="00EE141F"/>
    <w:rsid w:val="00EE2602"/>
    <w:rsid w:val="00EE2A7F"/>
    <w:rsid w:val="00EE2EAB"/>
    <w:rsid w:val="00EE3619"/>
    <w:rsid w:val="00EE39DA"/>
    <w:rsid w:val="00EE3B05"/>
    <w:rsid w:val="00EE3DC9"/>
    <w:rsid w:val="00EE3DCA"/>
    <w:rsid w:val="00EE3E34"/>
    <w:rsid w:val="00EE44D8"/>
    <w:rsid w:val="00EE4657"/>
    <w:rsid w:val="00EE564F"/>
    <w:rsid w:val="00EE56DC"/>
    <w:rsid w:val="00EE579C"/>
    <w:rsid w:val="00EE5970"/>
    <w:rsid w:val="00EE5D32"/>
    <w:rsid w:val="00EE649E"/>
    <w:rsid w:val="00EE6659"/>
    <w:rsid w:val="00EE6910"/>
    <w:rsid w:val="00EE6B0A"/>
    <w:rsid w:val="00EE71BF"/>
    <w:rsid w:val="00EE74CF"/>
    <w:rsid w:val="00EE7A8C"/>
    <w:rsid w:val="00EE7B66"/>
    <w:rsid w:val="00EF0B02"/>
    <w:rsid w:val="00EF13A3"/>
    <w:rsid w:val="00EF1986"/>
    <w:rsid w:val="00EF1F8F"/>
    <w:rsid w:val="00EF2316"/>
    <w:rsid w:val="00EF2332"/>
    <w:rsid w:val="00EF2351"/>
    <w:rsid w:val="00EF2720"/>
    <w:rsid w:val="00EF2E3F"/>
    <w:rsid w:val="00EF32B7"/>
    <w:rsid w:val="00EF32DA"/>
    <w:rsid w:val="00EF36D3"/>
    <w:rsid w:val="00EF383E"/>
    <w:rsid w:val="00EF3EFD"/>
    <w:rsid w:val="00EF3F4F"/>
    <w:rsid w:val="00EF3F99"/>
    <w:rsid w:val="00EF46BE"/>
    <w:rsid w:val="00EF4B5F"/>
    <w:rsid w:val="00EF4FFA"/>
    <w:rsid w:val="00EF4FFC"/>
    <w:rsid w:val="00EF53AF"/>
    <w:rsid w:val="00EF5B7E"/>
    <w:rsid w:val="00EF5C2B"/>
    <w:rsid w:val="00EF6129"/>
    <w:rsid w:val="00EF63E5"/>
    <w:rsid w:val="00EF6450"/>
    <w:rsid w:val="00EF6540"/>
    <w:rsid w:val="00EF669C"/>
    <w:rsid w:val="00EF678F"/>
    <w:rsid w:val="00EF6A0A"/>
    <w:rsid w:val="00EF7A5F"/>
    <w:rsid w:val="00F00222"/>
    <w:rsid w:val="00F005AF"/>
    <w:rsid w:val="00F0080A"/>
    <w:rsid w:val="00F00E6F"/>
    <w:rsid w:val="00F01DD2"/>
    <w:rsid w:val="00F02650"/>
    <w:rsid w:val="00F02D15"/>
    <w:rsid w:val="00F03358"/>
    <w:rsid w:val="00F037DF"/>
    <w:rsid w:val="00F03AFB"/>
    <w:rsid w:val="00F03BD5"/>
    <w:rsid w:val="00F03C7B"/>
    <w:rsid w:val="00F0419D"/>
    <w:rsid w:val="00F044C0"/>
    <w:rsid w:val="00F04A19"/>
    <w:rsid w:val="00F04EB3"/>
    <w:rsid w:val="00F04FAE"/>
    <w:rsid w:val="00F05021"/>
    <w:rsid w:val="00F054EF"/>
    <w:rsid w:val="00F054FB"/>
    <w:rsid w:val="00F0564C"/>
    <w:rsid w:val="00F0621B"/>
    <w:rsid w:val="00F06A08"/>
    <w:rsid w:val="00F07A74"/>
    <w:rsid w:val="00F07C68"/>
    <w:rsid w:val="00F07D78"/>
    <w:rsid w:val="00F10A2D"/>
    <w:rsid w:val="00F10D7F"/>
    <w:rsid w:val="00F10E84"/>
    <w:rsid w:val="00F10FA4"/>
    <w:rsid w:val="00F11138"/>
    <w:rsid w:val="00F119D2"/>
    <w:rsid w:val="00F11A69"/>
    <w:rsid w:val="00F11D16"/>
    <w:rsid w:val="00F11D9D"/>
    <w:rsid w:val="00F11E27"/>
    <w:rsid w:val="00F11E2A"/>
    <w:rsid w:val="00F126F4"/>
    <w:rsid w:val="00F1271F"/>
    <w:rsid w:val="00F128B9"/>
    <w:rsid w:val="00F12D18"/>
    <w:rsid w:val="00F132C0"/>
    <w:rsid w:val="00F132D9"/>
    <w:rsid w:val="00F1335C"/>
    <w:rsid w:val="00F13C61"/>
    <w:rsid w:val="00F13F67"/>
    <w:rsid w:val="00F13FA6"/>
    <w:rsid w:val="00F14129"/>
    <w:rsid w:val="00F1419A"/>
    <w:rsid w:val="00F141AA"/>
    <w:rsid w:val="00F146A8"/>
    <w:rsid w:val="00F146FC"/>
    <w:rsid w:val="00F149DE"/>
    <w:rsid w:val="00F14BF1"/>
    <w:rsid w:val="00F14BF6"/>
    <w:rsid w:val="00F151B7"/>
    <w:rsid w:val="00F152D7"/>
    <w:rsid w:val="00F1555C"/>
    <w:rsid w:val="00F15A31"/>
    <w:rsid w:val="00F15C0A"/>
    <w:rsid w:val="00F16C3F"/>
    <w:rsid w:val="00F16F5E"/>
    <w:rsid w:val="00F1735A"/>
    <w:rsid w:val="00F1739F"/>
    <w:rsid w:val="00F17586"/>
    <w:rsid w:val="00F176DE"/>
    <w:rsid w:val="00F17E5C"/>
    <w:rsid w:val="00F20A57"/>
    <w:rsid w:val="00F20E50"/>
    <w:rsid w:val="00F20E7D"/>
    <w:rsid w:val="00F21506"/>
    <w:rsid w:val="00F2177D"/>
    <w:rsid w:val="00F21E0D"/>
    <w:rsid w:val="00F21EA7"/>
    <w:rsid w:val="00F21F8A"/>
    <w:rsid w:val="00F21FFC"/>
    <w:rsid w:val="00F22071"/>
    <w:rsid w:val="00F227BC"/>
    <w:rsid w:val="00F22F49"/>
    <w:rsid w:val="00F22FAA"/>
    <w:rsid w:val="00F22FEF"/>
    <w:rsid w:val="00F23180"/>
    <w:rsid w:val="00F233B4"/>
    <w:rsid w:val="00F237DD"/>
    <w:rsid w:val="00F23A09"/>
    <w:rsid w:val="00F242F1"/>
    <w:rsid w:val="00F24E49"/>
    <w:rsid w:val="00F24E7C"/>
    <w:rsid w:val="00F2514F"/>
    <w:rsid w:val="00F253D9"/>
    <w:rsid w:val="00F25B83"/>
    <w:rsid w:val="00F2664C"/>
    <w:rsid w:val="00F266B0"/>
    <w:rsid w:val="00F26EB0"/>
    <w:rsid w:val="00F26EDF"/>
    <w:rsid w:val="00F27252"/>
    <w:rsid w:val="00F27393"/>
    <w:rsid w:val="00F2747B"/>
    <w:rsid w:val="00F27755"/>
    <w:rsid w:val="00F27B91"/>
    <w:rsid w:val="00F300E6"/>
    <w:rsid w:val="00F30145"/>
    <w:rsid w:val="00F3071D"/>
    <w:rsid w:val="00F307A6"/>
    <w:rsid w:val="00F310FC"/>
    <w:rsid w:val="00F31354"/>
    <w:rsid w:val="00F31971"/>
    <w:rsid w:val="00F31B03"/>
    <w:rsid w:val="00F3205B"/>
    <w:rsid w:val="00F32321"/>
    <w:rsid w:val="00F32382"/>
    <w:rsid w:val="00F327E3"/>
    <w:rsid w:val="00F3290C"/>
    <w:rsid w:val="00F329B8"/>
    <w:rsid w:val="00F32ABC"/>
    <w:rsid w:val="00F33079"/>
    <w:rsid w:val="00F33952"/>
    <w:rsid w:val="00F33A2D"/>
    <w:rsid w:val="00F33C9B"/>
    <w:rsid w:val="00F33D0E"/>
    <w:rsid w:val="00F33E6A"/>
    <w:rsid w:val="00F3469D"/>
    <w:rsid w:val="00F34A1D"/>
    <w:rsid w:val="00F34EE1"/>
    <w:rsid w:val="00F351F3"/>
    <w:rsid w:val="00F3567F"/>
    <w:rsid w:val="00F35C64"/>
    <w:rsid w:val="00F36493"/>
    <w:rsid w:val="00F37096"/>
    <w:rsid w:val="00F37437"/>
    <w:rsid w:val="00F3782D"/>
    <w:rsid w:val="00F379D3"/>
    <w:rsid w:val="00F402E4"/>
    <w:rsid w:val="00F403A7"/>
    <w:rsid w:val="00F40DC0"/>
    <w:rsid w:val="00F40F94"/>
    <w:rsid w:val="00F41B3F"/>
    <w:rsid w:val="00F422D6"/>
    <w:rsid w:val="00F4232D"/>
    <w:rsid w:val="00F42396"/>
    <w:rsid w:val="00F4297C"/>
    <w:rsid w:val="00F42A1D"/>
    <w:rsid w:val="00F42F59"/>
    <w:rsid w:val="00F43465"/>
    <w:rsid w:val="00F436FC"/>
    <w:rsid w:val="00F43850"/>
    <w:rsid w:val="00F43AA9"/>
    <w:rsid w:val="00F43ABE"/>
    <w:rsid w:val="00F43E4B"/>
    <w:rsid w:val="00F440E5"/>
    <w:rsid w:val="00F44114"/>
    <w:rsid w:val="00F44168"/>
    <w:rsid w:val="00F44308"/>
    <w:rsid w:val="00F445A7"/>
    <w:rsid w:val="00F449A6"/>
    <w:rsid w:val="00F45C94"/>
    <w:rsid w:val="00F45CC8"/>
    <w:rsid w:val="00F45D06"/>
    <w:rsid w:val="00F45FBD"/>
    <w:rsid w:val="00F460B1"/>
    <w:rsid w:val="00F461E8"/>
    <w:rsid w:val="00F462C4"/>
    <w:rsid w:val="00F46556"/>
    <w:rsid w:val="00F47742"/>
    <w:rsid w:val="00F47A6C"/>
    <w:rsid w:val="00F47D7B"/>
    <w:rsid w:val="00F50117"/>
    <w:rsid w:val="00F50685"/>
    <w:rsid w:val="00F51900"/>
    <w:rsid w:val="00F52352"/>
    <w:rsid w:val="00F523F9"/>
    <w:rsid w:val="00F52703"/>
    <w:rsid w:val="00F52999"/>
    <w:rsid w:val="00F529F0"/>
    <w:rsid w:val="00F53987"/>
    <w:rsid w:val="00F53C6F"/>
    <w:rsid w:val="00F53DED"/>
    <w:rsid w:val="00F5444D"/>
    <w:rsid w:val="00F54B91"/>
    <w:rsid w:val="00F54FC7"/>
    <w:rsid w:val="00F55241"/>
    <w:rsid w:val="00F55AC0"/>
    <w:rsid w:val="00F55EDA"/>
    <w:rsid w:val="00F565AC"/>
    <w:rsid w:val="00F56877"/>
    <w:rsid w:val="00F56BB4"/>
    <w:rsid w:val="00F5748D"/>
    <w:rsid w:val="00F57746"/>
    <w:rsid w:val="00F577EF"/>
    <w:rsid w:val="00F57891"/>
    <w:rsid w:val="00F57AC8"/>
    <w:rsid w:val="00F57B08"/>
    <w:rsid w:val="00F60139"/>
    <w:rsid w:val="00F605C4"/>
    <w:rsid w:val="00F607CE"/>
    <w:rsid w:val="00F6090F"/>
    <w:rsid w:val="00F60B42"/>
    <w:rsid w:val="00F60E63"/>
    <w:rsid w:val="00F61234"/>
    <w:rsid w:val="00F61323"/>
    <w:rsid w:val="00F61A99"/>
    <w:rsid w:val="00F61B82"/>
    <w:rsid w:val="00F61D7C"/>
    <w:rsid w:val="00F61E09"/>
    <w:rsid w:val="00F6220B"/>
    <w:rsid w:val="00F6240D"/>
    <w:rsid w:val="00F62433"/>
    <w:rsid w:val="00F626DC"/>
    <w:rsid w:val="00F6348A"/>
    <w:rsid w:val="00F6382C"/>
    <w:rsid w:val="00F63B6E"/>
    <w:rsid w:val="00F6420E"/>
    <w:rsid w:val="00F645FD"/>
    <w:rsid w:val="00F647E3"/>
    <w:rsid w:val="00F649DB"/>
    <w:rsid w:val="00F64B42"/>
    <w:rsid w:val="00F64D8E"/>
    <w:rsid w:val="00F650EF"/>
    <w:rsid w:val="00F65359"/>
    <w:rsid w:val="00F657FC"/>
    <w:rsid w:val="00F659FF"/>
    <w:rsid w:val="00F6631C"/>
    <w:rsid w:val="00F66676"/>
    <w:rsid w:val="00F66AD6"/>
    <w:rsid w:val="00F66F6F"/>
    <w:rsid w:val="00F67081"/>
    <w:rsid w:val="00F670F7"/>
    <w:rsid w:val="00F67798"/>
    <w:rsid w:val="00F67823"/>
    <w:rsid w:val="00F67D4B"/>
    <w:rsid w:val="00F67E64"/>
    <w:rsid w:val="00F706BE"/>
    <w:rsid w:val="00F706D0"/>
    <w:rsid w:val="00F7079B"/>
    <w:rsid w:val="00F709F2"/>
    <w:rsid w:val="00F71021"/>
    <w:rsid w:val="00F7108A"/>
    <w:rsid w:val="00F717C9"/>
    <w:rsid w:val="00F71AEA"/>
    <w:rsid w:val="00F71D8E"/>
    <w:rsid w:val="00F721C9"/>
    <w:rsid w:val="00F7237B"/>
    <w:rsid w:val="00F723B2"/>
    <w:rsid w:val="00F7262C"/>
    <w:rsid w:val="00F73140"/>
    <w:rsid w:val="00F7339F"/>
    <w:rsid w:val="00F733B7"/>
    <w:rsid w:val="00F74C6C"/>
    <w:rsid w:val="00F74F75"/>
    <w:rsid w:val="00F7507C"/>
    <w:rsid w:val="00F7523D"/>
    <w:rsid w:val="00F7583A"/>
    <w:rsid w:val="00F759E7"/>
    <w:rsid w:val="00F75DC2"/>
    <w:rsid w:val="00F76C37"/>
    <w:rsid w:val="00F76E44"/>
    <w:rsid w:val="00F770B0"/>
    <w:rsid w:val="00F77296"/>
    <w:rsid w:val="00F77A16"/>
    <w:rsid w:val="00F77BAE"/>
    <w:rsid w:val="00F77C57"/>
    <w:rsid w:val="00F77E64"/>
    <w:rsid w:val="00F80234"/>
    <w:rsid w:val="00F80921"/>
    <w:rsid w:val="00F80AAF"/>
    <w:rsid w:val="00F80EE9"/>
    <w:rsid w:val="00F81484"/>
    <w:rsid w:val="00F81847"/>
    <w:rsid w:val="00F81EEA"/>
    <w:rsid w:val="00F81FBE"/>
    <w:rsid w:val="00F82442"/>
    <w:rsid w:val="00F826BF"/>
    <w:rsid w:val="00F82F2D"/>
    <w:rsid w:val="00F8311C"/>
    <w:rsid w:val="00F8330F"/>
    <w:rsid w:val="00F83D65"/>
    <w:rsid w:val="00F8423B"/>
    <w:rsid w:val="00F84FDB"/>
    <w:rsid w:val="00F8525D"/>
    <w:rsid w:val="00F853E8"/>
    <w:rsid w:val="00F8542D"/>
    <w:rsid w:val="00F85555"/>
    <w:rsid w:val="00F8567A"/>
    <w:rsid w:val="00F8583E"/>
    <w:rsid w:val="00F858BD"/>
    <w:rsid w:val="00F85E5F"/>
    <w:rsid w:val="00F86020"/>
    <w:rsid w:val="00F86086"/>
    <w:rsid w:val="00F8608C"/>
    <w:rsid w:val="00F8612B"/>
    <w:rsid w:val="00F86748"/>
    <w:rsid w:val="00F867E0"/>
    <w:rsid w:val="00F8685B"/>
    <w:rsid w:val="00F86CF7"/>
    <w:rsid w:val="00F86EC9"/>
    <w:rsid w:val="00F8704F"/>
    <w:rsid w:val="00F870B2"/>
    <w:rsid w:val="00F875FD"/>
    <w:rsid w:val="00F87AB7"/>
    <w:rsid w:val="00F87CD9"/>
    <w:rsid w:val="00F87D1F"/>
    <w:rsid w:val="00F87D3B"/>
    <w:rsid w:val="00F87E6F"/>
    <w:rsid w:val="00F9007E"/>
    <w:rsid w:val="00F9016B"/>
    <w:rsid w:val="00F90279"/>
    <w:rsid w:val="00F90284"/>
    <w:rsid w:val="00F905BB"/>
    <w:rsid w:val="00F906A0"/>
    <w:rsid w:val="00F90B5F"/>
    <w:rsid w:val="00F90FE3"/>
    <w:rsid w:val="00F910FE"/>
    <w:rsid w:val="00F914C2"/>
    <w:rsid w:val="00F91700"/>
    <w:rsid w:val="00F91E0E"/>
    <w:rsid w:val="00F91F26"/>
    <w:rsid w:val="00F92C21"/>
    <w:rsid w:val="00F931D8"/>
    <w:rsid w:val="00F93239"/>
    <w:rsid w:val="00F93DF3"/>
    <w:rsid w:val="00F9403E"/>
    <w:rsid w:val="00F9486F"/>
    <w:rsid w:val="00F94B7F"/>
    <w:rsid w:val="00F950A9"/>
    <w:rsid w:val="00F95995"/>
    <w:rsid w:val="00F95A28"/>
    <w:rsid w:val="00F961D5"/>
    <w:rsid w:val="00F9645F"/>
    <w:rsid w:val="00F96FDD"/>
    <w:rsid w:val="00F97552"/>
    <w:rsid w:val="00F976F7"/>
    <w:rsid w:val="00F97854"/>
    <w:rsid w:val="00F97CE2"/>
    <w:rsid w:val="00FA0448"/>
    <w:rsid w:val="00FA0A46"/>
    <w:rsid w:val="00FA0DB7"/>
    <w:rsid w:val="00FA0F34"/>
    <w:rsid w:val="00FA135F"/>
    <w:rsid w:val="00FA144B"/>
    <w:rsid w:val="00FA154E"/>
    <w:rsid w:val="00FA1C80"/>
    <w:rsid w:val="00FA251D"/>
    <w:rsid w:val="00FA275D"/>
    <w:rsid w:val="00FA2ED9"/>
    <w:rsid w:val="00FA3BE9"/>
    <w:rsid w:val="00FA3CAF"/>
    <w:rsid w:val="00FA3D29"/>
    <w:rsid w:val="00FA4007"/>
    <w:rsid w:val="00FA41E7"/>
    <w:rsid w:val="00FA42B2"/>
    <w:rsid w:val="00FA4334"/>
    <w:rsid w:val="00FA4562"/>
    <w:rsid w:val="00FA45CD"/>
    <w:rsid w:val="00FA5118"/>
    <w:rsid w:val="00FA5224"/>
    <w:rsid w:val="00FA5301"/>
    <w:rsid w:val="00FA533C"/>
    <w:rsid w:val="00FA53F9"/>
    <w:rsid w:val="00FA5857"/>
    <w:rsid w:val="00FA6097"/>
    <w:rsid w:val="00FA615F"/>
    <w:rsid w:val="00FA6472"/>
    <w:rsid w:val="00FA6A9E"/>
    <w:rsid w:val="00FA6D2D"/>
    <w:rsid w:val="00FA6E6C"/>
    <w:rsid w:val="00FA71A8"/>
    <w:rsid w:val="00FA79F2"/>
    <w:rsid w:val="00FB0060"/>
    <w:rsid w:val="00FB05EC"/>
    <w:rsid w:val="00FB0DE4"/>
    <w:rsid w:val="00FB1018"/>
    <w:rsid w:val="00FB1BCB"/>
    <w:rsid w:val="00FB2422"/>
    <w:rsid w:val="00FB27B9"/>
    <w:rsid w:val="00FB2C61"/>
    <w:rsid w:val="00FB2CDA"/>
    <w:rsid w:val="00FB35FB"/>
    <w:rsid w:val="00FB3D3B"/>
    <w:rsid w:val="00FB406F"/>
    <w:rsid w:val="00FB4361"/>
    <w:rsid w:val="00FB4A7B"/>
    <w:rsid w:val="00FB6015"/>
    <w:rsid w:val="00FB6218"/>
    <w:rsid w:val="00FB67DB"/>
    <w:rsid w:val="00FB68D0"/>
    <w:rsid w:val="00FB7241"/>
    <w:rsid w:val="00FB728F"/>
    <w:rsid w:val="00FB74CB"/>
    <w:rsid w:val="00FC100F"/>
    <w:rsid w:val="00FC104E"/>
    <w:rsid w:val="00FC16FE"/>
    <w:rsid w:val="00FC174E"/>
    <w:rsid w:val="00FC1AB8"/>
    <w:rsid w:val="00FC1D05"/>
    <w:rsid w:val="00FC1E38"/>
    <w:rsid w:val="00FC2176"/>
    <w:rsid w:val="00FC21FB"/>
    <w:rsid w:val="00FC2434"/>
    <w:rsid w:val="00FC2560"/>
    <w:rsid w:val="00FC2770"/>
    <w:rsid w:val="00FC2D15"/>
    <w:rsid w:val="00FC3040"/>
    <w:rsid w:val="00FC3376"/>
    <w:rsid w:val="00FC36CE"/>
    <w:rsid w:val="00FC37B1"/>
    <w:rsid w:val="00FC3827"/>
    <w:rsid w:val="00FC4700"/>
    <w:rsid w:val="00FC4841"/>
    <w:rsid w:val="00FC4C64"/>
    <w:rsid w:val="00FC4EC8"/>
    <w:rsid w:val="00FC52D3"/>
    <w:rsid w:val="00FC5A88"/>
    <w:rsid w:val="00FC5BBB"/>
    <w:rsid w:val="00FC5C27"/>
    <w:rsid w:val="00FC690B"/>
    <w:rsid w:val="00FC6A9A"/>
    <w:rsid w:val="00FC6C62"/>
    <w:rsid w:val="00FC724D"/>
    <w:rsid w:val="00FC779E"/>
    <w:rsid w:val="00FC7B7A"/>
    <w:rsid w:val="00FD0454"/>
    <w:rsid w:val="00FD0AF0"/>
    <w:rsid w:val="00FD0BB6"/>
    <w:rsid w:val="00FD0BB8"/>
    <w:rsid w:val="00FD108D"/>
    <w:rsid w:val="00FD1390"/>
    <w:rsid w:val="00FD15A1"/>
    <w:rsid w:val="00FD1763"/>
    <w:rsid w:val="00FD1985"/>
    <w:rsid w:val="00FD20CF"/>
    <w:rsid w:val="00FD29DE"/>
    <w:rsid w:val="00FD3193"/>
    <w:rsid w:val="00FD328E"/>
    <w:rsid w:val="00FD3597"/>
    <w:rsid w:val="00FD3D83"/>
    <w:rsid w:val="00FD474D"/>
    <w:rsid w:val="00FD47A0"/>
    <w:rsid w:val="00FD4D15"/>
    <w:rsid w:val="00FD4FB6"/>
    <w:rsid w:val="00FD54B8"/>
    <w:rsid w:val="00FD56D0"/>
    <w:rsid w:val="00FD58FD"/>
    <w:rsid w:val="00FD5BE4"/>
    <w:rsid w:val="00FD5C20"/>
    <w:rsid w:val="00FD5F7D"/>
    <w:rsid w:val="00FD6389"/>
    <w:rsid w:val="00FD63EE"/>
    <w:rsid w:val="00FD6FD4"/>
    <w:rsid w:val="00FD702E"/>
    <w:rsid w:val="00FD7356"/>
    <w:rsid w:val="00FD7BF5"/>
    <w:rsid w:val="00FD7CA6"/>
    <w:rsid w:val="00FD7E0F"/>
    <w:rsid w:val="00FD7E22"/>
    <w:rsid w:val="00FE0109"/>
    <w:rsid w:val="00FE0325"/>
    <w:rsid w:val="00FE10C9"/>
    <w:rsid w:val="00FE18C6"/>
    <w:rsid w:val="00FE1904"/>
    <w:rsid w:val="00FE27E8"/>
    <w:rsid w:val="00FE2B4C"/>
    <w:rsid w:val="00FE36C6"/>
    <w:rsid w:val="00FE3D8D"/>
    <w:rsid w:val="00FE40DB"/>
    <w:rsid w:val="00FE4121"/>
    <w:rsid w:val="00FE487F"/>
    <w:rsid w:val="00FE4958"/>
    <w:rsid w:val="00FE4A90"/>
    <w:rsid w:val="00FE4C91"/>
    <w:rsid w:val="00FE525A"/>
    <w:rsid w:val="00FE575A"/>
    <w:rsid w:val="00FE6079"/>
    <w:rsid w:val="00FE6A27"/>
    <w:rsid w:val="00FE6D04"/>
    <w:rsid w:val="00FE6EA3"/>
    <w:rsid w:val="00FE70F0"/>
    <w:rsid w:val="00FE71D3"/>
    <w:rsid w:val="00FE79DB"/>
    <w:rsid w:val="00FE7A6F"/>
    <w:rsid w:val="00FE7C80"/>
    <w:rsid w:val="00FF01F4"/>
    <w:rsid w:val="00FF048F"/>
    <w:rsid w:val="00FF0948"/>
    <w:rsid w:val="00FF0DED"/>
    <w:rsid w:val="00FF11CC"/>
    <w:rsid w:val="00FF12DE"/>
    <w:rsid w:val="00FF1722"/>
    <w:rsid w:val="00FF1D41"/>
    <w:rsid w:val="00FF1D82"/>
    <w:rsid w:val="00FF246B"/>
    <w:rsid w:val="00FF2FB5"/>
    <w:rsid w:val="00FF3215"/>
    <w:rsid w:val="00FF3627"/>
    <w:rsid w:val="00FF3A87"/>
    <w:rsid w:val="00FF3A9D"/>
    <w:rsid w:val="00FF3D14"/>
    <w:rsid w:val="00FF453E"/>
    <w:rsid w:val="00FF45BE"/>
    <w:rsid w:val="00FF4639"/>
    <w:rsid w:val="00FF477A"/>
    <w:rsid w:val="00FF4D02"/>
    <w:rsid w:val="00FF4DF8"/>
    <w:rsid w:val="00FF50AC"/>
    <w:rsid w:val="00FF50D9"/>
    <w:rsid w:val="00FF5117"/>
    <w:rsid w:val="00FF52BC"/>
    <w:rsid w:val="00FF5696"/>
    <w:rsid w:val="00FF57DC"/>
    <w:rsid w:val="00FF588A"/>
    <w:rsid w:val="00FF665E"/>
    <w:rsid w:val="00FF6A26"/>
    <w:rsid w:val="00FF6E3A"/>
    <w:rsid w:val="00FF6E7F"/>
    <w:rsid w:val="00FF7EF2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792DF"/>
  <w15:chartTrackingRefBased/>
  <w15:docId w15:val="{E914D1E6-8789-4E94-ACCF-413DD499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C3469"/>
    <w:pPr>
      <w:tabs>
        <w:tab w:val="center" w:pos="4252"/>
        <w:tab w:val="right" w:pos="8504"/>
      </w:tabs>
    </w:pPr>
  </w:style>
  <w:style w:type="paragraph" w:styleId="AltBilgi">
    <w:name w:val="footer"/>
    <w:basedOn w:val="Normal"/>
    <w:rsid w:val="000C3469"/>
    <w:pPr>
      <w:tabs>
        <w:tab w:val="center" w:pos="4252"/>
        <w:tab w:val="right" w:pos="8504"/>
      </w:tabs>
    </w:pPr>
  </w:style>
  <w:style w:type="character" w:styleId="SayfaNumaras">
    <w:name w:val="page number"/>
    <w:basedOn w:val="VarsaylanParagrafYazTipi"/>
    <w:rsid w:val="000C3469"/>
  </w:style>
  <w:style w:type="paragraph" w:customStyle="1" w:styleId="Akapitzlist1">
    <w:name w:val="Akapit z listą1"/>
    <w:basedOn w:val="Normal"/>
    <w:rsid w:val="002F5E1F"/>
    <w:pPr>
      <w:spacing w:after="200" w:line="276" w:lineRule="auto"/>
      <w:ind w:left="720"/>
    </w:pPr>
    <w:rPr>
      <w:rFonts w:ascii="Arial" w:hAnsi="Arial" w:cs="Arial"/>
      <w:sz w:val="20"/>
      <w:szCs w:val="20"/>
      <w:lang w:val="da-DK" w:eastAsia="en-US"/>
    </w:rPr>
  </w:style>
  <w:style w:type="paragraph" w:customStyle="1" w:styleId="BasicParagraph">
    <w:name w:val="[Basic Paragraph]"/>
    <w:basedOn w:val="Normal"/>
    <w:rsid w:val="004307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??" w:hAnsi="MinionPro-Regular" w:cs="MinionPro-Regular"/>
      <w:color w:val="000000"/>
      <w:lang w:val="en-GB" w:eastAsia="en-US"/>
    </w:rPr>
  </w:style>
  <w:style w:type="character" w:styleId="Kpr">
    <w:name w:val="Hyperlink"/>
    <w:uiPriority w:val="99"/>
    <w:unhideWhenUsed/>
    <w:rsid w:val="00C61E9F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0D7C9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11C08"/>
    <w:pPr>
      <w:ind w:left="720"/>
      <w:contextualSpacing/>
    </w:pPr>
  </w:style>
  <w:style w:type="character" w:styleId="Gl">
    <w:name w:val="Strong"/>
    <w:uiPriority w:val="22"/>
    <w:qFormat/>
    <w:rsid w:val="00C35C26"/>
    <w:rPr>
      <w:b/>
      <w:bCs/>
    </w:rPr>
  </w:style>
  <w:style w:type="character" w:styleId="zlenenKpr">
    <w:name w:val="FollowedHyperlink"/>
    <w:rsid w:val="001330CA"/>
    <w:rPr>
      <w:color w:val="954F72"/>
      <w:u w:val="single"/>
    </w:rPr>
  </w:style>
  <w:style w:type="table" w:styleId="KlavuzuTablo4-Vurgu2">
    <w:name w:val="Grid Table 4 Accent 2"/>
    <w:basedOn w:val="NormalTablo"/>
    <w:uiPriority w:val="49"/>
    <w:rsid w:val="00476759"/>
    <w:rPr>
      <w:rFonts w:ascii="Calibri" w:eastAsia="Calibri" w:hAnsi="Calibri"/>
      <w:sz w:val="22"/>
      <w:szCs w:val="22"/>
      <w:lang w:val="el-GR"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779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lkastor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walkasto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Dark</Company>
  <LinksUpToDate>false</LinksUpToDate>
  <CharactersWithSpaces>7869</CharactersWithSpaces>
  <SharedDoc>false</SharedDoc>
  <HLinks>
    <vt:vector size="24" baseType="variant">
      <vt:variant>
        <vt:i4>786518</vt:i4>
      </vt:variant>
      <vt:variant>
        <vt:i4>9</vt:i4>
      </vt:variant>
      <vt:variant>
        <vt:i4>0</vt:i4>
      </vt:variant>
      <vt:variant>
        <vt:i4>5</vt:i4>
      </vt:variant>
      <vt:variant>
        <vt:lpwstr>https://instagram.com/walkastory/</vt:lpwstr>
      </vt:variant>
      <vt:variant>
        <vt:lpwstr/>
      </vt:variant>
      <vt:variant>
        <vt:i4>2687101</vt:i4>
      </vt:variant>
      <vt:variant>
        <vt:i4>6</vt:i4>
      </vt:variant>
      <vt:variant>
        <vt:i4>0</vt:i4>
      </vt:variant>
      <vt:variant>
        <vt:i4>5</vt:i4>
      </vt:variant>
      <vt:variant>
        <vt:lpwstr>https://www.walkastory.com/</vt:lpwstr>
      </vt:variant>
      <vt:variant>
        <vt:lpwstr/>
      </vt:variant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https://www.facebook.com/walkastory/</vt:lpwstr>
      </vt:variant>
      <vt:variant>
        <vt:lpwstr/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http://www.ceuti.es/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isabelSerna</dc:creator>
  <cp:keywords/>
  <dc:description/>
  <cp:lastModifiedBy>Murat SEYFİ</cp:lastModifiedBy>
  <cp:revision>2</cp:revision>
  <dcterms:created xsi:type="dcterms:W3CDTF">2021-10-19T09:13:00Z</dcterms:created>
  <dcterms:modified xsi:type="dcterms:W3CDTF">2021-10-19T09:13:00Z</dcterms:modified>
</cp:coreProperties>
</file>